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A" w:rsidRDefault="008D3F3A" w:rsidP="0052211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bookmarkStart w:id="0" w:name="_GoBack"/>
      <w:bookmarkEnd w:id="0"/>
      <w:r w:rsidRPr="00522117">
        <w:rPr>
          <w:rFonts w:ascii="Times New Roman" w:hAnsi="Times New Roman" w:cs="Times New Roman"/>
          <w:b/>
          <w:color w:val="2E74B5" w:themeColor="accent1" w:themeShade="BF"/>
          <w:sz w:val="28"/>
        </w:rPr>
        <w:t>«Карта понятий»</w:t>
      </w:r>
    </w:p>
    <w:p w:rsidR="00522117" w:rsidRPr="00522117" w:rsidRDefault="00522117" w:rsidP="0052211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45B0">
        <w:rPr>
          <w:rFonts w:ascii="Times New Roman" w:hAnsi="Times New Roman" w:cs="Times New Roman"/>
          <w:b/>
          <w:sz w:val="24"/>
        </w:rPr>
        <w:t>Задание.</w:t>
      </w:r>
      <w:r w:rsidRPr="004F45B0">
        <w:rPr>
          <w:rFonts w:ascii="Times New Roman" w:hAnsi="Times New Roman" w:cs="Times New Roman"/>
          <w:sz w:val="24"/>
        </w:rPr>
        <w:t xml:space="preserve"> Заполни карту понятий по теме «……………………..»</w:t>
      </w:r>
    </w:p>
    <w:p w:rsidR="008D3F3A" w:rsidRPr="00AD54F4" w:rsidRDefault="00B74396" w:rsidP="008D3F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4396">
        <w:rPr>
          <w:rFonts w:ascii="Times New Roman" w:hAnsi="Times New Roman" w:cs="Times New Roman"/>
          <w:noProof/>
          <w:color w:val="FF0000"/>
          <w:sz w:val="28"/>
          <w:lang w:eastAsia="ru-RU"/>
        </w:rPr>
        <w:pict>
          <v:group id="Группа 13" o:spid="_x0000_s1027" style="position:absolute;left:0;text-align:left;margin-left:-58.2pt;margin-top:3.35pt;width:541.45pt;height:335.4pt;z-index:251659264" coordorigin="613,8476" coordsize="10829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">
            <v:oval id="Oval 3" o:spid="_x0000_s1028" style="position:absolute;left:5158;top:8476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vjsMA&#10;AADbAAAADwAAAGRycy9kb3ducmV2LnhtbESPQWvCQBCF74X+h2UK3pqNGkuJboIIojdRe+hxyI5J&#10;MDsbdjca/71bKHib4b1535tVOZpO3Mj51rKCaZKCIK6sbrlW8HPefn6D8AFZY2eZFDzIQ1m8v60w&#10;1/bOR7qdQi1iCPscFTQh9LmUvmrIoE9sTxy1i3UGQ1xdLbXDeww3nZyl6Zc02HIkNNjTpqHqehpM&#10;5A54uO7qhTvyuZ36+fb38MgypSYf43oJItAYXub/672O9TP4+yUO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1vjsMAAADbAAAADwAAAAAAAAAAAAAAAACYAgAAZHJzL2Rv&#10;d25yZXYueG1sUEsFBgAAAAAEAAQA9QAAAIgDAAAAAA==&#10;" fillcolor="white [3201]" strokecolor="#ed7d31 [3205]" strokeweight="2.5pt">
              <v:shadow color="#868686"/>
            </v:oval>
            <v:oval id="Oval 4" o:spid="_x0000_s1029" style="position:absolute;left:5158;top:10349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TLL4A&#10;AADbAAAADwAAAGRycy9kb3ducmV2LnhtbERPy6rCMBDdX/AfwgjurqmKF61GKYLgQhCf66EZm2Iz&#10;KU3U+vdGEO5uDuc582VrK/GgxpeOFQz6CQji3OmSCwWn4/p3AsIHZI2VY1LwIg/LRednjql2T97T&#10;4xAKEUPYp6jAhFCnUvrckEXfdzVx5K6usRgibAqpG3zGcFvJYZL8SYslxwaDNa0M5bfD3So4b7PN&#10;i3djOeWp3RlfZ8VllCnV67bZDESgNvyLv+6NjvPH8PklHi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N0yy+AAAA2wAAAA8AAAAAAAAAAAAAAAAAmAIAAGRycy9kb3ducmV2&#10;LnhtbFBLBQYAAAAABAAEAPUAAACDAwAAAAA=&#10;" fillcolor="white [3201]" strokecolor="#70ad47 [3209]" strokeweight="2.5pt">
              <v:shadow color="#868686"/>
            </v:oval>
            <v:oval id="Oval 5" o:spid="_x0000_s1030" style="position:absolute;left:2565;top:10349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NW74A&#10;AADbAAAADwAAAGRycy9kb3ducmV2LnhtbERPTYvCMBC9C/6HMII3TVUUrUYpguBBkHVXz0MzNsVm&#10;Upqo9d8bQdjbPN7nrDatrcSDGl86VjAaJiCIc6dLLhT8/e4GcxA+IGusHJOCF3nYrLudFabaPfmH&#10;HqdQiBjCPkUFJoQ6ldLnhiz6oauJI3d1jcUQYVNI3eAzhttKjpNkJi2WHBsM1rQ1lN9Od6vgfMj2&#10;Lz5O5YIX9mh8nRWXSaZUv9dmSxCB2vAv/rr3Os6fweeXeI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fTVu+AAAA2wAAAA8AAAAAAAAAAAAAAAAAmAIAAGRycy9kb3ducmV2&#10;LnhtbFBLBQYAAAAABAAEAPUAAACDAwAAAAA=&#10;" fillcolor="white [3201]" strokecolor="#70ad47 [3209]" strokeweight="2.5pt">
              <v:shadow color="#868686"/>
            </v:oval>
            <v:oval id="Oval 6" o:spid="_x0000_s1031" style="position:absolute;left:613;top:10349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owL8A&#10;AADbAAAADwAAAGRycy9kb3ducmV2LnhtbERPS4vCMBC+L/gfwgje1lRlV61GKYLgQZD1dR6asSk2&#10;k9JErf/eLAje5uN7znzZ2krcqfGlYwWDfgKCOHe65ELB8bD+noDwAVlj5ZgUPMnDctH5mmOq3YP/&#10;6L4PhYgh7FNUYEKoUyl9bsii77uaOHIX11gMETaF1A0+Yrit5DBJfqXFkmODwZpWhvLr/mYVnLbZ&#10;5sm7Hznlqd0ZX2fFeZQp1eu22QxEoDZ8xG/3Rsf5Y/j/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k+jAvwAAANsAAAAPAAAAAAAAAAAAAAAAAJgCAABkcnMvZG93bnJl&#10;di54bWxQSwUGAAAAAAQABAD1AAAAhAMAAAAA&#10;" fillcolor="white [3201]" strokecolor="#70ad47 [3209]" strokeweight="2.5pt">
              <v:shadow color="#868686"/>
            </v:oval>
            <v:oval id="Oval 7" o:spid="_x0000_s1032" style="position:absolute;left:5158;top:12367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8ssIA&#10;AADbAAAADwAAAGRycy9kb3ducmV2LnhtbESPQWvCQBCF7wX/wzKCt2ZjS0WjqwSh4EEQbfU8ZMds&#10;MDsbsluN/75zKPQ2w3vz3jerzeBbdac+NoENTLMcFHEVbMO1ge+vz9c5qJiQLbaBycCTImzWo5cV&#10;FjY8+Ej3U6qVhHAs0IBLqSu0jpUjjzELHbFo19B7TLL2tbY9PiTct/otz2faY8PS4LCjraPqdvrx&#10;Bs77cvfkw4de8MIfXOzK+vJeGjMZD+USVKIh/Zv/rndW8AVW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HyywgAAANsAAAAPAAAAAAAAAAAAAAAAAJgCAABkcnMvZG93&#10;bnJldi54bWxQSwUGAAAAAAQABAD1AAAAhwMAAAAA&#10;" fillcolor="white [3201]" strokecolor="#70ad47 [3209]" strokeweight="2.5pt">
              <v:shadow color="#868686"/>
            </v:oval>
            <v:oval id="Oval 8" o:spid="_x0000_s1033" style="position:absolute;left:8615;top:12367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ZKcEA&#10;AADbAAAADwAAAGRycy9kb3ducmV2LnhtbERPTWvDMAy9D/YfjAa7LU47Opa0bgmFQg6DsHbbWcRq&#10;HBrLIXab5N/PhcFuerxPbXaT7cSNBt86VrBIUhDEtdMtNwq+ToeXdxA+IGvsHJOCmTzsto8PG8y1&#10;G/mTbsfQiBjCPkcFJoQ+l9LXhiz6xPXEkTu7wWKIcGikHnCM4baTyzR9kxZbjg0Ge9obqi/Hq1Xw&#10;/VGUM1crmXFmK+P7ovl5LZR6fpqKNYhAU/gX/7lLHedn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2SnBAAAA2wAAAA8AAAAAAAAAAAAAAAAAmAIAAGRycy9kb3du&#10;cmV2LnhtbFBLBQYAAAAABAAEAPUAAACGAwAAAAA=&#10;" fillcolor="white [3201]" strokecolor="#70ad47 [3209]" strokeweight="2.5pt">
              <v:shadow color="#868686"/>
            </v:oval>
            <v:oval id="Oval 9" o:spid="_x0000_s1034" style="position:absolute;left:1489;top:12532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6CcAA&#10;AADbAAAADwAAAGRycy9kb3ducmV2LnhtbERPz2uDMBS+D/o/hFfYbcZ1rKy2UaQw8DCQttvOD/Nq&#10;ZOZFTFr1v18Ogx0/vt+HYra9uNPoO8cKnpMUBHHjdMetgs/L+9MbCB+QNfaOScFCHop89XDATLuJ&#10;T3Q/h1bEEPYZKjAhDJmUvjFk0SduII7c1Y0WQ4RjK/WIUwy3vdyk6VZa7Dg2GBzoaKj5Od+sgq+P&#10;slq4fpU73tna+KFsv19KpR7Xc7kHEWgO/+I/d6UVbOL6+CX+AJ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a6CcAAAADbAAAADwAAAAAAAAAAAAAAAACYAgAAZHJzL2Rvd25y&#10;ZXYueG1sUEsFBgAAAAAEAAQA9QAAAIUDAAAAAA==&#10;" fillcolor="white [3201]" strokecolor="#70ad47 [3209]" strokeweight="2.5pt">
              <v:shadow color="#868686"/>
            </v:oval>
            <v:oval id="Oval 10" o:spid="_x0000_s1035" style="position:absolute;left:8729;top:14153;width:1934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k1MUA&#10;AADbAAAADwAAAGRycy9kb3ducmV2LnhtbESPS2vDMBCE74X8B7GBXkoj24U0uFFCaBvIKZAHOS/W&#10;1jK1Vo4lP9JfHxUKPQ4z8w2zXI+2Fj21vnKsIJ0lIIgLpysuFZxP2+cFCB+QNdaOScGNPKxXk4cl&#10;5toNfKD+GEoRIexzVGBCaHIpfWHIop+5hjh6X661GKJsS6lbHCLc1jJLkrm0WHFcMNjQu6Hi+9hZ&#10;BZ+XfXbi1zO/zJvr7mCe/Ef3Uyj1OB03byACjeE//NfeaQVZC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mTUxQAAANsAAAAPAAAAAAAAAAAAAAAAAJgCAABkcnMv&#10;ZG93bnJldi54bWxQSwUGAAAAAAQABAD1AAAAigMAAAAA&#10;" fillcolor="white [3201]" strokecolor="#a5a5a5 [3206]" strokeweight="2.5pt">
              <v:shadow color="#868686"/>
              <v:textbox>
                <w:txbxContent>
                  <w:p w:rsidR="008D3F3A" w:rsidRPr="004F45B0" w:rsidRDefault="008D3F3A" w:rsidP="008D3F3A">
                    <w:pPr>
                      <w:jc w:val="center"/>
                      <w:rPr>
                        <w:rFonts w:ascii="Times New Roman" w:hAnsi="Times New Roman" w:cs="Times New Roman"/>
                        <w:color w:val="7B7B7B" w:themeColor="accent3" w:themeShade="BF"/>
                        <w:sz w:val="28"/>
                      </w:rPr>
                    </w:pPr>
                    <w:r w:rsidRPr="004F45B0">
                      <w:rPr>
                        <w:rFonts w:ascii="Times New Roman" w:hAnsi="Times New Roman" w:cs="Times New Roman"/>
                        <w:color w:val="7B7B7B" w:themeColor="accent3" w:themeShade="BF"/>
                        <w:sz w:val="28"/>
                      </w:rPr>
                      <w:t>Пример</w:t>
                    </w:r>
                  </w:p>
                </w:txbxContent>
              </v:textbox>
            </v:oval>
            <v:oval id="Oval 11" o:spid="_x0000_s1036" style="position:absolute;left:9701;top:10349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B5cMA&#10;AADbAAAADwAAAGRycy9kb3ducmV2LnhtbESPQWvCQBSE74L/YXlCb7oxpdLErBKEgodCaNp6fmSf&#10;2WD2bchuNf77bqHgcZiZb5hiP9leXGn0nWMF61UCgrhxuuNWwdfn2/IVhA/IGnvHpOBOHva7+azA&#10;XLsbf9C1Dq2IEPY5KjAhDLmUvjFk0a/cQBy9sxsthijHVuoRbxFue5kmyUZa7DguGBzoYKi51D9W&#10;wfd7ebxz9SIzzmxl/FC2p+dSqafFVG5BBJrCI/zfPmoFaQp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iB5cMAAADbAAAADwAAAAAAAAAAAAAAAACYAgAAZHJzL2Rv&#10;d25yZXYueG1sUEsFBgAAAAAEAAQA9QAAAIgDAAAAAA==&#10;" fillcolor="white [3201]" strokecolor="#70ad47 [3209]" strokeweight="2.5pt">
              <v:shadow color="#868686"/>
            </v:oval>
            <v:oval id="Oval 12" o:spid="_x0000_s1037" style="position:absolute;left:7594;top:10349;width:1741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kfsEA&#10;AADbAAAADwAAAGRycy9kb3ducmV2LnhtbESPzarCMBSE94LvEI7gTlMVRXuNUgTBhSD+3Ls+NOc2&#10;xeakNFHr2xtBcDnMzDfMct3aStyp8aVjBaNhAoI4d7rkQsHlvB3MQfiArLFyTAqe5GG96naWmGr3&#10;4CPdT6EQEcI+RQUmhDqV0ueGLPqhq4mj9+8aiyHKppC6wUeE20qOk2QmLZYcFwzWtDGUX083q+B3&#10;n+2efJjKBS/swfg6K/4mmVL9Xpv9gAjUhm/4095pBeMJvL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JH7BAAAA2wAAAA8AAAAAAAAAAAAAAAAAmAIAAGRycy9kb3du&#10;cmV2LnhtbFBLBQYAAAAABAAEAPUAAACGAwAAAAA=&#10;" fillcolor="white [3201]" strokecolor="#70ad47 [3209]" strokeweight="2.5pt">
              <v:shadow color="#868686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8" type="#_x0000_t32" style="position:absolute;left:1870;top:9137;width:3288;height:12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9S8MAAADbAAAADwAAAGRycy9kb3ducmV2LnhtbESPzWrCQBSF9wXfYbhCd3WitSoxE2kL&#10;pS5r1Li9ZK5JNHMnZKYa+/SdQsHl4Ts/nGTVm0ZcqHO1ZQXjUQSCuLC65lLBbvvxtADhPLLGxjIp&#10;uJGDVTp4SDDW9sobumS+FKGEXYwKKu/bWEpXVGTQjWxLHNjRdgZ9kF0pdYfXUG4aOYmimTRYc1io&#10;sKX3iopz9m0U7E8BZDuyP3k+fcm/Pg9v5fxZqcdh/7oE4an3d/N/eq0VTKbw9yX8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fUvDAAAA2wAAAA8AAAAAAAAAAAAA&#10;AAAAoQIAAGRycy9kb3ducmV2LnhtbFBLBQYAAAAABAAEAPkAAACRAwAAAAA=&#10;" strokecolor="#8496b0 [1951]">
              <v:stroke endarrow="block"/>
            </v:shape>
            <v:shape id="AutoShape 14" o:spid="_x0000_s1039" type="#_x0000_t32" style="position:absolute;left:3675;top:9288;width:1591;height:1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nY0MIAAADbAAAADwAAAGRycy9kb3ducmV2LnhtbESPS2vCQBSF94L/YbiCO534bImO0gpi&#10;lzW1cXvJXJNo5k7IjBr76zuFgsvDdx6c5bo1lbhR40rLCkbDCARxZnXJuYLD13bwCsJ5ZI2VZVLw&#10;IAfrVbezxFjbO+/plvhchBJ2MSoovK9jKV1WkEE3tDVxYCfbGPRBNrnUDd5DuankOIrm0mDJYaHA&#10;mjYFZZfkahR8nwNIDmR/0nQ6Sz93x/f8ZaJUv9e+LUB4av3T/J/+0ArGM/j7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nY0MIAAADbAAAADwAAAAAAAAAAAAAA&#10;AAChAgAAZHJzL2Rvd25yZXYueG1sUEsFBgAAAAAEAAQA+QAAAJADAAAAAA==&#10;" strokecolor="#8496b0 [1951]">
              <v:stroke endarrow="block"/>
            </v:shape>
            <v:shape id="AutoShape 15" o:spid="_x0000_s1040" type="#_x0000_t32" style="position:absolute;left:6061;top:9508;width:21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PwMMAAADbAAAADwAAAGRycy9kb3ducmV2LnhtbESP0WrCQBRE3wv+w3IF3+pGH4KNrqJC&#10;QcRCjX7AJXvNRrN3Y3Yb49+7hUIfh5k5wyxWva1FR62vHCuYjBMQxIXTFZcKzqfP9xkIH5A11o5J&#10;wZM8rJaDtwVm2j34SF0eShEh7DNUYEJoMil9YciiH7uGOHoX11oMUbal1C0+ItzWcpokqbRYcVww&#10;2NDWUHHLf6yCr/su/b7O9t3+Qyfmfrge8yLdKDUa9us5iEB9+A//tXdawTSF3y/x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YT8DDAAAA2wAAAA8AAAAAAAAAAAAA&#10;AAAAoQIAAGRycy9kb3ducmV2LnhtbFBLBQYAAAAABAAEAPkAAACRAwAAAAA=&#10;" strokecolor="#8496b0 [1951]">
              <v:stroke endarrow="block"/>
            </v:shape>
            <v:shape id="AutoShape 16" o:spid="_x0000_s1041" type="#_x0000_t32" style="position:absolute;left:6899;top:9137;width:3267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qW8QAAADbAAAADwAAAGRycy9kb3ducmV2LnhtbESP0WrCQBRE3wv+w3KFvtWNPqQaXaUK&#10;gkgFTfsBl+w1G5u9G7PbmP59VxB8HGbmDLNY9bYWHbW+cqxgPEpAEBdOV1wq+P7avk1B+ICssXZM&#10;Cv7Iw2o5eFlgpt2NT9TloRQRwj5DBSaEJpPSF4Ys+pFriKN3dq3FEGVbSt3iLcJtLSdJkkqLFccF&#10;gw1tDBU/+a9VcLju0uNluu/2M52Y6+fllBfpWqnXYf8xBxGoD8/wo73TCibvcP8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1OpbxAAAANsAAAAPAAAAAAAAAAAA&#10;AAAAAKECAABkcnMvZG93bnJldi54bWxQSwUGAAAAAAQABAD5AAAAkgMAAAAA&#10;" strokecolor="#8496b0 [1951]">
              <v:stroke endarrow="block"/>
            </v:shape>
            <v:shape id="AutoShape 17" o:spid="_x0000_s1042" type="#_x0000_t32" style="position:absolute;left:6620;top:9288;width:1504;height:1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t+KcIAAADbAAAADwAAAGRycy9kb3ducmV2LnhtbERP3WrCMBS+F/YO4Qy803RelK4zyjYY&#10;SJlguz3AoTlr6pqT2sS2e3tzIezy4/vf7mfbiZEG3zpW8LROQBDXTrfcKPj++lhlIHxA1tg5JgV/&#10;5GG/e1hsMddu4pLGKjQihrDPUYEJoc+l9LUhi37teuLI/bjBYohwaKQecIrhtpObJEmlxZZjg8Ge&#10;3g3Vv9XVKjheDunpnBVj8awTc/k8l1Wdvim1fJxfX0AEmsO/+O4+aAWbODZ+iT9A7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t+KcIAAADbAAAADwAAAAAAAAAAAAAA&#10;AAChAgAAZHJzL2Rvd25yZXYueG1sUEsFBgAAAAAEAAQA+QAAAJADAAAAAA==&#10;" strokecolor="#8496b0 [1951]">
              <v:stroke endarrow="block"/>
            </v:shape>
            <v:shape id="AutoShape 18" o:spid="_x0000_s1043" type="#_x0000_t32" style="position:absolute;left:1633;top:11380;width:516;height:1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bssQAAADbAAAADwAAAGRycy9kb3ducmV2LnhtbESP0WrCQBRE3wv+w3KFvtWNPgSNrqKC&#10;IGJB037AJXvNRrN3Y3Yb4993hUIfh5k5wyxWva1FR62vHCsYjxIQxIXTFZcKvr92H1MQPiBrrB2T&#10;gid5WC0HbwvMtHvwmbo8lCJC2GeowITQZFL6wpBFP3INcfQurrUYomxLqVt8RLit5SRJUmmx4rhg&#10;sKGtoeKW/1gFn/d9erpOD91hphNzP17PeZFulHof9us5iEB9+A//tfdawWQGr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9uyxAAAANsAAAAPAAAAAAAAAAAA&#10;AAAAAKECAABkcnMvZG93bnJldi54bWxQSwUGAAAAAAQABAD5AAAAkgMAAAAA&#10;" strokecolor="#8496b0 [1951]">
              <v:stroke endarrow="block"/>
            </v:shape>
            <v:shape id="AutoShape 19" o:spid="_x0000_s1044" type="#_x0000_t32" style="position:absolute;left:2565;top:11380;width:665;height:11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tlcEAAADbAAAADwAAAGRycy9kb3ducmV2LnhtbERPS0/CQBC+m/gfNkPizW4RH6SyEDUh&#10;cIQK9TrpDm2xO9t0V6j8euZg4vHL954tBteqE/Wh8WxgnKSgiEtvG64M7D6X91NQISJbbD2TgV8K&#10;sJjf3swws/7MWzrlsVISwiFDA3WMXaZ1KGtyGBLfEQt38L3DKLCvtO3xLOGu1Q9p+qwdNiwNNXb0&#10;UVP5nf84A/ujEPmO/KUoHp+KzerrvXqZGHM3Gt5eQUUa4r/4z722BiayXr7ID9Dz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+2VwQAAANsAAAAPAAAAAAAAAAAAAAAA&#10;AKECAABkcnMvZG93bnJldi54bWxQSwUGAAAAAAQABAD5AAAAjwMAAAAA&#10;" strokecolor="#8496b0 [1951]">
              <v:stroke endarrow="block"/>
            </v:shape>
            <v:shape id="AutoShape 20" o:spid="_x0000_s1045" type="#_x0000_t32" style="position:absolute;left:6061;top:11380;width:0;height: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BacQAAADbAAAADwAAAGRycy9kb3ducmV2LnhtbESP0WrCQBRE3wX/YblC33RjC0Gjq7SF&#10;goiCpv2AS/aajc3ejdltTP/eFQQfh5k5wyzXva1FR62vHCuYThIQxIXTFZcKfr6/xjMQPiBrrB2T&#10;gn/ysF4NB0vMtLvykbo8lCJC2GeowITQZFL6wpBFP3ENcfROrrUYomxLqVu8Rrit5WuSpNJixXHB&#10;YEOfhorf/M8q2F826eE823bbuU7MZXc+5kX6odTLqH9fgAjUh2f40d5oBW9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EFpxAAAANsAAAAPAAAAAAAAAAAA&#10;AAAAAKECAABkcnMvZG93bnJldi54bWxQSwUGAAAAAAQABAD5AAAAkgMAAAAA&#10;" strokecolor="#8496b0 [1951]">
              <v:stroke endarrow="block"/>
            </v:shape>
            <v:shape id="AutoShape 21" o:spid="_x0000_s1046" type="#_x0000_t32" style="position:absolute;left:8729;top:11380;width:606;height: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rfHsQAAADbAAAADwAAAGRycy9kb3ducmV2LnhtbESP0WrCQBRE3wX/YbmCb7pRIWh0lVoo&#10;iLRQ037AJXvNxmbvxuwa4993CwUfh5k5w2x2va1FR62vHCuYTRMQxIXTFZcKvr/eJksQPiBrrB2T&#10;ggd52G2Hgw1m2t35RF0eShEh7DNUYEJoMil9Yciin7qGOHpn11oMUbal1C3eI9zWcp4kqbRYcVww&#10;2NCroeInv1kFH9dD+nlZHrvjSifm+n455UW6V2o86l/WIAL14Rn+bx+0gsU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t8exAAAANsAAAAPAAAAAAAAAAAA&#10;AAAAAKECAABkcnMvZG93bnJldi54bWxQSwUGAAAAAAQABAD5AAAAkgMAAAAA&#10;" strokecolor="#8496b0 [1951]">
              <v:stroke endarrow="block"/>
            </v:shape>
            <v:shape id="AutoShape 22" o:spid="_x0000_s1047" type="#_x0000_t32" style="position:absolute;left:9701;top:11380;width:655;height:9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Vz4sMAAADbAAAADwAAAGRycy9kb3ducmV2LnhtbESPzWrCQBSF94LvMFzBnZm0qVVSR2kF&#10;aZeaatxeMrdJ2sydkBk17dN3BMHl4Ts/nMWqN404U+dqywoeohgEcWF1zaWC/edmMgfhPLLGxjIp&#10;+CUHq+VwsMBU2wvv6Jz5UoQSdikqqLxvUyldUZFBF9mWOLAv2xn0QXal1B1eQrlp5GMcP0uDNYeF&#10;CltaV1T8ZCej4PAdQLYn+5fnT9N8+358K2eJUuNR//oCwlPv7+Zb+kMrSBK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1c+LDAAAA2wAAAA8AAAAAAAAAAAAA&#10;AAAAoQIAAGRycy9kb3ducmV2LnhtbFBLBQYAAAAABAAEAPkAAACRAwAAAAA=&#10;" strokecolor="#8496b0 [1951]">
              <v:stroke endarrow="block"/>
            </v:shape>
            <v:shape id="AutoShape 23" o:spid="_x0000_s1048" type="#_x0000_t32" style="position:absolute;left:9543;top:13397;width:43;height: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/i8cQAAADbAAAADwAAAGRycy9kb3ducmV2LnhtbESP0WrCQBRE34X+w3ILfdNNbQkaXaUW&#10;CiIVNPoBl+w1G83ejdltTP++WxB8HGbmDDNf9rYWHbW+cqzgdZSAIC6crrhUcDx8DScgfEDWWDsm&#10;Bb/kYbl4Gswx0+7Ge+ryUIoIYZ+hAhNCk0npC0MW/cg1xNE7udZiiLItpW7xFuG2luMkSaXFiuOC&#10;wYY+DRWX/Mcq2F7X6e482XSbqU7M9fu8z4t0pdTLc/8xAxGoD4/wvb3WCt7e4f9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+LxxAAAANsAAAAPAAAAAAAAAAAA&#10;AAAAAKECAABkcnMvZG93bnJldi54bWxQSwUGAAAAAAQABAD5AAAAkgMAAAAA&#10;" strokecolor="#8496b0 [1951]">
              <v:stroke endarrow="block"/>
            </v:shape>
            <v:shape id="AutoShape 24" o:spid="_x0000_s1049" type="#_x0000_t32" style="position:absolute;left:3230;top:12983;width:1928;height: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IKcQAAADbAAAADwAAAGRycy9kb3ducmV2LnhtbESPQWvCQBSE74L/YXkFb3XTlopNXUUL&#10;BT2IGO2ht0f2maxm34bsmsR/3xUKHoeZ+YaZLXpbiZYabxwreBknIIhzpw0XCo6H7+cpCB+QNVaO&#10;ScGNPCzmw8EMU+063lObhUJECPsUFZQh1KmUPi/Joh+7mjh6J9dYDFE2hdQNdhFuK/maJBNp0XBc&#10;KLGmr5LyS3a1Cs5sOnNE/fuz2ear9mN3687LTKnRU7/8BBGoD4/wf3utFby9w/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ogpxAAAANsAAAAPAAAAAAAAAAAA&#10;AAAAAKECAABkcnMvZG93bnJldi54bWxQSwUGAAAAAAQABAD5AAAAkgMAAAAA&#10;" strokecolor="#7030a0">
              <v:stroke endarrow="block"/>
            </v:shape>
          </v:group>
        </w:pict>
      </w: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76F" w:rsidRDefault="008D3F3A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45B0">
        <w:rPr>
          <w:rFonts w:ascii="Times New Roman" w:hAnsi="Times New Roman" w:cs="Times New Roman"/>
          <w:b/>
          <w:sz w:val="24"/>
        </w:rPr>
        <w:t xml:space="preserve">                </w:t>
      </w: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476F" w:rsidRDefault="000B476F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45B0">
        <w:rPr>
          <w:rFonts w:ascii="Times New Roman" w:hAnsi="Times New Roman" w:cs="Times New Roman"/>
          <w:b/>
          <w:sz w:val="24"/>
        </w:rPr>
        <w:t>Расчет баллов</w:t>
      </w: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color w:val="8496B0" w:themeColor="text2" w:themeTint="99"/>
          <w:sz w:val="24"/>
        </w:rPr>
      </w:pPr>
      <w:r w:rsidRPr="004F45B0">
        <w:rPr>
          <w:rFonts w:ascii="Times New Roman" w:hAnsi="Times New Roman" w:cs="Times New Roman"/>
          <w:color w:val="8496B0" w:themeColor="text2" w:themeTint="99"/>
          <w:sz w:val="24"/>
        </w:rPr>
        <w:t>Соотнесение           1 б х 9 = 9 б.</w:t>
      </w: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 w:rsidRPr="004F45B0">
        <w:rPr>
          <w:rFonts w:ascii="Times New Roman" w:hAnsi="Times New Roman" w:cs="Times New Roman"/>
          <w:color w:val="538135" w:themeColor="accent6" w:themeShade="BF"/>
          <w:sz w:val="24"/>
        </w:rPr>
        <w:t>Иерархия                5 б х 2 = 10 б.</w:t>
      </w: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color w:val="7B7B7B" w:themeColor="accent3" w:themeShade="BF"/>
          <w:sz w:val="24"/>
        </w:rPr>
      </w:pPr>
      <w:r w:rsidRPr="004F45B0">
        <w:rPr>
          <w:rFonts w:ascii="Times New Roman" w:hAnsi="Times New Roman" w:cs="Times New Roman"/>
          <w:color w:val="7B7B7B" w:themeColor="accent3" w:themeShade="BF"/>
          <w:sz w:val="24"/>
        </w:rPr>
        <w:t>Пример                   1 б х 1 = 1 б.</w:t>
      </w: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45B0">
        <w:rPr>
          <w:rFonts w:ascii="Times New Roman" w:hAnsi="Times New Roman" w:cs="Times New Roman"/>
          <w:color w:val="7030A0"/>
          <w:sz w:val="24"/>
        </w:rPr>
        <w:t xml:space="preserve">Сквозные </w:t>
      </w:r>
      <w:proofErr w:type="spellStart"/>
      <w:r w:rsidRPr="004F45B0">
        <w:rPr>
          <w:rFonts w:ascii="Times New Roman" w:hAnsi="Times New Roman" w:cs="Times New Roman"/>
          <w:color w:val="7030A0"/>
          <w:sz w:val="24"/>
        </w:rPr>
        <w:t>линки</w:t>
      </w:r>
      <w:proofErr w:type="spellEnd"/>
      <w:r w:rsidRPr="004F45B0">
        <w:rPr>
          <w:rFonts w:ascii="Times New Roman" w:hAnsi="Times New Roman" w:cs="Times New Roman"/>
          <w:sz w:val="24"/>
        </w:rPr>
        <w:t xml:space="preserve">    </w:t>
      </w:r>
      <w:r w:rsidRPr="004F45B0">
        <w:rPr>
          <w:rFonts w:ascii="Times New Roman" w:hAnsi="Times New Roman" w:cs="Times New Roman"/>
          <w:color w:val="7030A0"/>
          <w:sz w:val="24"/>
        </w:rPr>
        <w:t>10 б. х 1 = 10 б.</w:t>
      </w:r>
    </w:p>
    <w:p w:rsidR="008D3F3A" w:rsidRPr="004F45B0" w:rsidRDefault="008D3F3A" w:rsidP="008D3F3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F45B0">
        <w:rPr>
          <w:rFonts w:ascii="Times New Roman" w:hAnsi="Times New Roman" w:cs="Times New Roman"/>
          <w:sz w:val="24"/>
        </w:rPr>
        <w:t xml:space="preserve">                              </w:t>
      </w:r>
      <w:r w:rsidRPr="004F45B0">
        <w:rPr>
          <w:rFonts w:ascii="Times New Roman" w:hAnsi="Times New Roman" w:cs="Times New Roman"/>
          <w:b/>
          <w:sz w:val="24"/>
        </w:rPr>
        <w:t>Итого 30 б.</w:t>
      </w: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3F3A" w:rsidRDefault="008D3F3A" w:rsidP="008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6A6D" w:rsidRDefault="00806A6D"/>
    <w:sectPr w:rsidR="00806A6D" w:rsidSect="005F6210">
      <w:pgSz w:w="11906" w:h="16838"/>
      <w:pgMar w:top="1134" w:right="850" w:bottom="1134" w:left="1701" w:header="708" w:footer="708" w:gutter="0"/>
      <w:pgBorders w:offsetFrom="page">
        <w:top w:val="twistedLines1" w:sz="18" w:space="24" w:color="2E74B5" w:themeColor="accent1" w:themeShade="BF"/>
        <w:left w:val="twistedLines1" w:sz="18" w:space="24" w:color="2E74B5" w:themeColor="accent1" w:themeShade="BF"/>
        <w:bottom w:val="twistedLines1" w:sz="18" w:space="24" w:color="2E74B5" w:themeColor="accent1" w:themeShade="BF"/>
        <w:right w:val="twistedLines1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8C9"/>
    <w:rsid w:val="000077A2"/>
    <w:rsid w:val="000229A2"/>
    <w:rsid w:val="00026998"/>
    <w:rsid w:val="000360D7"/>
    <w:rsid w:val="0004302B"/>
    <w:rsid w:val="0004310E"/>
    <w:rsid w:val="0004786E"/>
    <w:rsid w:val="00054206"/>
    <w:rsid w:val="000735DC"/>
    <w:rsid w:val="000863AF"/>
    <w:rsid w:val="00094190"/>
    <w:rsid w:val="000A66E1"/>
    <w:rsid w:val="000A7834"/>
    <w:rsid w:val="000B476F"/>
    <w:rsid w:val="000B62F4"/>
    <w:rsid w:val="000D3F5C"/>
    <w:rsid w:val="000D5678"/>
    <w:rsid w:val="000E071E"/>
    <w:rsid w:val="000E1F2A"/>
    <w:rsid w:val="000E6FFE"/>
    <w:rsid w:val="000F2970"/>
    <w:rsid w:val="000F3229"/>
    <w:rsid w:val="000F5267"/>
    <w:rsid w:val="00115651"/>
    <w:rsid w:val="00115FE0"/>
    <w:rsid w:val="00116E0D"/>
    <w:rsid w:val="00121595"/>
    <w:rsid w:val="0012706B"/>
    <w:rsid w:val="00135115"/>
    <w:rsid w:val="00137553"/>
    <w:rsid w:val="00161594"/>
    <w:rsid w:val="00161C95"/>
    <w:rsid w:val="00183E80"/>
    <w:rsid w:val="001875B3"/>
    <w:rsid w:val="00195ABF"/>
    <w:rsid w:val="001A19EB"/>
    <w:rsid w:val="001A7639"/>
    <w:rsid w:val="001E1351"/>
    <w:rsid w:val="001E2F71"/>
    <w:rsid w:val="001E5751"/>
    <w:rsid w:val="001E76CF"/>
    <w:rsid w:val="001F7509"/>
    <w:rsid w:val="002053B1"/>
    <w:rsid w:val="00210474"/>
    <w:rsid w:val="00216A67"/>
    <w:rsid w:val="00221062"/>
    <w:rsid w:val="00233D1C"/>
    <w:rsid w:val="002363BF"/>
    <w:rsid w:val="002471CC"/>
    <w:rsid w:val="00252CBF"/>
    <w:rsid w:val="00257F86"/>
    <w:rsid w:val="00264BF5"/>
    <w:rsid w:val="002774FD"/>
    <w:rsid w:val="00295FF7"/>
    <w:rsid w:val="002A348D"/>
    <w:rsid w:val="002A4FAF"/>
    <w:rsid w:val="002B6782"/>
    <w:rsid w:val="002B7331"/>
    <w:rsid w:val="002B7728"/>
    <w:rsid w:val="002C06E4"/>
    <w:rsid w:val="002D17D6"/>
    <w:rsid w:val="002E3C3F"/>
    <w:rsid w:val="002F08FC"/>
    <w:rsid w:val="002F449F"/>
    <w:rsid w:val="003018B6"/>
    <w:rsid w:val="0031216B"/>
    <w:rsid w:val="003320C0"/>
    <w:rsid w:val="00335EA5"/>
    <w:rsid w:val="00336F62"/>
    <w:rsid w:val="003412C8"/>
    <w:rsid w:val="0037313D"/>
    <w:rsid w:val="00373EC0"/>
    <w:rsid w:val="00374174"/>
    <w:rsid w:val="0037690A"/>
    <w:rsid w:val="003867CC"/>
    <w:rsid w:val="003C3553"/>
    <w:rsid w:val="003C6246"/>
    <w:rsid w:val="003D22B9"/>
    <w:rsid w:val="003D63BF"/>
    <w:rsid w:val="00404518"/>
    <w:rsid w:val="0041223B"/>
    <w:rsid w:val="00414B8A"/>
    <w:rsid w:val="00415EE9"/>
    <w:rsid w:val="004331A9"/>
    <w:rsid w:val="0043633C"/>
    <w:rsid w:val="0044218F"/>
    <w:rsid w:val="00444B2F"/>
    <w:rsid w:val="00447818"/>
    <w:rsid w:val="00455F41"/>
    <w:rsid w:val="00475C42"/>
    <w:rsid w:val="00484C31"/>
    <w:rsid w:val="00484EA1"/>
    <w:rsid w:val="00486117"/>
    <w:rsid w:val="004956FA"/>
    <w:rsid w:val="004B09B2"/>
    <w:rsid w:val="004B39F0"/>
    <w:rsid w:val="004B76D0"/>
    <w:rsid w:val="004D2512"/>
    <w:rsid w:val="004D6EA0"/>
    <w:rsid w:val="004F2583"/>
    <w:rsid w:val="00522117"/>
    <w:rsid w:val="0052418F"/>
    <w:rsid w:val="00526529"/>
    <w:rsid w:val="00530CA0"/>
    <w:rsid w:val="0055664F"/>
    <w:rsid w:val="005615B9"/>
    <w:rsid w:val="005640E4"/>
    <w:rsid w:val="00571EF3"/>
    <w:rsid w:val="00572864"/>
    <w:rsid w:val="00573A8F"/>
    <w:rsid w:val="0058588B"/>
    <w:rsid w:val="00593A29"/>
    <w:rsid w:val="005C502E"/>
    <w:rsid w:val="005C78AC"/>
    <w:rsid w:val="005D7469"/>
    <w:rsid w:val="005F6210"/>
    <w:rsid w:val="006009F8"/>
    <w:rsid w:val="006015B2"/>
    <w:rsid w:val="00612319"/>
    <w:rsid w:val="00635C86"/>
    <w:rsid w:val="0063777F"/>
    <w:rsid w:val="00657E24"/>
    <w:rsid w:val="00663EB6"/>
    <w:rsid w:val="0066443B"/>
    <w:rsid w:val="00691239"/>
    <w:rsid w:val="006A27E2"/>
    <w:rsid w:val="006A40E1"/>
    <w:rsid w:val="006A464C"/>
    <w:rsid w:val="006A59B5"/>
    <w:rsid w:val="006C50CC"/>
    <w:rsid w:val="006D0848"/>
    <w:rsid w:val="006E2DA5"/>
    <w:rsid w:val="006E78E2"/>
    <w:rsid w:val="006F42FE"/>
    <w:rsid w:val="00700215"/>
    <w:rsid w:val="00700DED"/>
    <w:rsid w:val="00706F1B"/>
    <w:rsid w:val="00715964"/>
    <w:rsid w:val="00716C91"/>
    <w:rsid w:val="007326E4"/>
    <w:rsid w:val="0074565D"/>
    <w:rsid w:val="00747B18"/>
    <w:rsid w:val="007645CA"/>
    <w:rsid w:val="00765C2D"/>
    <w:rsid w:val="00780956"/>
    <w:rsid w:val="00795225"/>
    <w:rsid w:val="007A1742"/>
    <w:rsid w:val="007E2EA2"/>
    <w:rsid w:val="007F507F"/>
    <w:rsid w:val="00802F09"/>
    <w:rsid w:val="00806A6D"/>
    <w:rsid w:val="00807841"/>
    <w:rsid w:val="00811DF6"/>
    <w:rsid w:val="00813918"/>
    <w:rsid w:val="008260EF"/>
    <w:rsid w:val="008304CB"/>
    <w:rsid w:val="00830C79"/>
    <w:rsid w:val="00843502"/>
    <w:rsid w:val="00854EF2"/>
    <w:rsid w:val="0086153E"/>
    <w:rsid w:val="00867A11"/>
    <w:rsid w:val="008712EA"/>
    <w:rsid w:val="008715D5"/>
    <w:rsid w:val="008735CF"/>
    <w:rsid w:val="008762C9"/>
    <w:rsid w:val="00884F55"/>
    <w:rsid w:val="008919BC"/>
    <w:rsid w:val="008A4B66"/>
    <w:rsid w:val="008A7E06"/>
    <w:rsid w:val="008B1B36"/>
    <w:rsid w:val="008B44EF"/>
    <w:rsid w:val="008C4DD1"/>
    <w:rsid w:val="008D12B6"/>
    <w:rsid w:val="008D303C"/>
    <w:rsid w:val="008D3F3A"/>
    <w:rsid w:val="008D5B1B"/>
    <w:rsid w:val="008E0C43"/>
    <w:rsid w:val="008E3F5E"/>
    <w:rsid w:val="008F6233"/>
    <w:rsid w:val="008F6963"/>
    <w:rsid w:val="0090641C"/>
    <w:rsid w:val="00941A86"/>
    <w:rsid w:val="009461D9"/>
    <w:rsid w:val="009541F2"/>
    <w:rsid w:val="00954B3C"/>
    <w:rsid w:val="009649D6"/>
    <w:rsid w:val="00975AF0"/>
    <w:rsid w:val="00977313"/>
    <w:rsid w:val="00982EC8"/>
    <w:rsid w:val="009875CD"/>
    <w:rsid w:val="009C4673"/>
    <w:rsid w:val="009C4E68"/>
    <w:rsid w:val="009D5684"/>
    <w:rsid w:val="009E2794"/>
    <w:rsid w:val="009F6FE7"/>
    <w:rsid w:val="009F7A15"/>
    <w:rsid w:val="00A14553"/>
    <w:rsid w:val="00A158E1"/>
    <w:rsid w:val="00A31282"/>
    <w:rsid w:val="00A45560"/>
    <w:rsid w:val="00A53AF4"/>
    <w:rsid w:val="00A7144E"/>
    <w:rsid w:val="00A74A61"/>
    <w:rsid w:val="00A80FD2"/>
    <w:rsid w:val="00A818FE"/>
    <w:rsid w:val="00A825B4"/>
    <w:rsid w:val="00A8317C"/>
    <w:rsid w:val="00A839AE"/>
    <w:rsid w:val="00A97477"/>
    <w:rsid w:val="00AA2243"/>
    <w:rsid w:val="00AA698B"/>
    <w:rsid w:val="00AC33EA"/>
    <w:rsid w:val="00AC3899"/>
    <w:rsid w:val="00AE477B"/>
    <w:rsid w:val="00AE6219"/>
    <w:rsid w:val="00AF005B"/>
    <w:rsid w:val="00AF0A6A"/>
    <w:rsid w:val="00B00051"/>
    <w:rsid w:val="00B00E31"/>
    <w:rsid w:val="00B100D3"/>
    <w:rsid w:val="00B33E6C"/>
    <w:rsid w:val="00B373A7"/>
    <w:rsid w:val="00B376F5"/>
    <w:rsid w:val="00B43702"/>
    <w:rsid w:val="00B53C76"/>
    <w:rsid w:val="00B65ACA"/>
    <w:rsid w:val="00B66DAB"/>
    <w:rsid w:val="00B74396"/>
    <w:rsid w:val="00B80CD6"/>
    <w:rsid w:val="00B842E6"/>
    <w:rsid w:val="00B86B34"/>
    <w:rsid w:val="00B9366D"/>
    <w:rsid w:val="00B94E13"/>
    <w:rsid w:val="00BC0102"/>
    <w:rsid w:val="00BC32F4"/>
    <w:rsid w:val="00BE5438"/>
    <w:rsid w:val="00BE70AC"/>
    <w:rsid w:val="00BF1A4C"/>
    <w:rsid w:val="00BF5AB1"/>
    <w:rsid w:val="00C17431"/>
    <w:rsid w:val="00C20235"/>
    <w:rsid w:val="00C27779"/>
    <w:rsid w:val="00C30EAF"/>
    <w:rsid w:val="00C375CA"/>
    <w:rsid w:val="00C42065"/>
    <w:rsid w:val="00C93463"/>
    <w:rsid w:val="00C9596B"/>
    <w:rsid w:val="00CA1EB0"/>
    <w:rsid w:val="00CA4CB0"/>
    <w:rsid w:val="00CB2F49"/>
    <w:rsid w:val="00CD2686"/>
    <w:rsid w:val="00CD4214"/>
    <w:rsid w:val="00CD4414"/>
    <w:rsid w:val="00CD49C7"/>
    <w:rsid w:val="00CE33A5"/>
    <w:rsid w:val="00CF38D4"/>
    <w:rsid w:val="00D0021E"/>
    <w:rsid w:val="00D0096D"/>
    <w:rsid w:val="00D04A9E"/>
    <w:rsid w:val="00D135A9"/>
    <w:rsid w:val="00D13D8D"/>
    <w:rsid w:val="00D34357"/>
    <w:rsid w:val="00D528A7"/>
    <w:rsid w:val="00D5388A"/>
    <w:rsid w:val="00D65A79"/>
    <w:rsid w:val="00D7230F"/>
    <w:rsid w:val="00D829BE"/>
    <w:rsid w:val="00D83E4C"/>
    <w:rsid w:val="00DA76B2"/>
    <w:rsid w:val="00DB0EB0"/>
    <w:rsid w:val="00DB60E5"/>
    <w:rsid w:val="00DD3D80"/>
    <w:rsid w:val="00DF2158"/>
    <w:rsid w:val="00DF483C"/>
    <w:rsid w:val="00E0000B"/>
    <w:rsid w:val="00E06F95"/>
    <w:rsid w:val="00E22B52"/>
    <w:rsid w:val="00E52DF6"/>
    <w:rsid w:val="00E64E2C"/>
    <w:rsid w:val="00E73181"/>
    <w:rsid w:val="00E74173"/>
    <w:rsid w:val="00E80460"/>
    <w:rsid w:val="00E8120C"/>
    <w:rsid w:val="00ED01CF"/>
    <w:rsid w:val="00ED500E"/>
    <w:rsid w:val="00EE012B"/>
    <w:rsid w:val="00EF4D6D"/>
    <w:rsid w:val="00EF560D"/>
    <w:rsid w:val="00F01389"/>
    <w:rsid w:val="00F06564"/>
    <w:rsid w:val="00F1234E"/>
    <w:rsid w:val="00F123A1"/>
    <w:rsid w:val="00F22E81"/>
    <w:rsid w:val="00F34376"/>
    <w:rsid w:val="00F35C08"/>
    <w:rsid w:val="00F42CBA"/>
    <w:rsid w:val="00F548C9"/>
    <w:rsid w:val="00F5665B"/>
    <w:rsid w:val="00F6067B"/>
    <w:rsid w:val="00F618DC"/>
    <w:rsid w:val="00F67263"/>
    <w:rsid w:val="00F775D9"/>
    <w:rsid w:val="00F81186"/>
    <w:rsid w:val="00F82076"/>
    <w:rsid w:val="00F87031"/>
    <w:rsid w:val="00FB64D4"/>
    <w:rsid w:val="00FC1EB0"/>
    <w:rsid w:val="00FC1EB2"/>
    <w:rsid w:val="00FC7CCC"/>
    <w:rsid w:val="00FD2FFC"/>
    <w:rsid w:val="00FD6CF3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AutoShape 13"/>
        <o:r id="V:Rule14" type="connector" idref="#AutoShape 15"/>
        <o:r id="V:Rule15" type="connector" idref="#AutoShape 14"/>
        <o:r id="V:Rule16" type="connector" idref="#AutoShape 19"/>
        <o:r id="V:Rule17" type="connector" idref="#AutoShape 18"/>
        <o:r id="V:Rule18" type="connector" idref="#AutoShape 16"/>
        <o:r id="V:Rule19" type="connector" idref="#AutoShape 17"/>
        <o:r id="V:Rule20" type="connector" idref="#AutoShape 22"/>
        <o:r id="V:Rule21" type="connector" idref="#AutoShape 23"/>
        <o:r id="V:Rule22" type="connector" idref="#AutoShape 24"/>
        <o:r id="V:Rule23" type="connector" idref="#AutoShape 20"/>
        <o:r id="V:Rule24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Школьный</cp:lastModifiedBy>
  <cp:revision>6</cp:revision>
  <dcterms:created xsi:type="dcterms:W3CDTF">2018-06-30T08:42:00Z</dcterms:created>
  <dcterms:modified xsi:type="dcterms:W3CDTF">2019-03-04T08:25:00Z</dcterms:modified>
</cp:coreProperties>
</file>