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C5" w:rsidRPr="0064267D" w:rsidRDefault="006F14C5" w:rsidP="006F14C5">
      <w:pPr>
        <w:rPr>
          <w:rFonts w:ascii="Monotype Corsiva" w:hAnsi="Monotype Corsiva"/>
          <w:b/>
          <w:color w:val="993300"/>
          <w:sz w:val="32"/>
          <w:szCs w:val="32"/>
        </w:rPr>
      </w:pPr>
      <w:r>
        <w:rPr>
          <w:rFonts w:ascii="Andantino script" w:hAnsi="Andantino script"/>
          <w:b/>
          <w:noProof/>
          <w:color w:val="9933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228600</wp:posOffset>
            </wp:positionV>
            <wp:extent cx="1028700" cy="601980"/>
            <wp:effectExtent l="19050" t="0" r="0" b="0"/>
            <wp:wrapSquare wrapText="bothSides"/>
            <wp:docPr id="1" name="Рисунок 3" descr="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ok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267D">
        <w:rPr>
          <w:rFonts w:ascii="Monotype Corsiva" w:hAnsi="Monotype Corsiva"/>
          <w:b/>
          <w:color w:val="993300"/>
          <w:sz w:val="32"/>
          <w:szCs w:val="32"/>
        </w:rPr>
        <w:t>Кру</w:t>
      </w:r>
      <w:r>
        <w:rPr>
          <w:rFonts w:ascii="Monotype Corsiva" w:hAnsi="Monotype Corsiva"/>
          <w:b/>
          <w:color w:val="993300"/>
          <w:sz w:val="32"/>
          <w:szCs w:val="32"/>
        </w:rPr>
        <w:t xml:space="preserve">г чтения </w:t>
      </w:r>
    </w:p>
    <w:p w:rsidR="006F14C5" w:rsidRPr="001B350F" w:rsidRDefault="006F14C5" w:rsidP="006F14C5">
      <w:pPr>
        <w:ind w:left="708" w:firstLine="69"/>
        <w:jc w:val="right"/>
        <w:rPr>
          <w:rFonts w:ascii="Andantino script" w:hAnsi="Andantino script"/>
          <w:b/>
          <w:color w:val="FF0000"/>
          <w:sz w:val="32"/>
          <w:szCs w:val="32"/>
        </w:rPr>
      </w:pPr>
      <w:r>
        <w:rPr>
          <w:rFonts w:ascii="Andantino script" w:hAnsi="Andantino script"/>
          <w:b/>
          <w:color w:val="FF0000"/>
          <w:sz w:val="32"/>
          <w:szCs w:val="32"/>
        </w:rPr>
        <w:t xml:space="preserve"> </w:t>
      </w:r>
      <w:r>
        <w:rPr>
          <w:rFonts w:ascii="Andantino script" w:hAnsi="Andantino script"/>
          <w:b/>
          <w:color w:val="FF0000"/>
          <w:sz w:val="32"/>
          <w:szCs w:val="32"/>
        </w:rPr>
        <w:tab/>
        <w:t xml:space="preserve"> </w:t>
      </w:r>
      <w:r w:rsidRPr="001B350F">
        <w:rPr>
          <w:rFonts w:ascii="Andantino script" w:hAnsi="Andantino script"/>
          <w:b/>
          <w:color w:val="FF0000"/>
          <w:sz w:val="32"/>
          <w:szCs w:val="32"/>
        </w:rPr>
        <w:t xml:space="preserve">Книге человечество доверило свои священные прозрения, </w:t>
      </w:r>
      <w:r>
        <w:rPr>
          <w:rFonts w:ascii="Andantino script" w:hAnsi="Andantino script"/>
          <w:b/>
          <w:color w:val="FF0000"/>
          <w:sz w:val="32"/>
          <w:szCs w:val="32"/>
        </w:rPr>
        <w:t xml:space="preserve">                </w:t>
      </w:r>
      <w:r w:rsidRPr="001B350F">
        <w:rPr>
          <w:rFonts w:ascii="Andantino script" w:hAnsi="Andantino script"/>
          <w:b/>
          <w:color w:val="FF0000"/>
          <w:sz w:val="32"/>
          <w:szCs w:val="32"/>
        </w:rPr>
        <w:t>открытия, рецептуру осмысл</w:t>
      </w:r>
      <w:r>
        <w:rPr>
          <w:rFonts w:ascii="Andantino script" w:hAnsi="Andantino script"/>
          <w:b/>
          <w:color w:val="FF0000"/>
          <w:sz w:val="32"/>
          <w:szCs w:val="32"/>
        </w:rPr>
        <w:t xml:space="preserve">енного существования на планете </w:t>
      </w:r>
      <w:r w:rsidRPr="001B350F">
        <w:rPr>
          <w:rFonts w:ascii="Andantino script" w:hAnsi="Andantino script"/>
          <w:b/>
          <w:color w:val="FF0000"/>
          <w:sz w:val="32"/>
          <w:szCs w:val="32"/>
        </w:rPr>
        <w:t>Земля</w:t>
      </w:r>
      <w:r>
        <w:rPr>
          <w:rFonts w:ascii="Andantino script" w:hAnsi="Andantino script"/>
          <w:b/>
          <w:color w:val="FF0000"/>
          <w:sz w:val="32"/>
          <w:szCs w:val="32"/>
        </w:rPr>
        <w:t>.</w:t>
      </w:r>
    </w:p>
    <w:p w:rsidR="006F14C5" w:rsidRDefault="006F14C5" w:rsidP="006F14C5">
      <w:pPr>
        <w:jc w:val="right"/>
        <w:rPr>
          <w:rFonts w:ascii="Andantino script" w:hAnsi="Andantino script"/>
          <w:b/>
          <w:color w:val="FF0000"/>
          <w:sz w:val="32"/>
          <w:szCs w:val="32"/>
        </w:rPr>
      </w:pPr>
      <w:r w:rsidRPr="001B350F">
        <w:rPr>
          <w:rFonts w:ascii="Andantino script" w:hAnsi="Andantino script"/>
          <w:b/>
          <w:color w:val="FF0000"/>
          <w:sz w:val="32"/>
          <w:szCs w:val="32"/>
        </w:rPr>
        <w:t xml:space="preserve">                                                                Леонид Леонов</w:t>
      </w:r>
    </w:p>
    <w:p w:rsidR="006F14C5" w:rsidRPr="00266CAB" w:rsidRDefault="006F14C5" w:rsidP="006F14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color w:val="7030A0"/>
          <w:kern w:val="36"/>
          <w:sz w:val="48"/>
          <w:szCs w:val="48"/>
        </w:rPr>
      </w:pPr>
      <w:r w:rsidRPr="00266CAB">
        <w:rPr>
          <w:rFonts w:ascii="Times New Roman" w:eastAsia="Times New Roman" w:hAnsi="Times New Roman" w:cs="Times New Roman"/>
          <w:bCs/>
          <w:i/>
          <w:color w:val="7030A0"/>
          <w:kern w:val="36"/>
          <w:sz w:val="48"/>
          <w:szCs w:val="48"/>
        </w:rPr>
        <w:t xml:space="preserve">Списки летнего чтения. </w:t>
      </w:r>
    </w:p>
    <w:p w:rsidR="006F14C5" w:rsidRDefault="006F14C5" w:rsidP="006F14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E4856">
        <w:rPr>
          <w:rFonts w:ascii="Times New Roman" w:eastAsia="Times New Roman" w:hAnsi="Times New Roman" w:cs="Times New Roman"/>
          <w:sz w:val="24"/>
          <w:szCs w:val="24"/>
        </w:rPr>
        <w:t>Сколько на свете книг – хороших и разных! Что предложить маленькому школьнику в качестве «летнего чтения»? Хотелось бы, чтоб книга была действительно хорошей, но при этом соответствовала уровню развития ребенка и достаточно легко (все-таки лето!..) читалась. Приходится учитывать и то, что времена меняются, и не все книги, которыми зачитывались в этом возрасте мы с вами, будут восприняты современными школьниками «адекватно».Все это мы и попытались учесть при составлении рекомендательных списков. А еще – реальную доступность книг тех или иных авторов: в библиотеках, книжных магазинах, у вас дома… 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Единственное, что мы сознательно не принимали в расчет – перечень произведений, которые ребята будут «проходить» в следующем учебном году: программы по литературе такие разные! Пусть учитель сам добавит в список те произведения, которые, по его мнению, ученикам следует прочесть заранее.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</w:r>
      <w:r w:rsidRPr="006E4856">
        <w:rPr>
          <w:rFonts w:ascii="Times New Roman" w:eastAsia="Times New Roman" w:hAnsi="Times New Roman" w:cs="Times New Roman"/>
          <w:b/>
          <w:bCs/>
          <w:sz w:val="24"/>
          <w:szCs w:val="24"/>
        </w:rPr>
        <w:t>Читателю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Чем ты займешься летом?.. Обязательно найди время и для чтения. В этот список мы включили книги, которые достаточно легко и охотно читаются современными подростками. Например, в рубрике «Книга-21», «Автор-21» - самые модные книги последних лет.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В списке 21-22 пункта. Примерно столько книг прочитывает за лето современный «отличник». По нашему мнению, крепкая «четверка» - 10-12 книг за три летних месяца. Продолжить чтение по списку можно и осенью-зимой. С теми произведениями, читать которые ты не успеваешь (или не хочешь) хотя бы познакомься: прочти аннотацию, просмотри иллюстрации. Но портить впечатление о книге «кратким содержанием» - не советуем.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Обрати внимание: под многими пунктами – не одна книга, а несколько, или даже просто перечислены фамилии писателей. В этом случае мы оставляем право выбора за тобой: читай ту книгу из предложеных, которая тебе больше понравилась (или которую смог найти).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F14C5" w:rsidRDefault="006F14C5" w:rsidP="006F14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F14C5" w:rsidRPr="00B751F1" w:rsidRDefault="006F14C5" w:rsidP="006F14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</w:rPr>
      </w:pPr>
      <w:r w:rsidRPr="00B751F1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</w:rPr>
        <w:lastRenderedPageBreak/>
        <w:t>Выпускникам 1 класса</w:t>
      </w:r>
    </w:p>
    <w:p w:rsidR="006F14C5" w:rsidRDefault="006F14C5" w:rsidP="006F1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856">
        <w:rPr>
          <w:rFonts w:ascii="Times New Roman" w:eastAsia="Times New Roman" w:hAnsi="Times New Roman" w:cs="Times New Roman"/>
          <w:sz w:val="24"/>
          <w:szCs w:val="24"/>
        </w:rPr>
        <w:t>1.Садко (прозаический пересказ былины)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2.Русские народные сказки в обработке русских писателей: В.Даля, Л.Толстого, К.Ушинского и т.п. (сборники и сказки – по выбору читателя)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3.Русские народные загадки, пословицы, песенки-потешки (любой сборник )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4.Барто А. Детям: Стихи (или другой сборник стихов для детй)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5.Берестов В. Веселое лето: стихи; Жаворонок: стихи; Как хорошо уметь читать: стихи (либо другой сборник стихов для детей, по выбору читателя)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6.Маршак С. Детям: стихи (либо другой сборник стихов для детей, по выбору читателя)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7.Михалков С. А что у вас?: стихи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8.Драгунский В. Друг детства: рассказ; Тайное становится явным: рассказ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9.Носов Н. Фантазеры: рассказ; Затейники: рассказ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10.Осеева В. Волшебное слово: рассказ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11.Толстой Л. Рассказы из «Азбуки»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12.Бианки В. Латка: рассказ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13.Чарушин Е. Тюпа, Томка и сорока: рассказы о животных (рассказы из сборника по выбору читателя)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14.Андерсен Г.-Х. Гадкий утенок: сказка; Дюймовочка: сказка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15.Гримм Я., Гримм В. Сказки (сборники и сказки – по выбору читателя)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16.Киплинг Р. Слоненок: сказка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17.Перро Ш. Кот в сапогах: сказка; Золушка: сказка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18.Пушкин А. Сказки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F14C5" w:rsidRPr="006E4856" w:rsidRDefault="006F14C5" w:rsidP="006F1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85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F14C5" w:rsidRPr="00B751F1" w:rsidRDefault="006F14C5" w:rsidP="006F14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</w:rPr>
      </w:pPr>
      <w:r w:rsidRPr="00B751F1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</w:rPr>
        <w:t>Выпускникам 2 класса</w:t>
      </w:r>
    </w:p>
    <w:p w:rsidR="006F14C5" w:rsidRPr="006E4856" w:rsidRDefault="006F14C5" w:rsidP="006F1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856">
        <w:rPr>
          <w:rFonts w:ascii="Times New Roman" w:eastAsia="Times New Roman" w:hAnsi="Times New Roman" w:cs="Times New Roman"/>
          <w:sz w:val="24"/>
          <w:szCs w:val="24"/>
        </w:rPr>
        <w:t>1. Русские волшебные сказки (сборники и сказки – по выбору читателя)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2. Времена года: стихи русских поэтов (или другой сборник стихов русских поэтов о природе, по выбору читателя)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3. Барто А. Мы с Тамарой; Лялечка; Жадный Егор; Лешенька, Лешенька: стихи (или другие стихи о сверстниках - по выбору читателя)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4. Заходер Б. Остров Гдетотам : стихи (или другой сборник стихов по выбору читателя)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5. Михалков С. Детям: стихи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6. Гайдар А. Чук и Гек: повесть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7. Драгунский В. Денискины рассказы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8. Носов Н. Тук-тук-тук!: рассказы (или другой сборник рассказов писателя)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9. Толстой Л. Филиппок: рассказ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10.Тихомиров О. Александр Невский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11. Бианки В. Лесные домишки: сказка; Как муравьишка домой спешил: сказка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12. Дуров В. Мои звери: рассказы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13.Житков Б. Рассказы о животных (рассказы по выбору читателя)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14. Пришвин М. Лисичкин хлеб: рассказ (либо другой рассказ писателя, по выбору читателя)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15.Андерсен Г.-Х. Русалочка: сказка; Оле-Лукойе: сказка; Соловей: сказка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16.Бажов П. Серебряное копытце: сказка; Малахитовая шкатулка: сказка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17. Милн А. Вини-Пух и все-все-все: сказка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</w:r>
      <w:r w:rsidRPr="006E4856">
        <w:rPr>
          <w:rFonts w:ascii="Times New Roman" w:eastAsia="Times New Roman" w:hAnsi="Times New Roman" w:cs="Times New Roman"/>
          <w:sz w:val="24"/>
          <w:szCs w:val="24"/>
        </w:rPr>
        <w:lastRenderedPageBreak/>
        <w:t>18. Толстой А. Золотой ключик, или Приключения Буратино: сказка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19. Успенский Э. Дядя Федор, пес и кот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20. Левитан Е. Звездные сказки; Малышам о звездах и планетах; Сказочные приключения маленького астронома (любая из книг по выбору читателя)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F14C5" w:rsidRPr="00B751F1" w:rsidRDefault="006F14C5" w:rsidP="006F14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</w:rPr>
      </w:pPr>
      <w:r w:rsidRPr="00B751F1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</w:rPr>
        <w:t>Выпускникам 3 класса</w:t>
      </w:r>
    </w:p>
    <w:p w:rsidR="006F14C5" w:rsidRPr="006E4856" w:rsidRDefault="006F14C5" w:rsidP="006F1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856">
        <w:rPr>
          <w:rFonts w:ascii="Times New Roman" w:eastAsia="Times New Roman" w:hAnsi="Times New Roman" w:cs="Times New Roman"/>
          <w:sz w:val="24"/>
          <w:szCs w:val="24"/>
        </w:rPr>
        <w:t>1.Садко: былина; Добрыня Никитич: былина; Ставр Годинович (вариант названия: «Василиса Микулишна»): былина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2.Гора самоцветов: сказки народов СССР: сборник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3.Ершов И. Конек-Горбурнок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4.Крылов И. Басни (по выбору читателя)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5.Чехов А. Каштанка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6.Веселые стихи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Стихи В. Берестова, Ю. Владимирова, О. Григорьева, Г. Кружкова, А. Усачева, Д. Хармса – по выбору читателя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7.Алексеев С. Рассказы о Суворове и русских солдатах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8.Митяев А. Землянка: рассказы; Подвиг солдата: рассказы; Рассказы о Великой Отечественной войне; Шестой – неполный: рассказы (любой из сборников по выбору читателя)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9.Житков Б. Что бывало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10.Носов Н. Витя Малеев в школе и дома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11.Удивительные дети (любая из книг по выбору читателя):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Голявкин В. Удивительные дети: рассказы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Давыдычев Л. Лелишна из третьего подъезда: повесть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Линдгрен А. Приключения Эмиля из Леннеберги: повесть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Медведев В. Баранкин, будь человеком!: повесть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12.Сетон-Томпсон Э. Рассказы о животных (рассказы по выбору читателя)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13.Чаплина В. Питомцы зоопарка: рассказы; Фомка – белый медвежонок: рассказы и сказки ( один из сборников по выбору читателя)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14.Андерсен Г.-Х. Снежная королева: сказка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15.Гауф В. Маленький Мук: сказка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16.Линдгрен А. Три повести о Малыше и Карлсоне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17.Распэ Э. Приключения барона Мюнхаузена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18.Дорогами сказки (любая из книг по выбору читателя):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Волков А. Волшебник изумрудного города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Губарев В. Королевство кривых зеркал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Даррелл Д. Говорящий сверток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Козлов С. Ежик в тумане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Носов Н. Приключения Незнайки и его друзей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Пройслер О. Маленькая Баба Яга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Рауд Э. Муфта, Полботинка и Моховая борода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Родари Д. Приключения Чиполлино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Янсон Т. Мумми-тролль и другие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19.Дом вверх дном 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Веселые рассказы и сказки современных писателей: О. Кургузова, М. Москвиной, С. Седова, С. Георгиева, М.Есеновского, А. Гиваргизова, Г. Кружкова, С. Лавровой – любая книга по выбору читателя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20. В стране занимательных наук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 xml:space="preserve"> Одна из книг (по выбору читателя) из серии «Все обо всем», «Что есть что» или 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lastRenderedPageBreak/>
        <w:t>коллекций детских энциклопедий издательств «Росмен» и «Махаон»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F14C5" w:rsidRPr="00B751F1" w:rsidRDefault="006F14C5" w:rsidP="006F14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</w:rPr>
      </w:pPr>
      <w:r w:rsidRPr="00B751F1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</w:rPr>
        <w:t>Выпускникам 4 класса</w:t>
      </w:r>
    </w:p>
    <w:p w:rsidR="006F14C5" w:rsidRPr="006E4856" w:rsidRDefault="006F14C5" w:rsidP="006F1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856">
        <w:rPr>
          <w:rFonts w:ascii="Times New Roman" w:eastAsia="Times New Roman" w:hAnsi="Times New Roman" w:cs="Times New Roman"/>
          <w:sz w:val="24"/>
          <w:szCs w:val="24"/>
        </w:rPr>
        <w:t>1.Герои Эллады: Из мифов Древней Греции/ Рассказ для детей В. Смирнова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  Кун Н. Легенды и мифы Древней Греции 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(одна из книг по выбору читателя)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2.Югов А. Отважное сердце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3. Толстой А. Детство Никиты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4. Григорович Д. Гуттаперчевый мальчик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5. Осеева В. Динка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6. Гайдар А. Тимур и его команда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7. Крапивин В. Оруженосец Кашка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8. Пивоварова И. О чем думает моя голова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9. Булычев К. Девочка с Земли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10. Кэрролл Л. Алиса в Стране Чудес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11. Линдгрен А. Мы все из Бюллербю; Мы на острове Сальткрока; Расмус-бродяга 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(одна из книг по выбору читателя)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12. Твен М. Приключения Тома Сойера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13. Киплинг Р. Маугли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14. Великая Отечественная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  Алексеев С. Идет война народная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  Алексеев С. Ради жизни на земле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  Алексеев С. От Москвы до Берлина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  Алексеев С. Сто рассказов о войне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(один из сборников рассказов по выбору читателя)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15. Слушайте песню перьев…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 Сат-Ок. Земля соленых скал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 Серая Сова. Саджо и ее бобры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  Сетон-Томпсон Э. Маленькие дикари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 (одна из книг по выбору читателя)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16. Совсем не «просто сказка»: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 Грэм К. Ветер в ивах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 Зальтен Ф. Бэмби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 Льюис К. Лев, колдунья и платяной шкаф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 Олеша Ю. Три толстяка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 Сент-Экзюпери А. Маленький принц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(одна из книг по выбору читателя)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17. Урок фантазии: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 Распе Э. Приключения барона Мюнхаузена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 Свифт Д. Путешествие Гулливера (в пересказе для детей)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 Толкин Д. Хоббит, или Туда и обратно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  Трэверс П. Мэри Поппинс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(одна из книг по выбору читателя)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18. Смех, да и только!: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 Коваль Ю. Приключения Васи Куролесова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 Линдгрен А. Приключения Эмиля из Леннеберги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 Москвина М. Моя собака любит джаз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 Некрасов А. Приключения капитана Врунгеля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(одна из книг по выбору читателя)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19. Автор – XXI: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</w:r>
      <w:r w:rsidRPr="006E4856">
        <w:rPr>
          <w:rFonts w:ascii="Times New Roman" w:eastAsia="Times New Roman" w:hAnsi="Times New Roman" w:cs="Times New Roman"/>
          <w:sz w:val="24"/>
          <w:szCs w:val="24"/>
        </w:rPr>
        <w:lastRenderedPageBreak/>
        <w:t>Гиваргизов А. Со шкафом на велосипеде; Тры-тры-тры, мы, автобус и другие рассказы; Хитрый Зубов или др. сборники рассказов автора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Роллинг Д. Гарри Поттер и философский камень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Тюхтяева И. Зоки и Бада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Усачев А. Малуся и Рогопед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20.. Если посмотреть вокруг: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Дмитриев Ю. Если посмотреть вокруг…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Ларри Я. Необыкновенные приключения Карика и Вали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Надеждина Н. «Моревизор» уходит в плавание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Надеждина Н. Каждой былинке брат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Сахарнов С. Слоны на асфальте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(одна из книг по выбору читателя)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21. Книга из серии «Я познаю мир» по выбору читателя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F14C5" w:rsidRPr="00B751F1" w:rsidRDefault="006F14C5" w:rsidP="006F14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</w:rPr>
      </w:pPr>
      <w:r w:rsidRPr="00B751F1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</w:rPr>
        <w:t>Выпускникам 5 класса</w:t>
      </w:r>
    </w:p>
    <w:p w:rsidR="006F14C5" w:rsidRPr="006E4856" w:rsidRDefault="006F14C5" w:rsidP="006F1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856">
        <w:rPr>
          <w:rFonts w:ascii="Times New Roman" w:eastAsia="Times New Roman" w:hAnsi="Times New Roman" w:cs="Times New Roman"/>
          <w:sz w:val="24"/>
          <w:szCs w:val="24"/>
        </w:rPr>
        <w:t>1. Гоголь Н. Вий: повесть; Страшная месть: повесть; Вечер накануне Ивана Купалы (любое произведение по выбору читателя)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2. Железников В. Чучело: повесть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3. Крапивин В. Мальчик со шпагой: повесть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4. Надеждина Н. Партизанка Лара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5. Рыбаков А. Кортик: повесть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6. Верн Ж. Пятнадцатилетний капитан: роман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7. Даррелл Д. (любое произведение по выбору читателя)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8. Диккенс Ч. Приключения Оливера Твиста: роман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9. Дойл А. К. Записки о Шерлоке Холмсе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10. Крюсс Д. Тим Таллер, или Проданный смех: повесть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11. Линдгрен А. Рони, дочь разбойника: повесть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12. Стивенсон Р. Остров сокровищ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13. Твен М. Приключения Гекельберри Финна: повесть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14-17. Колесо истории: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14. Рони-Старший Ж. Борьба за огонь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  Эрвильи Э. Приключения доисторического мальчика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одна из книг по выбору читателя)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15. Кун Н. Легенды и мифы Древней Греции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  Приключения Одиссея (прозаический пересказ Е. Тудоровской)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  Успенский В., Успенский Л. Золотое Руно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(одна из книг по выбору читателя)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16. Скотт В. Айвенго: роман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  Стивенсон Р. Черная стрела: роман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  Гершензон М. Робин Гуд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(одна из книг по выбору читателя)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17. Вронский Ю. Терем Юрия Онцифоровича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18. В мире фантастики: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Беляев А. Человек-амфибия: роман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Уэллс Г. Человек-невидимка: роман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Булычев К. Перевал (Поселок)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(одна из книг по выбору читателя)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</w:r>
      <w:r w:rsidRPr="006E4856">
        <w:rPr>
          <w:rFonts w:ascii="Times New Roman" w:eastAsia="Times New Roman" w:hAnsi="Times New Roman" w:cs="Times New Roman"/>
          <w:sz w:val="24"/>
          <w:szCs w:val="24"/>
        </w:rPr>
        <w:lastRenderedPageBreak/>
        <w:t>19. Занимательная наука: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Левшин В. Магистр Рассеянных наук: математическая трилогия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Верзилин Н. По следам Робинзона: научно-художественная книга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Томилин А. Как люди открывали свою Землю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(одна из книг по выбору читателя)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20-21. Книга-21: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20. Воскобойников В. Все будет в порядке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Колфер Й. Четыре желания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  Паттерсон К. Дорога в Терабитию; 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  Паттерсон К. Великолепная Гилли Хопкинс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  Пеннак Д. Собака Пёс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(одна из книг по выбору читателя)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21. Адра Ф. Лис Улисс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Георгиев С. Кошачье заклинание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  Жвалевский/Мытько [Жвалевский А.В., Мытько И.Е.]. Здесь вам не причинят никакого вреда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Колфер Й. Артемис Фаул: интеллект против волшебства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Роньшин В. Детский садик №13: сборник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Функе К. Король воров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Функе К. Чернильное сердце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  <w:t>(одна из книг по выбору читателя)</w:t>
      </w:r>
      <w:r w:rsidRPr="006E485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F14C5" w:rsidRPr="00B751F1" w:rsidRDefault="006F14C5" w:rsidP="006F14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</w:rPr>
      </w:pPr>
      <w:r w:rsidRPr="00B751F1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</w:rPr>
        <w:t>Выпускникам 6 класса</w:t>
      </w:r>
    </w:p>
    <w:p w:rsidR="006F14C5" w:rsidRDefault="006F14C5" w:rsidP="006F14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83D8B"/>
          <w:sz w:val="28"/>
        </w:rPr>
      </w:pPr>
      <w:r w:rsidRPr="005C6D39">
        <w:rPr>
          <w:rFonts w:ascii="Times New Roman" w:eastAsia="Times New Roman" w:hAnsi="Times New Roman" w:cs="Times New Roman"/>
          <w:sz w:val="24"/>
          <w:szCs w:val="24"/>
        </w:rPr>
        <w:t>Новгородцы:</w:t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  <w:t>Ян В. Юность полководца</w:t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  <w:t>Балашов Д. Марфа Посадница</w:t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  <w:t>Чумаченко В. Человек с Луны</w:t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  <w:t>Григорьев С. Александр Суворов</w:t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  <w:t>(одна из книг по выбору читателя)</w:t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  <w:t>2. Гоголь Н. Миргород (одна из повестей по выбору читателя)</w:t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  <w:t>3. Лесков Н. Левша</w:t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  <w:t>4. Пушкин А. Капитанская дочка</w:t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  <w:t>5. Горький М. Детство. В людях</w:t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  <w:t>6. Грин А. Алые паруса</w:t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  <w:t>7. Ильф И., Петров Е. Двенадцать стульев</w:t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  <w:t>8. Твардовский А. Василий Теркин</w:t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  <w:t>9. Верн Ж. 80 тысяч километров под водой (= «20 тысяч лье под водой»)</w:t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  <w:t>10. Дефо Жизнь и удивительные приключения Робинзона Крузо</w:t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  <w:t>11. Дюма А. Три мушкетера: роман</w:t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  <w:t>12. Генри О. Последний лист; Принцесса и пума; Санаторий на ранчо; Джеф Питерс как персональный магнит </w:t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  <w:t>13. Лондон Д. Любовь к жизни; На Сороковой Миле; Мексиканец (один из рассказов)</w:t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  <w:t>14. По Э. (любые рассказы по выбору читателя)</w:t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  <w:t>15. Искандер Ф. (любые рассказы по выбору читателя)</w:t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  <w:t>16. Поэт и поэзия:</w:t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  <w:t>Стихи любого отечественного или зарубежного «взрослого» поэта по выбору читателя, например, М. Лермонтова, А. Фета, Ф. Тютчева, С. Есенина, Э. Багрицкого,  </w:t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  <w:t>Н. Заболоцкого, Н. Рубцова, В. Высоцкого, Р. Бернса, Р. Киплинга</w:t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</w:r>
      <w:r w:rsidRPr="005C6D39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17. Времена не выбирают…</w:t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  <w:t>  Белых Г., Пантелеев Л. Республика ШКИД</w:t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  <w:t>  Кассиль Л. Кондуит и Швамбрания</w:t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  <w:t>  Катаев В. Белеет парус одинокий</w:t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  <w:t>(любое произведение по выбору читателя)</w:t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  <w:t>18. Колесо истории:</w:t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  <w:t>Бадигин К. Корсары Ивана Грозного</w:t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  <w:t>Балашов Д. Господин Великий Новгород</w:t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  <w:t>Волков А. Царьградская пленница</w:t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  <w:t>Изюмский Б. Тимофей с Холопьей улицы</w:t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  <w:t>Изюмский Б. Ханский ярлык</w:t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  <w:t>Лажечников И. Ледяной дом</w:t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  <w:t>Разумов В. Троицкие сидельцы</w:t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  <w:t>Семенова М. Лебеди улетают</w:t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  <w:t>Ян В. Огни на курганах</w:t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  <w:t>(одна из книг по выбору читателя)</w:t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  <w:t>19. Фантастика. Научная.</w:t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  <w:t>Брэдбери Р. И грянул гром</w:t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  <w:t>Гаррисон Г. Неукротимая планета</w:t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  <w:t>Лем С. Испытание; Условный рефлекс</w:t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  <w:t>Стругацкий А., Стругацкий Б. Малыш</w:t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  <w:t>Шекли Р. Кое-что задаром; Запах мысли; «0собый старательский»</w:t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  <w:t>(одно из произведений по выбору читателя)</w:t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  <w:t>20. Книга-XXI:</w:t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  <w:t>Колфер Й. Четыре желания</w:t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  <w:t>Мурашова Е. Класс коррекции</w:t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  <w:t>Пеннак Д. Собака Пёс</w:t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  <w:t>Пратчет Т. Только ты можешь спасти человечество</w:t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  <w:t>Пулман Ф. Северное сияние</w:t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  <w:t>Сашар Л. Ямы</w:t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  <w:t>Старк У. Умеешь ли ты свистеть, Йоханна?; Сикстен; Чудаки и зануды</w:t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  <w:t>Уилсон Ж. Девчонки гуляют допоздна (или другая повесть автора)</w:t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  <w:t>(одно из произведений по выбору читателя)</w:t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  <w:t>21. Мы и другие звери:</w:t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  <w:t> Даррелл Д. Моя семья и другие звери; Поймайте мне колобуса; Гончие бафута; Поместье-зверинец (или другое произведение автора)</w:t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  <w:t> Моуэт Ф. Не кричи «волки» </w:t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  <w:t> Хэрриот Д. О всех созданиях – больших и малых; О всех созданиях – прекрасных и удивительных; И все они – создания природы</w:t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  <w:t>(любая из перечисленных книг по выбору читателя)</w:t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  <w:t>22. Любая научно-популярная книга по истории науки или искусства по выбору читателя (например, об алхимии, по истории медицины, об ученом, путешественнике, деятеле искусства и т.п.)</w:t>
      </w:r>
      <w:r w:rsidRPr="005C6D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F14C5" w:rsidRDefault="006F14C5" w:rsidP="006F14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83D8B"/>
          <w:sz w:val="28"/>
        </w:rPr>
      </w:pPr>
    </w:p>
    <w:p w:rsidR="006F14C5" w:rsidRDefault="006F14C5" w:rsidP="006F14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83D8B"/>
          <w:sz w:val="28"/>
        </w:rPr>
      </w:pPr>
    </w:p>
    <w:p w:rsidR="006F14C5" w:rsidRPr="00B751F1" w:rsidRDefault="006F14C5" w:rsidP="006F14C5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B751F1">
        <w:rPr>
          <w:rFonts w:ascii="Times New Roman" w:eastAsia="Times New Roman" w:hAnsi="Times New Roman" w:cs="Times New Roman"/>
          <w:b/>
          <w:bCs/>
          <w:color w:val="7030A0"/>
          <w:sz w:val="28"/>
        </w:rPr>
        <w:lastRenderedPageBreak/>
        <w:t>Список книг для летнего чтения 7 класс</w:t>
      </w:r>
    </w:p>
    <w:p w:rsidR="006F14C5" w:rsidRPr="00291CB9" w:rsidRDefault="006F14C5" w:rsidP="006F1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</w:r>
      <w:r w:rsidRPr="00291CB9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литературы для обязательного чтения по программе В.Я Коровиной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-Андреев Л. Ангелочек.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-Былины. Садко.  Вольга и Микула Селянинович.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-Горький М. Детство. Старуха Изергиль.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-Каверин В. Два капитана.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-Казаков Ю.  Тихое утро. Арктур – гончий пес.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-Лесков Н. Тупейный художник.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 xml:space="preserve">-Лондон Д. Белый клык. 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-Олдридж Дж. Последний Дюйм.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-Пушкин А.С. Медный всадник. Борис Годунов. Повести Белкина.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-Гоголь Н.В. Тарас Бульба.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-Стихотворения советских поэтов о войне.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-Толстой Л.Н. Детство.Отрочество.Юность.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-Тургенев И.С. Записки охотника / Бирюк. Певцы. Хорь и Калиныч/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-Некрасов Н.А. Русские женщины.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-Салтыков-Щедрин М.Е. Сказки.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-Чехов А.П. Рассказы.</w:t>
      </w:r>
    </w:p>
    <w:p w:rsidR="006F14C5" w:rsidRPr="00291CB9" w:rsidRDefault="006F14C5" w:rsidP="006F1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CB9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6F14C5" w:rsidRPr="00291CB9" w:rsidRDefault="006F14C5" w:rsidP="006F1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CB9">
        <w:rPr>
          <w:rFonts w:ascii="Times New Roman" w:eastAsia="Times New Roman" w:hAnsi="Times New Roman" w:cs="Times New Roman"/>
          <w:b/>
          <w:bCs/>
          <w:sz w:val="24"/>
          <w:szCs w:val="24"/>
        </w:rPr>
        <w:t>На досуге: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 xml:space="preserve">-Беляев А. Человек-амфибия. Вечный хлеб. Остров погибших кораблей. 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-Гарин-Михайловский Н. Детство Тёмы.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-Гершензон М. Робин Гуд.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-Кэрролл Л. Алиса в зазеркалье.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-Майн Рид. Всадник без головы.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-По Э. Золотой жук. Похищенное письмо.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 xml:space="preserve">-Скотт В. Айвенго. 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-Толстой А. Гиперболоид инженера Гарина. Аэлита.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-Уэллс Г. Человек-невидимка.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-Грин А. Алые паруса.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-Войнич Э. Овод.</w:t>
      </w:r>
    </w:p>
    <w:p w:rsidR="006F14C5" w:rsidRPr="00291CB9" w:rsidRDefault="006F14C5" w:rsidP="006F1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CB9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6F14C5" w:rsidRPr="00B751F1" w:rsidRDefault="006F14C5" w:rsidP="006F1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B751F1">
        <w:rPr>
          <w:rFonts w:ascii="Times New Roman" w:eastAsia="Times New Roman" w:hAnsi="Times New Roman" w:cs="Times New Roman"/>
          <w:b/>
          <w:bCs/>
          <w:color w:val="7030A0"/>
          <w:sz w:val="28"/>
        </w:rPr>
        <w:t>Список книг для летнего чтения 8 класс</w:t>
      </w:r>
    </w:p>
    <w:p w:rsidR="006F14C5" w:rsidRPr="00291CB9" w:rsidRDefault="006F14C5" w:rsidP="006F1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</w:r>
      <w:r w:rsidRPr="00291CB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91CB9">
        <w:rPr>
          <w:rFonts w:ascii="Times New Roman" w:eastAsia="Times New Roman" w:hAnsi="Times New Roman" w:cs="Times New Roman"/>
          <w:sz w:val="24"/>
          <w:szCs w:val="24"/>
        </w:rPr>
        <w:t>-Аверченко. О шпаргалке.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-Айтматов.  Ранние журавли.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-Анненский И. Снег.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-Астафьев В. Ангел-хранитель.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-Блок. А. На поле Куликовом.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-Брюсов. В. Грядущие гунны.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-Герцен. А.И. Сорока-воровка.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-Гоголь. Н.В. Миргород. Женитьба. Петербургские повести. Ревизор.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-Горький. М. В людях. Сказки об Италии.  Челкаш. Коновалов.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 xml:space="preserve">-Зощенко . История болезни.            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-Грин А.С. Золотая цепь. Бегущая по волнам.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 xml:space="preserve">-Есенин С. Письмо матери. 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-Каверин В. Два капитана.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-Казаков Ю. Рассказы и повести.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</w:r>
      <w:r w:rsidRPr="00291CB9">
        <w:rPr>
          <w:rFonts w:ascii="Times New Roman" w:eastAsia="Times New Roman" w:hAnsi="Times New Roman" w:cs="Times New Roman"/>
          <w:sz w:val="24"/>
          <w:szCs w:val="24"/>
        </w:rPr>
        <w:lastRenderedPageBreak/>
        <w:t>-Короленко В.Г. Чудная. Мгновение.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-Крылов И.А. Кошка и соловей.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-Лермонтов М. Ю. Стихотворения. Поэма «Мцыри». Маскарад. Повесть»Вадим»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-Некрасов Н. А. Орина – мать солдатская. Русские женщины. «Душно! Без счастья и воли…», Ты всегда хороша несравненно…»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-Новиков. И. Пушкин на юге.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-Песнь о Роланде/памятник французской средневековой литературы/.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-Платонов А. Рассказы. Повесть «На заре туманной юности». Возвращение.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-Пушкин А. С. Поэмы: «Полтава», «Медный всадник», «Борис Годунов»; повести: «Арап Петра Великого», «Капитанская дочка».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-Руставели Ш. Витязь в тигровой шкуре.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-Твардовский А.Т. Василий Теркин.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-Тендряков В. Весенние перевертыши.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-Тургенев И.С. Льгов. Ася. Вешние воды. Первая любовь. Дворянское гнездо.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-Тютчев Ф. Поэзия. «Пошли, Господь, свою отраду…».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-Чехов А. П. Человек в футляре. О любви.</w:t>
      </w:r>
    </w:p>
    <w:p w:rsidR="006F14C5" w:rsidRPr="00291CB9" w:rsidRDefault="006F14C5" w:rsidP="006F1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CB9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6F14C5" w:rsidRPr="00291CB9" w:rsidRDefault="006F14C5" w:rsidP="006F1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CB9">
        <w:rPr>
          <w:rFonts w:ascii="Times New Roman" w:eastAsia="Times New Roman" w:hAnsi="Times New Roman" w:cs="Times New Roman"/>
          <w:b/>
          <w:bCs/>
          <w:sz w:val="24"/>
          <w:szCs w:val="24"/>
        </w:rPr>
        <w:t>Зарубежная литература.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-Войнич Э.Л.  Овод.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-Джером К. Джером.  Трое в лодке, не считая собаки.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-Коллинз У. Лунный камень.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-Бредбери Р. Ветер. Ревун. И грянул гром. Здравствуй и прощай. Они были смуглые и золотоглазые.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-По Э. Золотой жук.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-Сент-Экзюпери Л. Планета людей. Маленький принц.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-У. Шекспир. Ромео и Джульетта.</w:t>
      </w:r>
    </w:p>
    <w:p w:rsidR="006F14C5" w:rsidRPr="00291CB9" w:rsidRDefault="006F14C5" w:rsidP="006F1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CB9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6F14C5" w:rsidRPr="00291CB9" w:rsidRDefault="006F14C5" w:rsidP="006F1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CB9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Примечание: Жирным шрифтом выделены произведения для обязательного чтения.</w:t>
      </w:r>
    </w:p>
    <w:p w:rsidR="006F14C5" w:rsidRPr="00291CB9" w:rsidRDefault="006F14C5" w:rsidP="006F1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CB9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6F14C5" w:rsidRPr="00B751F1" w:rsidRDefault="006F14C5" w:rsidP="006F1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B751F1">
        <w:rPr>
          <w:rFonts w:ascii="Times New Roman" w:eastAsia="Times New Roman" w:hAnsi="Times New Roman" w:cs="Times New Roman"/>
          <w:b/>
          <w:bCs/>
          <w:color w:val="7030A0"/>
          <w:sz w:val="28"/>
        </w:rPr>
        <w:t>Список книг для летнего чтения 9 класс</w:t>
      </w:r>
    </w:p>
    <w:p w:rsidR="006F14C5" w:rsidRPr="00291CB9" w:rsidRDefault="006F14C5" w:rsidP="006F1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CB9">
        <w:rPr>
          <w:rFonts w:ascii="Times New Roman" w:eastAsia="Times New Roman" w:hAnsi="Times New Roman" w:cs="Times New Roman"/>
          <w:sz w:val="24"/>
          <w:szCs w:val="24"/>
        </w:rPr>
        <w:br/>
      </w:r>
      <w:r w:rsidRPr="00291CB9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ОБЯЗАТЕЛЬНОГО ЧТЕНИЯ ПО ЛИТЕРАТУРЕ ДЛЯ 9 КЛАССА</w:t>
      </w:r>
      <w:r w:rsidRPr="00291CB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91CB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Д.И.Фонвизин «Недоросль»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Ж.Б.Мольер «Мещанин во дворянстве»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А.С.Грибоедов «Горе от ума»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А.С.Пушкин «Евгений Онегин»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М.Ю.Лермонтов «Герой нашего времени»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Н.В.Гоголь «Петербургские повести», «Мертвые души»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А.Приставкин «Ночевала тучка золотая»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И.Богомолов «В августе 44»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В.Быков «Сотников»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В.Шекспир «Гамлет»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О.Бальзак «Шагреневая кожа»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Список книг для летнего чтения 10 класс</w:t>
      </w:r>
    </w:p>
    <w:p w:rsidR="006F14C5" w:rsidRPr="00B751F1" w:rsidRDefault="006F14C5" w:rsidP="006F1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291CB9">
        <w:rPr>
          <w:rFonts w:ascii="Times New Roman" w:eastAsia="Times New Roman" w:hAnsi="Times New Roman" w:cs="Times New Roman"/>
          <w:sz w:val="24"/>
          <w:szCs w:val="24"/>
        </w:rPr>
        <w:br/>
      </w:r>
      <w:r w:rsidRPr="00B751F1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  </w:t>
      </w:r>
      <w:r w:rsidRPr="00B751F1">
        <w:rPr>
          <w:rFonts w:ascii="Times New Roman" w:eastAsia="Times New Roman" w:hAnsi="Times New Roman" w:cs="Times New Roman"/>
          <w:color w:val="7030A0"/>
          <w:sz w:val="24"/>
          <w:szCs w:val="24"/>
        </w:rPr>
        <w:br/>
      </w:r>
      <w:r w:rsidRPr="00B751F1">
        <w:rPr>
          <w:rFonts w:ascii="Times New Roman" w:eastAsia="Times New Roman" w:hAnsi="Times New Roman" w:cs="Times New Roman"/>
          <w:b/>
          <w:bCs/>
          <w:color w:val="7030A0"/>
          <w:sz w:val="28"/>
        </w:rPr>
        <w:t>СПИСОК ОБЯЗАТЕЛЬНОГО ЧТЕНИЯ ПО ЛИТЕРАТУРЕ</w:t>
      </w:r>
    </w:p>
    <w:p w:rsidR="006F14C5" w:rsidRPr="00B751F1" w:rsidRDefault="006F14C5" w:rsidP="006F1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B751F1">
        <w:rPr>
          <w:rFonts w:ascii="Times New Roman" w:eastAsia="Times New Roman" w:hAnsi="Times New Roman" w:cs="Times New Roman"/>
          <w:b/>
          <w:bCs/>
          <w:color w:val="7030A0"/>
          <w:sz w:val="28"/>
        </w:rPr>
        <w:t xml:space="preserve"> ДЛЯ 10 КЛАССА</w:t>
      </w:r>
    </w:p>
    <w:p w:rsidR="006F14C5" w:rsidRPr="00291CB9" w:rsidRDefault="006F14C5" w:rsidP="006F1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А.Н.Островский «Гроза», "Бесприданница»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</w:r>
      <w:r w:rsidRPr="00291CB9">
        <w:rPr>
          <w:rFonts w:ascii="Times New Roman" w:eastAsia="Times New Roman" w:hAnsi="Times New Roman" w:cs="Times New Roman"/>
          <w:sz w:val="24"/>
          <w:szCs w:val="24"/>
        </w:rPr>
        <w:lastRenderedPageBreak/>
        <w:t>И.А.Гончаров «Обломов»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И.С.Лесков «Тупейный художник», «Очарованный странник»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И.С.Тургенев «Записки охотника», «Отцы и дети»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Н.А.Некрасов «Кому на Руси жить хорошо»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М.Е.Салтыков-Щедрин «История одного города», сказки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Ф.М.Достоевский «Бедные люди», »Преступление и наказание»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Л.Н.Толстой «Севастопольские рассказы», «Война и мир»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А.П.Чехов «Рассказы», «Вишневый сад»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В.Кондратьев «Сашка»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В.Быков «А зори здесь тихие», «В списках не значился»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А. Лиханов «Никто»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А.Адамович «Каратели»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Э.-М.Ремарк «На западном фронте без перемен», «Три товарища»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Д. Селинджер «Над пропастью во ржи», рассказы.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6F14C5" w:rsidRPr="00B751F1" w:rsidRDefault="006F14C5" w:rsidP="006F1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291CB9">
        <w:rPr>
          <w:rFonts w:ascii="Times New Roman" w:eastAsia="Times New Roman" w:hAnsi="Times New Roman" w:cs="Times New Roman"/>
          <w:sz w:val="24"/>
          <w:szCs w:val="24"/>
        </w:rPr>
        <w:br/>
      </w:r>
      <w:r w:rsidRPr="00B751F1">
        <w:rPr>
          <w:rFonts w:ascii="Times New Roman" w:eastAsia="Times New Roman" w:hAnsi="Times New Roman" w:cs="Times New Roman"/>
          <w:b/>
          <w:bCs/>
          <w:color w:val="7030A0"/>
          <w:sz w:val="28"/>
        </w:rPr>
        <w:t>Список книг для летнего чтения 11 класс</w:t>
      </w:r>
    </w:p>
    <w:p w:rsidR="006F14C5" w:rsidRPr="00291CB9" w:rsidRDefault="006F14C5" w:rsidP="006F1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И.А.Бунин сборник «Темные аллеи», «Господин из Сан-Франциско», «Суходол», «Деревня», «Антоновские яблоки»  («Жизнь Арсеньева»)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А.И.Куприн «Гранатовый браслет», «Олеся»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Серебряный век русской поэзии: В.Я.Брюсов,  К.Д.Бальмонт, Н. Гумилев, А.А.Ахматова, И.Северянин, А.А.Блок, С.А.Есенин, В.В.Маяковский, М.Цветаева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А.М.Горький  «Челкаш», «Старуха Изергиль», «На дне»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И.Бабель «Конармия»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А.Фадеев «Разгром»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А.Платонов «Котлован» (2 часть)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Тендряков «Пара гнедых», «Хлеб для собаки»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М.А.Булгаков «Мастер и Маргарита», «Белая гвардия», «Собачье сердце», «Красная корона»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М.А.Шолохов «Донские рассказы», «Тихий Дон» или  «Поднятая целина»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В.Некрасов «В окопах Сталинграда»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К.Воробьев «Это мы, господи!»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А.Т.Твардовский «Василий Теркин», «По праву памяти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А.И Солженицын «Один день Ивана Денисовича», «Матренин двор»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М.Шукшин рассказы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В.П.Астафьев «Царь-рыба»</w:t>
      </w:r>
      <w:r w:rsidRPr="00291CB9">
        <w:rPr>
          <w:rFonts w:ascii="Times New Roman" w:eastAsia="Times New Roman" w:hAnsi="Times New Roman" w:cs="Times New Roman"/>
          <w:sz w:val="24"/>
          <w:szCs w:val="24"/>
        </w:rPr>
        <w:br/>
        <w:t>В.Распутин «Прощание с Матерой», «Живи и помни»</w:t>
      </w:r>
    </w:p>
    <w:p w:rsidR="00011699" w:rsidRDefault="00011699"/>
    <w:sectPr w:rsidR="00011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ntino script">
    <w:altName w:val="Courier New"/>
    <w:charset w:val="CC"/>
    <w:family w:val="auto"/>
    <w:pitch w:val="variable"/>
    <w:sig w:usb0="00000001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F14C5"/>
    <w:rsid w:val="00011699"/>
    <w:rsid w:val="006F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2759</Words>
  <Characters>15728</Characters>
  <Application>Microsoft Office Word</Application>
  <DocSecurity>0</DocSecurity>
  <Lines>131</Lines>
  <Paragraphs>36</Paragraphs>
  <ScaleCrop>false</ScaleCrop>
  <Company>МОУ Айская СОШ</Company>
  <LinksUpToDate>false</LinksUpToDate>
  <CharactersWithSpaces>18451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2083-01-20T19:17:00Z</dcterms:created>
  <dcterms:modified xsi:type="dcterms:W3CDTF">2083-01-20T19:18:00Z</dcterms:modified>
</cp:coreProperties>
</file>