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D" w:rsidRDefault="00DB3B7D" w:rsidP="00DB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F7">
        <w:rPr>
          <w:rFonts w:ascii="Times New Roman" w:hAnsi="Times New Roman" w:cs="Times New Roman"/>
          <w:b/>
          <w:sz w:val="24"/>
          <w:szCs w:val="24"/>
        </w:rPr>
        <w:t>Расписание занятий учебных сборов</w:t>
      </w:r>
    </w:p>
    <w:p w:rsidR="00DB3B7D" w:rsidRPr="00464192" w:rsidRDefault="00DB3B7D" w:rsidP="00DB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19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6419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 МБОУ «</w:t>
      </w:r>
      <w:proofErr w:type="spellStart"/>
      <w:r w:rsidRPr="00464192">
        <w:rPr>
          <w:rFonts w:ascii="Times New Roman" w:eastAsia="Times New Roman" w:hAnsi="Times New Roman" w:cs="Times New Roman"/>
          <w:b/>
          <w:bCs/>
          <w:sz w:val="24"/>
          <w:szCs w:val="24"/>
        </w:rPr>
        <w:t>Айская</w:t>
      </w:r>
      <w:proofErr w:type="spellEnd"/>
      <w:r w:rsidRPr="00464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СОШ», </w:t>
      </w:r>
    </w:p>
    <w:p w:rsidR="00DB3B7D" w:rsidRPr="00464192" w:rsidRDefault="00DB3B7D" w:rsidP="00DB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19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 программу среднего общего образования</w:t>
      </w:r>
    </w:p>
    <w:p w:rsidR="00DB3B7D" w:rsidRPr="00464192" w:rsidRDefault="00DB3B7D" w:rsidP="00DB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192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учебному предмету «Основы безопасности жизнедеятельности»</w:t>
      </w:r>
    </w:p>
    <w:p w:rsidR="00DB3B7D" w:rsidRDefault="00DB3B7D" w:rsidP="00DB3B7D">
      <w:pPr>
        <w:tabs>
          <w:tab w:val="left" w:pos="91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192">
        <w:rPr>
          <w:rFonts w:ascii="Times New Roman" w:eastAsia="Times New Roman" w:hAnsi="Times New Roman" w:cs="Times New Roman"/>
          <w:b/>
          <w:bCs/>
          <w:sz w:val="24"/>
          <w:szCs w:val="24"/>
        </w:rPr>
        <w:t>в условиях удаленного обучения</w:t>
      </w:r>
    </w:p>
    <w:p w:rsidR="00DB3B7D" w:rsidRPr="00464192" w:rsidRDefault="00DB3B7D" w:rsidP="00DB3B7D">
      <w:pPr>
        <w:tabs>
          <w:tab w:val="left" w:pos="91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830"/>
        <w:gridCol w:w="972"/>
        <w:gridCol w:w="2126"/>
        <w:gridCol w:w="3685"/>
      </w:tblGrid>
      <w:tr w:rsidR="00DB3B7D" w:rsidRPr="00EB7AD7" w:rsidTr="00EB7AD7">
        <w:trPr>
          <w:jc w:val="center"/>
        </w:trPr>
        <w:tc>
          <w:tcPr>
            <w:tcW w:w="1830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3685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 </w:t>
            </w:r>
          </w:p>
        </w:tc>
      </w:tr>
      <w:tr w:rsidR="00DB3B7D" w:rsidRPr="00EB7AD7" w:rsidTr="00EB7AD7">
        <w:trPr>
          <w:jc w:val="center"/>
        </w:trPr>
        <w:tc>
          <w:tcPr>
            <w:tcW w:w="1830" w:type="dxa"/>
            <w:vMerge w:val="restart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3685" w:type="dxa"/>
            <w:vMerge w:val="restart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EB7AD7" w:rsidRPr="00EB7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</w:t>
            </w: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B3B7D" w:rsidRPr="00EB7AD7" w:rsidTr="00EB7AD7">
        <w:trPr>
          <w:jc w:val="center"/>
        </w:trPr>
        <w:tc>
          <w:tcPr>
            <w:tcW w:w="1830" w:type="dxa"/>
            <w:vMerge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9-40 – 10-10</w:t>
            </w:r>
          </w:p>
        </w:tc>
        <w:tc>
          <w:tcPr>
            <w:tcW w:w="3685" w:type="dxa"/>
            <w:vMerge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7D" w:rsidRPr="00EB7AD7" w:rsidTr="00EB7AD7">
        <w:trPr>
          <w:jc w:val="center"/>
        </w:trPr>
        <w:tc>
          <w:tcPr>
            <w:tcW w:w="1830" w:type="dxa"/>
            <w:vMerge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10-20-10-50</w:t>
            </w:r>
          </w:p>
        </w:tc>
        <w:tc>
          <w:tcPr>
            <w:tcW w:w="3685" w:type="dxa"/>
            <w:vMerge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7D" w:rsidRPr="00EB7AD7" w:rsidTr="00EB7AD7">
        <w:trPr>
          <w:jc w:val="center"/>
        </w:trPr>
        <w:tc>
          <w:tcPr>
            <w:tcW w:w="1830" w:type="dxa"/>
            <w:vMerge/>
          </w:tcPr>
          <w:p w:rsidR="00DB3B7D" w:rsidRPr="00EB7AD7" w:rsidRDefault="00DB3B7D" w:rsidP="00DB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11-10 – 11-40</w:t>
            </w:r>
          </w:p>
        </w:tc>
        <w:tc>
          <w:tcPr>
            <w:tcW w:w="3685" w:type="dxa"/>
            <w:vMerge w:val="restart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материала, решение контрольных вопросов на </w:t>
            </w: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DB3B7D" w:rsidRPr="00EB7AD7" w:rsidTr="00EB7AD7">
        <w:trPr>
          <w:jc w:val="center"/>
        </w:trPr>
        <w:tc>
          <w:tcPr>
            <w:tcW w:w="1830" w:type="dxa"/>
            <w:vMerge/>
          </w:tcPr>
          <w:p w:rsidR="00DB3B7D" w:rsidRPr="00EB7AD7" w:rsidRDefault="00DB3B7D" w:rsidP="00DB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11-50-12-20</w:t>
            </w:r>
          </w:p>
        </w:tc>
        <w:tc>
          <w:tcPr>
            <w:tcW w:w="3685" w:type="dxa"/>
            <w:vMerge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7D" w:rsidRPr="00EB7AD7" w:rsidTr="00EB7AD7">
        <w:trPr>
          <w:jc w:val="center"/>
        </w:trPr>
        <w:tc>
          <w:tcPr>
            <w:tcW w:w="1830" w:type="dxa"/>
            <w:vMerge/>
          </w:tcPr>
          <w:p w:rsidR="00DB3B7D" w:rsidRPr="00EB7AD7" w:rsidRDefault="00DB3B7D" w:rsidP="00DB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3685" w:type="dxa"/>
            <w:vMerge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7D" w:rsidRPr="00EB7AD7" w:rsidTr="00EB7AD7">
        <w:trPr>
          <w:jc w:val="center"/>
        </w:trPr>
        <w:tc>
          <w:tcPr>
            <w:tcW w:w="1830" w:type="dxa"/>
            <w:vMerge/>
          </w:tcPr>
          <w:p w:rsidR="00DB3B7D" w:rsidRPr="00EB7AD7" w:rsidRDefault="00DB3B7D" w:rsidP="00DB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B3B7D" w:rsidRPr="00EB7AD7" w:rsidRDefault="00DB3B7D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13-10-13-40</w:t>
            </w:r>
          </w:p>
        </w:tc>
        <w:tc>
          <w:tcPr>
            <w:tcW w:w="3685" w:type="dxa"/>
            <w:vMerge/>
          </w:tcPr>
          <w:p w:rsidR="00DB3B7D" w:rsidRPr="00EB7AD7" w:rsidRDefault="00DB3B7D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 w:val="restart"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</w:t>
            </w: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9-40 – 10-10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10-20-10-50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11-10 – 11-40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материала, решение контрольных вопросов на </w:t>
            </w: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11-50-12-20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13-10-13-40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 w:val="restart"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</w:t>
            </w: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9-40 – 10-10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10-20-10-50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11-10 – 11-40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материала, решение контрольных вопросов на </w:t>
            </w: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11-50-12-20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DB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13-10-13-40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 w:val="restart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</w:t>
            </w: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9-40 – 10-10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10-20-10-50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11-10 – 11-40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материала, решение контрольных вопросов на </w:t>
            </w: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11-50-12-20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13-10-13-40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 w:val="restart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</w:t>
            </w:r>
            <w:r w:rsidRPr="00E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9-40 – 10-10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10-20-10-50</w:t>
            </w:r>
          </w:p>
        </w:tc>
        <w:tc>
          <w:tcPr>
            <w:tcW w:w="3685" w:type="dxa"/>
            <w:vMerge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11-10 – 11-40</w:t>
            </w:r>
          </w:p>
        </w:tc>
        <w:tc>
          <w:tcPr>
            <w:tcW w:w="3685" w:type="dxa"/>
            <w:vMerge w:val="restart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материала, решение контрольных вопросов на </w:t>
            </w:r>
            <w:proofErr w:type="spellStart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EB7AD7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11-50-12-20</w:t>
            </w:r>
          </w:p>
        </w:tc>
        <w:tc>
          <w:tcPr>
            <w:tcW w:w="3685" w:type="dxa"/>
            <w:vMerge/>
          </w:tcPr>
          <w:p w:rsidR="00EB7AD7" w:rsidRPr="00EB7AD7" w:rsidRDefault="00EB7AD7" w:rsidP="0018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3685" w:type="dxa"/>
            <w:vMerge/>
          </w:tcPr>
          <w:p w:rsidR="00EB7AD7" w:rsidRPr="00EB7AD7" w:rsidRDefault="00EB7AD7" w:rsidP="0018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D7" w:rsidRPr="00EB7AD7" w:rsidTr="00EB7AD7">
        <w:trPr>
          <w:jc w:val="center"/>
        </w:trPr>
        <w:tc>
          <w:tcPr>
            <w:tcW w:w="1830" w:type="dxa"/>
            <w:vMerge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B7AD7" w:rsidRPr="00EB7AD7" w:rsidRDefault="00EB7AD7" w:rsidP="0018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B7AD7" w:rsidRPr="00EB7AD7" w:rsidRDefault="00EB7AD7" w:rsidP="00EB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D7">
              <w:rPr>
                <w:rFonts w:ascii="Times New Roman" w:hAnsi="Times New Roman" w:cs="Times New Roman"/>
                <w:sz w:val="24"/>
                <w:szCs w:val="24"/>
              </w:rPr>
              <w:t>13-10-13-40</w:t>
            </w:r>
          </w:p>
        </w:tc>
        <w:tc>
          <w:tcPr>
            <w:tcW w:w="3685" w:type="dxa"/>
            <w:vMerge/>
          </w:tcPr>
          <w:p w:rsidR="00EB7AD7" w:rsidRPr="00EB7AD7" w:rsidRDefault="00EB7AD7" w:rsidP="0018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DB3B7D" w:rsidRDefault="00D83F7E" w:rsidP="00DB3B7D"/>
    <w:sectPr w:rsidR="00000000" w:rsidRPr="00DB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B7D"/>
    <w:rsid w:val="00DB3B7D"/>
    <w:rsid w:val="00EB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2020-05-21T15:58:00Z</dcterms:created>
  <dcterms:modified xsi:type="dcterms:W3CDTF">2020-05-21T16:16:00Z</dcterms:modified>
</cp:coreProperties>
</file>