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000"/>
      </w:tblGrid>
      <w:tr w:rsidR="00F26E0C" w:rsidRPr="001F308B" w:rsidTr="008D07D8">
        <w:trPr>
          <w:trHeight w:val="1701"/>
          <w:tblCellSpacing w:w="0" w:type="dxa"/>
          <w:jc w:val="center"/>
        </w:trPr>
        <w:tc>
          <w:tcPr>
            <w:tcW w:w="5000" w:type="pct"/>
            <w:shd w:val="clear" w:color="auto" w:fill="auto"/>
          </w:tcPr>
          <w:p w:rsidR="00F26E0C" w:rsidRPr="001F308B" w:rsidRDefault="00F26E0C" w:rsidP="008D07D8">
            <w:pPr>
              <w:pStyle w:val="a3"/>
              <w:ind w:firstLine="426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D04943" w:rsidRDefault="00D24592" w:rsidP="00D04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</w:p>
          <w:p w:rsidR="00D04943" w:rsidRPr="00D04943" w:rsidRDefault="00D24592" w:rsidP="00D04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4943" w:rsidRPr="00D0494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 бюджетное общеобразовательное учреждение</w:t>
            </w:r>
          </w:p>
          <w:p w:rsidR="00D04943" w:rsidRPr="00D04943" w:rsidRDefault="00D04943" w:rsidP="00D04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943">
              <w:rPr>
                <w:rFonts w:ascii="Times New Roman" w:hAnsi="Times New Roman" w:cs="Times New Roman"/>
                <w:b/>
                <w:sz w:val="24"/>
                <w:szCs w:val="24"/>
              </w:rPr>
              <w:t>«Айская средняя общеобразовательная школа»</w:t>
            </w:r>
          </w:p>
          <w:p w:rsidR="00D04943" w:rsidRPr="00D04943" w:rsidRDefault="00D04943" w:rsidP="00D04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528"/>
              <w:gridCol w:w="4394"/>
              <w:gridCol w:w="5300"/>
            </w:tblGrid>
            <w:tr w:rsidR="00D04943" w:rsidRPr="00D04943" w:rsidTr="00E92F71">
              <w:trPr>
                <w:trHeight w:val="2394"/>
              </w:trPr>
              <w:tc>
                <w:tcPr>
                  <w:tcW w:w="5528" w:type="dxa"/>
                </w:tcPr>
                <w:p w:rsidR="00D04943" w:rsidRPr="00D04943" w:rsidRDefault="00D04943" w:rsidP="00A8185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9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СОГЛАСОВАНО:</w:t>
                  </w:r>
                </w:p>
                <w:p w:rsidR="00D04943" w:rsidRPr="00D04943" w:rsidRDefault="00D04943" w:rsidP="00A8185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</w:t>
                  </w:r>
                  <w:r w:rsidRPr="00D049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директора по ВР</w:t>
                  </w:r>
                </w:p>
                <w:p w:rsidR="00D04943" w:rsidRPr="00D04943" w:rsidRDefault="00D04943" w:rsidP="00A8185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9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 /</w:t>
                  </w:r>
                  <w:proofErr w:type="spellStart"/>
                  <w:r w:rsidRPr="00D049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С.Н.Ярохина</w:t>
                  </w:r>
                  <w:proofErr w:type="spellEnd"/>
                  <w:r w:rsidRPr="00D049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/</w:t>
                  </w:r>
                </w:p>
                <w:p w:rsidR="00D04943" w:rsidRPr="00D04943" w:rsidRDefault="00997481" w:rsidP="00A8185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           »  августа      2019</w:t>
                  </w:r>
                  <w:r w:rsidR="00D04943" w:rsidRPr="00D049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4394" w:type="dxa"/>
                </w:tcPr>
                <w:p w:rsidR="00D04943" w:rsidRPr="00D04943" w:rsidRDefault="00D04943" w:rsidP="00E92F7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00" w:type="dxa"/>
                </w:tcPr>
                <w:p w:rsidR="00A8185C" w:rsidRDefault="00D04943" w:rsidP="00A8185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9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D04943" w:rsidRPr="00D04943" w:rsidRDefault="00D04943" w:rsidP="00A8185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9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МБОУ «</w:t>
                  </w:r>
                  <w:proofErr w:type="spellStart"/>
                  <w:r w:rsidRPr="00D049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Айская</w:t>
                  </w:r>
                  <w:proofErr w:type="spellEnd"/>
                  <w:r w:rsidRPr="00D049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___________/</w:t>
                  </w:r>
                  <w:proofErr w:type="spellStart"/>
                  <w:r w:rsidRPr="00D049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С.В.Ольгезер</w:t>
                  </w:r>
                  <w:proofErr w:type="spellEnd"/>
                  <w:r w:rsidRPr="00D049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</w:p>
                <w:p w:rsidR="00D04943" w:rsidRPr="00D04943" w:rsidRDefault="00997481" w:rsidP="00A8185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      »  августа  2019</w:t>
                  </w:r>
                  <w:r w:rsidR="00D04943" w:rsidRPr="00D049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D04943" w:rsidRPr="00D04943" w:rsidRDefault="00D04943" w:rsidP="00D04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943" w:rsidRPr="00896EFD" w:rsidRDefault="00837964" w:rsidP="00837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D04943" w:rsidRPr="00896EFD">
              <w:rPr>
                <w:rFonts w:ascii="Times New Roman" w:hAnsi="Times New Roman" w:cs="Times New Roman"/>
                <w:b/>
                <w:sz w:val="28"/>
                <w:szCs w:val="28"/>
              </w:rPr>
              <w:t>Рабочая программа</w:t>
            </w:r>
          </w:p>
          <w:p w:rsidR="00D04943" w:rsidRPr="00D04943" w:rsidRDefault="0001091D" w:rsidP="00D04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кружка</w:t>
            </w:r>
            <w:r w:rsidRPr="00D04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4943" w:rsidRPr="00D04943">
              <w:rPr>
                <w:rFonts w:ascii="Times New Roman" w:hAnsi="Times New Roman" w:cs="Times New Roman"/>
                <w:b/>
                <w:sz w:val="24"/>
                <w:szCs w:val="24"/>
              </w:rPr>
              <w:t>«Литературное краеведение. Музейное дело»</w:t>
            </w:r>
          </w:p>
          <w:p w:rsidR="00837964" w:rsidRPr="00D04943" w:rsidRDefault="00D04943" w:rsidP="0083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943">
              <w:rPr>
                <w:rFonts w:ascii="Times New Roman" w:hAnsi="Times New Roman" w:cs="Times New Roman"/>
                <w:sz w:val="24"/>
                <w:szCs w:val="24"/>
              </w:rPr>
              <w:t>Руководитель  Кузнецова Людмила Владимировна,</w:t>
            </w:r>
            <w:r w:rsidR="00837964" w:rsidRPr="00D0494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</w:t>
            </w:r>
          </w:p>
          <w:p w:rsidR="00D04943" w:rsidRPr="00D04943" w:rsidRDefault="00D04943" w:rsidP="00D0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943" w:rsidRDefault="00D04943" w:rsidP="00D0494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7964" w:rsidRDefault="00837964" w:rsidP="00D0494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04943" w:rsidRDefault="00837964" w:rsidP="00D0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  <w:p w:rsidR="00837964" w:rsidRPr="00837964" w:rsidRDefault="00837964" w:rsidP="00D0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2019</w:t>
            </w:r>
          </w:p>
          <w:p w:rsidR="00D04943" w:rsidRDefault="00D04943" w:rsidP="00D0494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4592" w:rsidRPr="005E44B1" w:rsidRDefault="00D04943" w:rsidP="00D245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="00D24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6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D24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24592" w:rsidRPr="005E44B1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работы кружка «Литературное краеведение</w:t>
            </w:r>
            <w:r w:rsidR="00D24592">
              <w:rPr>
                <w:rFonts w:ascii="Times New Roman" w:hAnsi="Times New Roman" w:cs="Times New Roman"/>
                <w:b/>
                <w:sz w:val="24"/>
                <w:szCs w:val="24"/>
              </w:rPr>
              <w:t>. Музейное дело</w:t>
            </w:r>
            <w:r w:rsidR="00D24592" w:rsidRPr="005E4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D24592" w:rsidRDefault="00D24592" w:rsidP="00D245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="00896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717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за 2019-2020</w:t>
            </w:r>
            <w:r w:rsidRPr="005E4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год.</w:t>
            </w:r>
          </w:p>
          <w:p w:rsidR="00D24592" w:rsidRPr="005E44B1" w:rsidRDefault="00D24592" w:rsidP="00D965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592" w:rsidRPr="005E44B1" w:rsidRDefault="00D24592" w:rsidP="00D9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 xml:space="preserve">            Программа работы  кружка «Литературное краеведение» направлена на изучение жизни и творчества В.М.Шукшина </w:t>
            </w:r>
            <w:r w:rsidR="00997481">
              <w:rPr>
                <w:rFonts w:ascii="Times New Roman" w:hAnsi="Times New Roman" w:cs="Times New Roman"/>
                <w:sz w:val="24"/>
                <w:szCs w:val="24"/>
              </w:rPr>
              <w:t>на Алтае. В кружке занималось 7</w:t>
            </w: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D24592" w:rsidRPr="005E44B1" w:rsidRDefault="00D24592" w:rsidP="00D9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9653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 xml:space="preserve">Задачи  работы кружка связаны с созданием условий для самореализации и личностного роста учащихся </w:t>
            </w:r>
            <w:proofErr w:type="gramStart"/>
            <w:r w:rsidRPr="005E44B1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D24592" w:rsidRPr="005E44B1" w:rsidRDefault="00D24592" w:rsidP="00D9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 xml:space="preserve">•  развитие умений исследовательской и проектной работы школьников на примере изучения жизни и кинематографа В.М. Шукшина на Алтае; </w:t>
            </w:r>
          </w:p>
          <w:p w:rsidR="00D24592" w:rsidRPr="005E44B1" w:rsidRDefault="00D24592" w:rsidP="00D9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 xml:space="preserve">•  совершенствование  коммуникативной  культуры  в  процессе  учебного  и трудового сотрудничества; </w:t>
            </w:r>
          </w:p>
          <w:p w:rsidR="00D24592" w:rsidRPr="005E44B1" w:rsidRDefault="00D24592" w:rsidP="00D9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>•  формирование чувства гражданственности, уважения к культуре своего края и народа.</w:t>
            </w:r>
          </w:p>
          <w:p w:rsidR="00D24592" w:rsidRPr="005E44B1" w:rsidRDefault="00D24592" w:rsidP="00D9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9653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 xml:space="preserve"> Работа кружка  проводилась  различными формами и методами: </w:t>
            </w:r>
          </w:p>
          <w:p w:rsidR="00D24592" w:rsidRPr="005E44B1" w:rsidRDefault="00D24592" w:rsidP="00D9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репродуктивным (</w:t>
            </w: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>слово учителя, беседа, использование вид</w:t>
            </w:r>
            <w:proofErr w:type="gramStart"/>
            <w:r w:rsidRPr="005E44B1">
              <w:rPr>
                <w:rFonts w:ascii="Times New Roman" w:hAnsi="Times New Roman" w:cs="Times New Roman"/>
                <w:sz w:val="24"/>
                <w:szCs w:val="24"/>
              </w:rPr>
              <w:t>ео и ау</w:t>
            </w:r>
            <w:proofErr w:type="gramEnd"/>
            <w:r w:rsidRPr="005E44B1">
              <w:rPr>
                <w:rFonts w:ascii="Times New Roman" w:hAnsi="Times New Roman" w:cs="Times New Roman"/>
                <w:sz w:val="24"/>
                <w:szCs w:val="24"/>
              </w:rPr>
              <w:t>диозаписей, репродукций, писем и т.д.),</w:t>
            </w:r>
          </w:p>
          <w:p w:rsidR="00D24592" w:rsidRPr="005E44B1" w:rsidRDefault="00D24592" w:rsidP="00D9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</w:t>
            </w:r>
            <w:proofErr w:type="gramStart"/>
            <w:r w:rsidRPr="005E44B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E44B1">
              <w:rPr>
                <w:rFonts w:ascii="Times New Roman" w:hAnsi="Times New Roman" w:cs="Times New Roman"/>
                <w:sz w:val="24"/>
                <w:szCs w:val="24"/>
              </w:rPr>
              <w:t xml:space="preserve"> поисковым (экскурсии, , исследования).</w:t>
            </w:r>
          </w:p>
          <w:p w:rsidR="00D24592" w:rsidRPr="005E44B1" w:rsidRDefault="00D24592" w:rsidP="00D9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 xml:space="preserve">  Формы </w:t>
            </w:r>
            <w:proofErr w:type="gramStart"/>
            <w:r w:rsidRPr="005E44B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E44B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результатами работы в кружке – творческие задания, презентации, проекты.</w:t>
            </w:r>
          </w:p>
          <w:p w:rsidR="00D24592" w:rsidRPr="005E44B1" w:rsidRDefault="00D24592" w:rsidP="00D9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 xml:space="preserve"> Работа кружка велась по всем направлениям музейной деятельности: </w:t>
            </w:r>
          </w:p>
          <w:p w:rsidR="00D24592" w:rsidRPr="005E44B1" w:rsidRDefault="00D24592" w:rsidP="00D9653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4B1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5E44B1">
              <w:rPr>
                <w:rFonts w:ascii="Times New Roman" w:hAnsi="Times New Roman"/>
                <w:sz w:val="24"/>
                <w:szCs w:val="24"/>
              </w:rPr>
              <w:t>экскурсоведения</w:t>
            </w:r>
            <w:proofErr w:type="spellEnd"/>
            <w:r w:rsidRPr="005E44B1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sz w:val="24"/>
                <w:szCs w:val="24"/>
              </w:rPr>
              <w:t>совершенствовали методику</w:t>
            </w:r>
            <w:r w:rsidRPr="005E44B1">
              <w:rPr>
                <w:rFonts w:ascii="Times New Roman" w:hAnsi="Times New Roman"/>
                <w:sz w:val="24"/>
                <w:szCs w:val="24"/>
              </w:rPr>
              <w:t xml:space="preserve"> проведения экскурсии: приёмы показа, рассказа, движения экскурсовода);</w:t>
            </w:r>
          </w:p>
          <w:p w:rsidR="00D24592" w:rsidRPr="005E44B1" w:rsidRDefault="00D24592" w:rsidP="00D9653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592" w:rsidRPr="005E44B1" w:rsidRDefault="00D24592" w:rsidP="00D9653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4B1">
              <w:rPr>
                <w:rFonts w:ascii="Times New Roman" w:hAnsi="Times New Roman"/>
                <w:sz w:val="24"/>
                <w:szCs w:val="24"/>
              </w:rPr>
              <w:t xml:space="preserve"> фондовая работа (работа с музейными экспонатами);</w:t>
            </w:r>
          </w:p>
          <w:p w:rsidR="00D24592" w:rsidRPr="005E44B1" w:rsidRDefault="00D24592" w:rsidP="00D9653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592" w:rsidRPr="00896EFD" w:rsidRDefault="00D24592" w:rsidP="00D9653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EFD">
              <w:rPr>
                <w:rFonts w:ascii="Times New Roman" w:hAnsi="Times New Roman"/>
                <w:sz w:val="24"/>
                <w:szCs w:val="24"/>
              </w:rPr>
              <w:t>экспозиционно-выставочная;</w:t>
            </w:r>
          </w:p>
          <w:p w:rsidR="00D24592" w:rsidRPr="005E44B1" w:rsidRDefault="00D24592" w:rsidP="00D9653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4592" w:rsidRDefault="00D24592" w:rsidP="00D9653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поисков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исследовательская.</w:t>
            </w:r>
          </w:p>
          <w:p w:rsidR="00F94F6A" w:rsidRPr="00896EFD" w:rsidRDefault="00F94F6A" w:rsidP="00D96533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F94F6A" w:rsidRPr="005E44B1" w:rsidRDefault="00F94F6A" w:rsidP="00D9653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6533" w:rsidRDefault="00D24592" w:rsidP="00D9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Учащиеся </w:t>
            </w:r>
            <w:r w:rsidR="00997481">
              <w:rPr>
                <w:rFonts w:ascii="Times New Roman" w:hAnsi="Times New Roman" w:cs="Times New Roman"/>
                <w:sz w:val="24"/>
                <w:szCs w:val="24"/>
              </w:rPr>
              <w:t xml:space="preserve">в 2018-2019 учебном </w:t>
            </w:r>
            <w:r w:rsidR="00896EFD"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закончили</w:t>
            </w: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4B1">
              <w:rPr>
                <w:rFonts w:ascii="Times New Roman" w:hAnsi="Times New Roman" w:cs="Times New Roman"/>
                <w:sz w:val="24"/>
                <w:szCs w:val="24"/>
              </w:rPr>
              <w:t>поисков</w:t>
            </w:r>
            <w:proofErr w:type="gramStart"/>
            <w:r w:rsidRPr="005E44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E44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E44B1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исследовательскую работу по теме: «Фёдор </w:t>
            </w:r>
            <w:proofErr w:type="spellStart"/>
            <w:r w:rsidRPr="005E44B1">
              <w:rPr>
                <w:rFonts w:ascii="Times New Roman" w:hAnsi="Times New Roman" w:cs="Times New Roman"/>
                <w:sz w:val="24"/>
                <w:szCs w:val="24"/>
              </w:rPr>
              <w:t>Телелинский</w:t>
            </w:r>
            <w:proofErr w:type="spellEnd"/>
            <w:r w:rsidRPr="005E44B1">
              <w:rPr>
                <w:rFonts w:ascii="Times New Roman" w:hAnsi="Times New Roman" w:cs="Times New Roman"/>
                <w:sz w:val="24"/>
                <w:szCs w:val="24"/>
              </w:rPr>
              <w:t xml:space="preserve"> – последний трубадур Алтая»</w:t>
            </w:r>
            <w:r w:rsidR="009974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997481">
              <w:rPr>
                <w:rFonts w:ascii="Times New Roman" w:hAnsi="Times New Roman" w:cs="Times New Roman"/>
                <w:sz w:val="24"/>
                <w:szCs w:val="24"/>
              </w:rPr>
              <w:t>которую</w:t>
            </w:r>
            <w:proofErr w:type="gramEnd"/>
            <w:r w:rsidR="0099748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представили учащимся 6</w:t>
            </w: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>-х классов, а также гостям 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97481">
              <w:rPr>
                <w:rFonts w:ascii="Times New Roman" w:hAnsi="Times New Roman" w:cs="Times New Roman"/>
                <w:sz w:val="24"/>
                <w:szCs w:val="24"/>
              </w:rPr>
              <w:t>Каширина Аня выступила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данн</w:t>
            </w:r>
            <w:r w:rsidR="00997481">
              <w:rPr>
                <w:rFonts w:ascii="Times New Roman" w:hAnsi="Times New Roman" w:cs="Times New Roman"/>
                <w:sz w:val="24"/>
                <w:szCs w:val="24"/>
              </w:rPr>
              <w:t>ой работой на Краевом конкурсе «Алтай» и занял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место.</w:t>
            </w:r>
            <w:r w:rsidR="00997481">
              <w:rPr>
                <w:rFonts w:ascii="Times New Roman" w:hAnsi="Times New Roman" w:cs="Times New Roman"/>
                <w:sz w:val="24"/>
                <w:szCs w:val="24"/>
              </w:rPr>
              <w:t xml:space="preserve"> Волкова Мария выступила с данной работой на XII открытой межрегиональной краеведческой конференции школьников «</w:t>
            </w:r>
            <w:proofErr w:type="spellStart"/>
            <w:r w:rsidR="00997481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="00997481">
              <w:rPr>
                <w:rFonts w:ascii="Times New Roman" w:hAnsi="Times New Roman" w:cs="Times New Roman"/>
                <w:sz w:val="24"/>
                <w:szCs w:val="24"/>
              </w:rPr>
              <w:t>- культурное и природное наследие Сибири» в г</w:t>
            </w:r>
            <w:proofErr w:type="gramStart"/>
            <w:r w:rsidR="0099748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997481">
              <w:rPr>
                <w:rFonts w:ascii="Times New Roman" w:hAnsi="Times New Roman" w:cs="Times New Roman"/>
                <w:sz w:val="24"/>
                <w:szCs w:val="24"/>
              </w:rPr>
              <w:t>ркутске и стала Победителем.</w:t>
            </w:r>
          </w:p>
          <w:p w:rsidR="00D24592" w:rsidRPr="005E44B1" w:rsidRDefault="00D96533" w:rsidP="00D9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24592">
              <w:rPr>
                <w:rFonts w:ascii="Times New Roman" w:hAnsi="Times New Roman" w:cs="Times New Roman"/>
                <w:sz w:val="24"/>
                <w:szCs w:val="24"/>
              </w:rPr>
              <w:t xml:space="preserve"> Ребята о</w:t>
            </w:r>
            <w:r w:rsidR="00D24592" w:rsidRPr="005E44B1">
              <w:rPr>
                <w:rFonts w:ascii="Times New Roman" w:hAnsi="Times New Roman" w:cs="Times New Roman"/>
                <w:sz w:val="24"/>
                <w:szCs w:val="24"/>
              </w:rPr>
              <w:t xml:space="preserve">рганизовали и провели традиционное </w:t>
            </w:r>
            <w:r w:rsidR="00D24592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заключительное </w:t>
            </w:r>
            <w:r w:rsidR="00D24592" w:rsidRPr="005E44B1">
              <w:rPr>
                <w:rFonts w:ascii="Times New Roman" w:hAnsi="Times New Roman" w:cs="Times New Roman"/>
                <w:sz w:val="24"/>
                <w:szCs w:val="24"/>
              </w:rPr>
              <w:t>мероприятие  в форме круглого стола     «Шукшин</w:t>
            </w:r>
            <w:r w:rsidR="00D24592">
              <w:rPr>
                <w:rFonts w:ascii="Times New Roman" w:hAnsi="Times New Roman" w:cs="Times New Roman"/>
                <w:sz w:val="24"/>
                <w:szCs w:val="24"/>
              </w:rPr>
              <w:t xml:space="preserve"> у каждого свой» для учащихся</w:t>
            </w:r>
            <w:r w:rsidR="00997481">
              <w:rPr>
                <w:rFonts w:ascii="Times New Roman" w:hAnsi="Times New Roman" w:cs="Times New Roman"/>
                <w:sz w:val="24"/>
                <w:szCs w:val="24"/>
              </w:rPr>
              <w:t xml:space="preserve"> 6-х классов</w:t>
            </w:r>
            <w:r w:rsidR="00D24592" w:rsidRPr="005E44B1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Организовали и провели для учащихся 5-х классов экскурсию, посвящённую памяти В.М.Шукшина «Калина красная грустит о Шукшине», обзорную экскурсию для </w:t>
            </w:r>
            <w:r w:rsidR="00997481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международного колледжа сыроделия из с. </w:t>
            </w:r>
            <w:proofErr w:type="gramStart"/>
            <w:r w:rsidR="00997481">
              <w:rPr>
                <w:rFonts w:ascii="Times New Roman" w:hAnsi="Times New Roman" w:cs="Times New Roman"/>
                <w:sz w:val="24"/>
                <w:szCs w:val="24"/>
              </w:rPr>
              <w:t>Алтайское</w:t>
            </w:r>
            <w:proofErr w:type="gramEnd"/>
            <w:r w:rsidR="00997481">
              <w:rPr>
                <w:rFonts w:ascii="Times New Roman" w:hAnsi="Times New Roman" w:cs="Times New Roman"/>
                <w:sz w:val="24"/>
                <w:szCs w:val="24"/>
              </w:rPr>
              <w:t xml:space="preserve">, для учащихся </w:t>
            </w:r>
            <w:proofErr w:type="spellStart"/>
            <w:r w:rsidR="00B46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Нижнекаянчинской</w:t>
            </w:r>
            <w:proofErr w:type="spellEnd"/>
            <w:r w:rsidR="00B46C9A">
              <w:rPr>
                <w:rFonts w:ascii="Times New Roman" w:hAnsi="Times New Roman" w:cs="Times New Roman"/>
                <w:sz w:val="24"/>
                <w:szCs w:val="24"/>
              </w:rPr>
              <w:t xml:space="preserve"> школы, для учащ</w:t>
            </w:r>
            <w:r w:rsidR="00997481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r w:rsidR="00B46C9A">
              <w:rPr>
                <w:rFonts w:ascii="Times New Roman" w:hAnsi="Times New Roman" w:cs="Times New Roman"/>
                <w:sz w:val="24"/>
                <w:szCs w:val="24"/>
              </w:rPr>
              <w:t xml:space="preserve"> 10 и 11 классов,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592">
              <w:rPr>
                <w:rFonts w:ascii="Times New Roman" w:hAnsi="Times New Roman" w:cs="Times New Roman"/>
                <w:sz w:val="24"/>
                <w:szCs w:val="24"/>
              </w:rPr>
              <w:t>получив высокую оценку своей деятельности.</w:t>
            </w:r>
            <w:r w:rsidR="00B46C9A">
              <w:rPr>
                <w:rFonts w:ascii="Times New Roman" w:hAnsi="Times New Roman" w:cs="Times New Roman"/>
                <w:sz w:val="24"/>
                <w:szCs w:val="24"/>
              </w:rPr>
              <w:t xml:space="preserve"> Высокую оценку работе музея В.М.Шукшина дал и Министр образования Алтайского края Костенко М.А., который посетил наш музей во время летних каникул.</w:t>
            </w:r>
          </w:p>
          <w:p w:rsidR="00D24592" w:rsidRDefault="00D24592" w:rsidP="00D9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46C9A">
              <w:rPr>
                <w:rFonts w:ascii="Times New Roman" w:hAnsi="Times New Roman" w:cs="Times New Roman"/>
                <w:sz w:val="24"/>
                <w:szCs w:val="24"/>
              </w:rPr>
              <w:t xml:space="preserve">Экскурсоводы: Ломакина Светлана, </w:t>
            </w:r>
            <w:proofErr w:type="spellStart"/>
            <w:r w:rsidR="00B46C9A">
              <w:rPr>
                <w:rFonts w:ascii="Times New Roman" w:hAnsi="Times New Roman" w:cs="Times New Roman"/>
                <w:sz w:val="24"/>
                <w:szCs w:val="24"/>
              </w:rPr>
              <w:t>Бедарев</w:t>
            </w:r>
            <w:proofErr w:type="spellEnd"/>
            <w:r w:rsidR="00B46C9A">
              <w:rPr>
                <w:rFonts w:ascii="Times New Roman" w:hAnsi="Times New Roman" w:cs="Times New Roman"/>
                <w:sz w:val="24"/>
                <w:szCs w:val="24"/>
              </w:rPr>
              <w:t xml:space="preserve"> Михаил, </w:t>
            </w:r>
            <w:proofErr w:type="spellStart"/>
            <w:r w:rsidR="00B46C9A">
              <w:rPr>
                <w:rFonts w:ascii="Times New Roman" w:hAnsi="Times New Roman" w:cs="Times New Roman"/>
                <w:sz w:val="24"/>
                <w:szCs w:val="24"/>
              </w:rPr>
              <w:t>Тажибаева</w:t>
            </w:r>
            <w:proofErr w:type="spellEnd"/>
            <w:r w:rsidR="00B46C9A">
              <w:rPr>
                <w:rFonts w:ascii="Times New Roman" w:hAnsi="Times New Roman" w:cs="Times New Roman"/>
                <w:sz w:val="24"/>
                <w:szCs w:val="24"/>
              </w:rPr>
              <w:t xml:space="preserve"> Зарина  - провели по музею 11обзорных и тематических экскурсий.</w:t>
            </w:r>
          </w:p>
          <w:p w:rsidR="00B46C9A" w:rsidRDefault="00D96533" w:rsidP="00D9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24592" w:rsidRPr="005E44B1">
              <w:rPr>
                <w:rFonts w:ascii="Times New Roman" w:hAnsi="Times New Roman" w:cs="Times New Roman"/>
                <w:sz w:val="24"/>
                <w:szCs w:val="24"/>
              </w:rPr>
              <w:t>У каждого учащегося, который занимается в кружке, своя проектна</w:t>
            </w:r>
            <w:r w:rsidR="00D24592">
              <w:rPr>
                <w:rFonts w:ascii="Times New Roman" w:hAnsi="Times New Roman" w:cs="Times New Roman"/>
                <w:sz w:val="24"/>
                <w:szCs w:val="24"/>
              </w:rPr>
              <w:t>я работа,</w:t>
            </w:r>
            <w:r w:rsidR="00D24592" w:rsidRPr="005E44B1">
              <w:rPr>
                <w:rFonts w:ascii="Times New Roman" w:hAnsi="Times New Roman" w:cs="Times New Roman"/>
                <w:sz w:val="24"/>
                <w:szCs w:val="24"/>
              </w:rPr>
              <w:t xml:space="preserve"> которую он представляет во время тематических или обзорных экскурсий.</w:t>
            </w:r>
            <w:r w:rsidR="00D2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6C9A">
              <w:rPr>
                <w:rFonts w:ascii="Times New Roman" w:hAnsi="Times New Roman" w:cs="Times New Roman"/>
                <w:sz w:val="24"/>
                <w:szCs w:val="24"/>
              </w:rPr>
              <w:t>Бедарев</w:t>
            </w:r>
            <w:proofErr w:type="spellEnd"/>
            <w:r w:rsidR="00B46C9A">
              <w:rPr>
                <w:rFonts w:ascii="Times New Roman" w:hAnsi="Times New Roman" w:cs="Times New Roman"/>
                <w:sz w:val="24"/>
                <w:szCs w:val="24"/>
              </w:rPr>
              <w:t xml:space="preserve"> Михаил, ученик 6 класса, сделал проект «Кинематограф В.М.Шукшина на Алтае: фильм «Печки-лавочки».</w:t>
            </w:r>
          </w:p>
          <w:p w:rsidR="00D24592" w:rsidRDefault="00D24592" w:rsidP="00D9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каждый год новая, поэтому у учащихся есть возможность изучить и представить весь материал музея В.М.Шукшина.</w:t>
            </w:r>
          </w:p>
          <w:p w:rsidR="00D24592" w:rsidRPr="005E44B1" w:rsidRDefault="00D24592" w:rsidP="00D9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46C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>абота кружка направлена на решение задач, поставленных в начале учебного года.</w:t>
            </w:r>
            <w:r w:rsidRPr="00612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C9A">
              <w:rPr>
                <w:rFonts w:ascii="Times New Roman" w:hAnsi="Times New Roman" w:cs="Times New Roman"/>
                <w:sz w:val="24"/>
                <w:szCs w:val="24"/>
              </w:rPr>
              <w:t>За 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 литературным краеведением учащиеся</w:t>
            </w: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53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совершенствовали умения проводить исследовательскую и проектную</w:t>
            </w: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примере изучения жизни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</w:t>
            </w: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 xml:space="preserve"> В.М. Шукшина на Алтае; </w:t>
            </w:r>
          </w:p>
          <w:p w:rsidR="00D24592" w:rsidRPr="005E44B1" w:rsidRDefault="00D24592" w:rsidP="00D9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 совершенствовали  коммуникативную  культуру</w:t>
            </w: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 xml:space="preserve">  в  процессе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выступления, презентации  проектов,</w:t>
            </w: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 и трудового сотрудничества; </w:t>
            </w:r>
          </w:p>
          <w:p w:rsidR="00D24592" w:rsidRDefault="00D24592" w:rsidP="00D9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учащихся</w:t>
            </w: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D54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чувство</w:t>
            </w: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гражданственности, уважения к культуре своего края и народа.</w:t>
            </w:r>
          </w:p>
          <w:p w:rsidR="00D24592" w:rsidRDefault="00D24592" w:rsidP="00D9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:rsidR="00A836FE" w:rsidRDefault="00A836FE" w:rsidP="00D9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FE" w:rsidRDefault="00A836FE" w:rsidP="00D9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FE" w:rsidRDefault="00A836FE" w:rsidP="00D9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E0C" w:rsidRDefault="00B90641" w:rsidP="00B90641">
            <w:pPr>
              <w:pStyle w:val="a3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                                           </w:t>
            </w:r>
            <w:r w:rsidR="00F26E0C" w:rsidRPr="001F308B">
              <w:rPr>
                <w:b/>
                <w:bCs/>
                <w:color w:val="000000"/>
                <w:spacing w:val="-1"/>
                <w:sz w:val="24"/>
                <w:szCs w:val="24"/>
              </w:rPr>
              <w:t>План работы школьного литературно - краеведческого музея</w:t>
            </w:r>
          </w:p>
          <w:p w:rsidR="00B90641" w:rsidRPr="001F308B" w:rsidRDefault="00B90641" w:rsidP="00B90641">
            <w:pPr>
              <w:pStyle w:val="a3"/>
              <w:rPr>
                <w:color w:val="000000"/>
                <w:sz w:val="24"/>
                <w:szCs w:val="24"/>
              </w:rPr>
            </w:pPr>
          </w:p>
          <w:p w:rsidR="00F26E0C" w:rsidRPr="0011101C" w:rsidRDefault="00F26E0C" w:rsidP="008D0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01C">
              <w:rPr>
                <w:rFonts w:ascii="Times New Roman" w:hAnsi="Times New Roman" w:cs="Times New Roman"/>
                <w:b/>
                <w:sz w:val="24"/>
                <w:szCs w:val="24"/>
              </w:rPr>
              <w:t>В.М.Шукшин</w:t>
            </w:r>
            <w:r w:rsidR="004A3F31">
              <w:rPr>
                <w:rFonts w:ascii="Times New Roman" w:hAnsi="Times New Roman" w:cs="Times New Roman"/>
                <w:b/>
                <w:sz w:val="24"/>
                <w:szCs w:val="24"/>
              </w:rPr>
              <w:t>а  в МБОУ «</w:t>
            </w:r>
            <w:proofErr w:type="spellStart"/>
            <w:r w:rsidR="004A3F31">
              <w:rPr>
                <w:rFonts w:ascii="Times New Roman" w:hAnsi="Times New Roman" w:cs="Times New Roman"/>
                <w:b/>
                <w:sz w:val="24"/>
                <w:szCs w:val="24"/>
              </w:rPr>
              <w:t>Айская</w:t>
            </w:r>
            <w:proofErr w:type="spellEnd"/>
            <w:r w:rsidR="004A3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   на 2019-2020</w:t>
            </w:r>
            <w:r w:rsidRPr="00111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  <w:p w:rsidR="00F26E0C" w:rsidRPr="0011101C" w:rsidRDefault="00F26E0C" w:rsidP="008D07D8">
            <w:pPr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01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Цель работы школьного литературно-краеведческого музея</w:t>
            </w:r>
            <w:r w:rsidRPr="0011101C">
              <w:rPr>
                <w:rFonts w:ascii="Times New Roman" w:hAnsi="Times New Roman" w:cs="Times New Roman"/>
                <w:iCs/>
                <w:sz w:val="24"/>
                <w:szCs w:val="24"/>
              </w:rPr>
              <w:t>: формирование общей культуры личности на основе воспитания гражданственности и любви к Родине, бережного отношения к памятникам истории, культуры края.</w:t>
            </w:r>
          </w:p>
          <w:p w:rsidR="00F26E0C" w:rsidRPr="0011101C" w:rsidRDefault="00F26E0C" w:rsidP="008D07D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01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Задачи</w:t>
            </w:r>
            <w:r w:rsidRPr="0011101C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F26E0C" w:rsidRPr="0011101C" w:rsidRDefault="00F26E0C" w:rsidP="008D07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01C">
              <w:rPr>
                <w:rFonts w:ascii="Times New Roman" w:hAnsi="Times New Roman"/>
                <w:sz w:val="24"/>
                <w:szCs w:val="24"/>
              </w:rPr>
              <w:t xml:space="preserve">Воспитание у школьников чувства патриотизма, любви к Родине, гордости за свой край, стремление участвовать </w:t>
            </w:r>
            <w:proofErr w:type="gramStart"/>
            <w:r w:rsidRPr="0011101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1101C">
              <w:rPr>
                <w:rFonts w:ascii="Times New Roman" w:hAnsi="Times New Roman"/>
                <w:sz w:val="24"/>
                <w:szCs w:val="24"/>
              </w:rPr>
              <w:t xml:space="preserve"> созидательной </w:t>
            </w:r>
          </w:p>
          <w:p w:rsidR="00F26E0C" w:rsidRPr="0011101C" w:rsidRDefault="00F26E0C" w:rsidP="008D07D8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01C">
              <w:rPr>
                <w:rFonts w:ascii="Times New Roman" w:hAnsi="Times New Roman"/>
                <w:sz w:val="24"/>
                <w:szCs w:val="24"/>
              </w:rPr>
              <w:t xml:space="preserve">            деятельности.</w:t>
            </w:r>
          </w:p>
          <w:p w:rsidR="00F26E0C" w:rsidRPr="0011101C" w:rsidRDefault="00F26E0C" w:rsidP="008D07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01C">
              <w:rPr>
                <w:rFonts w:ascii="Times New Roman" w:hAnsi="Times New Roman"/>
                <w:sz w:val="24"/>
                <w:szCs w:val="24"/>
              </w:rPr>
              <w:t xml:space="preserve"> Способствовать развитию интереса у учащихся к изучению своего края через практическое участие в работе музея.</w:t>
            </w:r>
          </w:p>
          <w:p w:rsidR="00F26E0C" w:rsidRPr="0011101C" w:rsidRDefault="00F26E0C" w:rsidP="008D07D8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01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уважительного отношения к памятникам прошлого, потребности общаться с музейными ценностями. </w:t>
            </w:r>
          </w:p>
          <w:p w:rsidR="00F26E0C" w:rsidRPr="0011101C" w:rsidRDefault="00F26E0C" w:rsidP="008D07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01C">
              <w:rPr>
                <w:rFonts w:ascii="Times New Roman" w:hAnsi="Times New Roman"/>
                <w:sz w:val="24"/>
                <w:szCs w:val="24"/>
              </w:rPr>
              <w:t xml:space="preserve">Организация учебно-исследовательской деятельности, поисковой работы. </w:t>
            </w:r>
          </w:p>
          <w:p w:rsidR="00F26E0C" w:rsidRPr="0011101C" w:rsidRDefault="00F26E0C" w:rsidP="008D07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01C">
              <w:rPr>
                <w:rFonts w:ascii="Times New Roman" w:hAnsi="Times New Roman"/>
                <w:sz w:val="24"/>
                <w:szCs w:val="24"/>
              </w:rPr>
              <w:t>Создавать условия для самовыражения, самореализации каждого члена кружка «Литературное краеведение. Музейное дело».</w:t>
            </w:r>
          </w:p>
          <w:p w:rsidR="00F26E0C" w:rsidRPr="0011101C" w:rsidRDefault="00F26E0C" w:rsidP="008D07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01C">
              <w:rPr>
                <w:rFonts w:ascii="Times New Roman" w:hAnsi="Times New Roman"/>
                <w:sz w:val="24"/>
                <w:szCs w:val="24"/>
              </w:rPr>
              <w:t>Воспитание музейной культуры, ответственности за сохранение художественной культуры края.</w:t>
            </w:r>
          </w:p>
          <w:p w:rsidR="00F26E0C" w:rsidRPr="0011101C" w:rsidRDefault="00F26E0C" w:rsidP="008D07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01C">
              <w:rPr>
                <w:rFonts w:ascii="Times New Roman" w:hAnsi="Times New Roman"/>
                <w:sz w:val="24"/>
                <w:szCs w:val="24"/>
              </w:rPr>
              <w:t xml:space="preserve"> Создание оптимальных условий для педагогов и учащихся в использовании материалов музея.</w:t>
            </w:r>
          </w:p>
          <w:p w:rsidR="00F26E0C" w:rsidRPr="0011101C" w:rsidRDefault="00F26E0C" w:rsidP="008D07D8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E0C" w:rsidRPr="001F308B" w:rsidRDefault="00F26E0C" w:rsidP="008D07D8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41" w:rsidRDefault="00B90641" w:rsidP="008D07D8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E0C" w:rsidRPr="001F308B" w:rsidRDefault="00F26E0C" w:rsidP="008D07D8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направления деятельности музея: </w:t>
            </w:r>
          </w:p>
          <w:p w:rsidR="00F26E0C" w:rsidRPr="001F308B" w:rsidRDefault="00F26E0C" w:rsidP="008D07D8">
            <w:pPr>
              <w:pStyle w:val="a4"/>
              <w:numPr>
                <w:ilvl w:val="1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08B">
              <w:rPr>
                <w:rFonts w:ascii="Times New Roman" w:hAnsi="Times New Roman"/>
                <w:sz w:val="24"/>
                <w:szCs w:val="24"/>
              </w:rPr>
              <w:t xml:space="preserve">научно-исследовательское; </w:t>
            </w:r>
          </w:p>
          <w:p w:rsidR="00F26E0C" w:rsidRPr="001F308B" w:rsidRDefault="00F26E0C" w:rsidP="008D07D8">
            <w:pPr>
              <w:pStyle w:val="a4"/>
              <w:numPr>
                <w:ilvl w:val="1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08B">
              <w:rPr>
                <w:rFonts w:ascii="Times New Roman" w:hAnsi="Times New Roman"/>
                <w:sz w:val="24"/>
                <w:szCs w:val="24"/>
              </w:rPr>
              <w:t>образовательно-воспитательное;</w:t>
            </w:r>
          </w:p>
          <w:p w:rsidR="00F26E0C" w:rsidRPr="001F308B" w:rsidRDefault="00F26E0C" w:rsidP="008D07D8">
            <w:pPr>
              <w:pStyle w:val="a4"/>
              <w:numPr>
                <w:ilvl w:val="1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08B">
              <w:rPr>
                <w:rFonts w:ascii="Times New Roman" w:hAnsi="Times New Roman"/>
                <w:sz w:val="24"/>
                <w:szCs w:val="24"/>
              </w:rPr>
              <w:t>экскурсионно-просветительское;</w:t>
            </w:r>
          </w:p>
          <w:p w:rsidR="00F26E0C" w:rsidRDefault="00F26E0C" w:rsidP="008D07D8">
            <w:pPr>
              <w:pStyle w:val="a4"/>
              <w:numPr>
                <w:ilvl w:val="1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08B">
              <w:rPr>
                <w:rFonts w:ascii="Times New Roman" w:hAnsi="Times New Roman"/>
                <w:sz w:val="24"/>
                <w:szCs w:val="24"/>
              </w:rPr>
              <w:t>организационно-техническое обеспечение (пополнение фонда).</w:t>
            </w:r>
          </w:p>
          <w:p w:rsidR="00F26E0C" w:rsidRPr="001F308B" w:rsidRDefault="00F26E0C" w:rsidP="008D07D8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E0C" w:rsidRPr="001F308B" w:rsidRDefault="00F26E0C" w:rsidP="008D07D8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08B">
              <w:rPr>
                <w:rFonts w:ascii="Times New Roman" w:hAnsi="Times New Roman"/>
                <w:b/>
                <w:sz w:val="24"/>
                <w:szCs w:val="24"/>
              </w:rPr>
              <w:t>Методы работы школьного музея:</w:t>
            </w:r>
          </w:p>
          <w:p w:rsidR="00F26E0C" w:rsidRPr="001F308B" w:rsidRDefault="00F26E0C" w:rsidP="008D07D8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08B">
              <w:rPr>
                <w:rFonts w:ascii="Times New Roman" w:hAnsi="Times New Roman"/>
                <w:sz w:val="24"/>
                <w:szCs w:val="24"/>
              </w:rPr>
              <w:t>Словесные – беседы, рассказ, объяснение.</w:t>
            </w:r>
          </w:p>
          <w:p w:rsidR="00F26E0C" w:rsidRPr="001F308B" w:rsidRDefault="00F26E0C" w:rsidP="008D07D8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08B">
              <w:rPr>
                <w:rFonts w:ascii="Times New Roman" w:hAnsi="Times New Roman"/>
                <w:sz w:val="24"/>
                <w:szCs w:val="24"/>
              </w:rPr>
              <w:t>Наглядные – фото- и видеоматериалы, карты, схемы, плакаты, и т.д.</w:t>
            </w:r>
          </w:p>
          <w:p w:rsidR="00F26E0C" w:rsidRPr="001F308B" w:rsidRDefault="00F26E0C" w:rsidP="008D07D8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08B">
              <w:rPr>
                <w:rFonts w:ascii="Times New Roman" w:hAnsi="Times New Roman"/>
                <w:sz w:val="24"/>
                <w:szCs w:val="24"/>
              </w:rPr>
              <w:t>Игровые методы – игра-путешествие, инсценировка и т.д.</w:t>
            </w:r>
          </w:p>
          <w:p w:rsidR="00F26E0C" w:rsidRPr="001F308B" w:rsidRDefault="00F26E0C" w:rsidP="008D07D8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08B">
              <w:rPr>
                <w:rFonts w:ascii="Times New Roman" w:hAnsi="Times New Roman"/>
                <w:sz w:val="24"/>
                <w:szCs w:val="24"/>
              </w:rPr>
              <w:t>Репродуктивный метод – повторение, закрепление, обобщение материала.</w:t>
            </w:r>
          </w:p>
          <w:p w:rsidR="00F26E0C" w:rsidRPr="001F308B" w:rsidRDefault="00F26E0C" w:rsidP="008D07D8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08B">
              <w:rPr>
                <w:rFonts w:ascii="Times New Roman" w:hAnsi="Times New Roman"/>
                <w:sz w:val="24"/>
                <w:szCs w:val="24"/>
              </w:rPr>
              <w:t xml:space="preserve">Эвристический метод – поисковые </w:t>
            </w:r>
            <w:r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Pr="001F30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6E0C" w:rsidRPr="001F308B" w:rsidRDefault="00F26E0C" w:rsidP="008D07D8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08B">
              <w:rPr>
                <w:rFonts w:ascii="Times New Roman" w:hAnsi="Times New Roman"/>
                <w:sz w:val="24"/>
                <w:szCs w:val="24"/>
              </w:rPr>
              <w:t>Исследовательский метод – исследование, изучение документов, их описание.</w:t>
            </w:r>
          </w:p>
          <w:p w:rsidR="00F26E0C" w:rsidRDefault="00F26E0C" w:rsidP="008D07D8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08B">
              <w:rPr>
                <w:rFonts w:ascii="Times New Roman" w:hAnsi="Times New Roman"/>
                <w:sz w:val="24"/>
                <w:szCs w:val="24"/>
              </w:rPr>
              <w:t>Практический метод – оформление краеведческого материала.</w:t>
            </w:r>
          </w:p>
          <w:p w:rsidR="00C45435" w:rsidRDefault="00C45435" w:rsidP="0032492B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435" w:rsidRDefault="00C45435" w:rsidP="00C45435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</w:t>
            </w:r>
            <w:r w:rsidRPr="00C45435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C45435" w:rsidRPr="00C45435" w:rsidRDefault="00C45435" w:rsidP="00C45435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CD8" w:rsidRDefault="00D65CD8" w:rsidP="00D65CD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2"/>
                <w:b/>
                <w:bCs/>
                <w:color w:val="000000"/>
              </w:rPr>
              <w:t>Обучающийся научится:</w:t>
            </w:r>
          </w:p>
          <w:p w:rsidR="00D65CD8" w:rsidRDefault="00D65CD8" w:rsidP="00D65CD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</w:rPr>
              <w:t>- осуществлять поиск нужного познавательного материала;</w:t>
            </w:r>
          </w:p>
          <w:p w:rsidR="00D65CD8" w:rsidRDefault="00D65CD8" w:rsidP="00D65CD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</w:rPr>
              <w:t>-работать с информацией, представленной в форме текста, рисунка;</w:t>
            </w:r>
          </w:p>
          <w:p w:rsidR="00D65CD8" w:rsidRDefault="00D65CD8" w:rsidP="00D65CD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</w:rPr>
              <w:t>-находить информацию по теме;</w:t>
            </w:r>
          </w:p>
          <w:p w:rsidR="00D65CD8" w:rsidRDefault="00D65CD8" w:rsidP="00D65CD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</w:rPr>
              <w:t>-передавать собеседнику интересующую его информацию;</w:t>
            </w:r>
          </w:p>
          <w:p w:rsidR="00D65CD8" w:rsidRDefault="00D65CD8" w:rsidP="00D65CD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</w:rPr>
            </w:pPr>
            <w:r>
              <w:rPr>
                <w:rStyle w:val="c12"/>
                <w:color w:val="000000"/>
              </w:rPr>
              <w:t>-строить небольшие сообщения в устной и письменной форме.</w:t>
            </w:r>
          </w:p>
          <w:p w:rsidR="00D65CD8" w:rsidRDefault="00D65CD8" w:rsidP="00D65CD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</w:rPr>
              <w:t>- в сотрудничес</w:t>
            </w:r>
            <w:r w:rsidR="00500841">
              <w:rPr>
                <w:rStyle w:val="c12"/>
                <w:color w:val="000000"/>
              </w:rPr>
              <w:t xml:space="preserve">тве с учителем </w:t>
            </w:r>
            <w:r>
              <w:rPr>
                <w:rStyle w:val="c12"/>
                <w:color w:val="000000"/>
              </w:rPr>
              <w:t xml:space="preserve"> контролировать и оценивать свои действия;</w:t>
            </w:r>
          </w:p>
          <w:p w:rsidR="00D65CD8" w:rsidRDefault="00D65CD8" w:rsidP="00D65CD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</w:rPr>
              <w:t>- отбирать средства достижения цели</w:t>
            </w:r>
            <w:r w:rsidR="00500841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>
              <w:rPr>
                <w:rStyle w:val="c12"/>
                <w:color w:val="000000"/>
              </w:rPr>
              <w:t>деятельности;</w:t>
            </w:r>
          </w:p>
          <w:p w:rsidR="00D65CD8" w:rsidRDefault="00D65CD8" w:rsidP="00D65CD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</w:rPr>
              <w:t>- вносить необходимые коррективы в действия на основе принятых правил;</w:t>
            </w:r>
          </w:p>
          <w:p w:rsidR="00D65CD8" w:rsidRDefault="00D65CD8" w:rsidP="00D65CD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</w:rPr>
              <w:t>- действовать в учебном сотрудничестве в соответствии с принятой ролью;</w:t>
            </w:r>
          </w:p>
          <w:p w:rsidR="00D65CD8" w:rsidRDefault="00D65CD8" w:rsidP="00D65CD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</w:rPr>
              <w:t>- адекватно воспринимать оценку своей работы учителями, товарищами, другими лицами.</w:t>
            </w:r>
          </w:p>
          <w:p w:rsidR="00D65CD8" w:rsidRDefault="00D65CD8" w:rsidP="00500841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1CB6" w:rsidRPr="001F308B" w:rsidRDefault="003F1CB6" w:rsidP="003F1CB6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E0C" w:rsidRPr="003F1CB6" w:rsidRDefault="003F1CB6" w:rsidP="008D07D8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</w:t>
            </w:r>
            <w:r w:rsidRPr="003F1C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Основные направления деятельности </w:t>
            </w:r>
            <w:r w:rsidR="00281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музея</w:t>
            </w:r>
          </w:p>
          <w:p w:rsidR="00F26E0C" w:rsidRPr="001F308B" w:rsidRDefault="00F26E0C" w:rsidP="008D07D8">
            <w:pPr>
              <w:pStyle w:val="msolistparagraphcxspmiddle"/>
              <w:spacing w:before="0" w:after="0"/>
              <w:ind w:firstLine="709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tbl>
            <w:tblPr>
              <w:tblW w:w="148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481"/>
              <w:gridCol w:w="5094"/>
              <w:gridCol w:w="2925"/>
              <w:gridCol w:w="6379"/>
            </w:tblGrid>
            <w:tr w:rsidR="00F26E0C" w:rsidRPr="001F308B" w:rsidTr="008D07D8"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E0C" w:rsidRPr="001F308B" w:rsidRDefault="00F26E0C" w:rsidP="008D07D8">
                  <w:pPr>
                    <w:pStyle w:val="msolistparagraphcxspmiddle"/>
                    <w:spacing w:before="0" w:after="0"/>
                    <w:ind w:right="-5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F308B">
                    <w:rPr>
                      <w:color w:val="000000"/>
                      <w:sz w:val="24"/>
                      <w:szCs w:val="24"/>
                    </w:rPr>
                    <w:t> №</w:t>
                  </w:r>
                </w:p>
              </w:tc>
              <w:tc>
                <w:tcPr>
                  <w:tcW w:w="5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E0C" w:rsidRPr="001F308B" w:rsidRDefault="00F26E0C" w:rsidP="008D07D8">
                  <w:pPr>
                    <w:pStyle w:val="msolistparagraphcxspmiddle"/>
                    <w:spacing w:before="0" w:after="0"/>
                    <w:ind w:right="-5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F308B">
                    <w:rPr>
                      <w:color w:val="000000"/>
                      <w:sz w:val="24"/>
                      <w:szCs w:val="24"/>
                    </w:rPr>
                    <w:t>Направление деятельности музея</w:t>
                  </w:r>
                </w:p>
                <w:p w:rsidR="00F26E0C" w:rsidRPr="001F308B" w:rsidRDefault="00F26E0C" w:rsidP="008D07D8">
                  <w:pPr>
                    <w:pStyle w:val="msolistparagraphcxspmiddle"/>
                    <w:spacing w:before="0" w:after="0"/>
                    <w:ind w:right="-5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E0C" w:rsidRPr="001F308B" w:rsidRDefault="00F26E0C" w:rsidP="008D07D8">
                  <w:pPr>
                    <w:pStyle w:val="msolistparagraphcxspmiddle"/>
                    <w:spacing w:before="0" w:after="0"/>
                    <w:ind w:right="-5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F308B">
                    <w:rPr>
                      <w:color w:val="000000"/>
                      <w:sz w:val="24"/>
                      <w:szCs w:val="24"/>
                    </w:rPr>
                    <w:t xml:space="preserve">Время реализации 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E0C" w:rsidRPr="001F308B" w:rsidRDefault="00F26E0C" w:rsidP="008D07D8">
                  <w:pPr>
                    <w:pStyle w:val="msolistparagraphcxsplast"/>
                    <w:spacing w:before="0" w:after="0"/>
                    <w:ind w:right="-5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F308B">
                    <w:rPr>
                      <w:color w:val="000000"/>
                      <w:sz w:val="24"/>
                      <w:szCs w:val="24"/>
                    </w:rPr>
                    <w:t>Формы реализации</w:t>
                  </w:r>
                </w:p>
              </w:tc>
            </w:tr>
            <w:tr w:rsidR="00F26E0C" w:rsidRPr="001F308B" w:rsidTr="008D07D8"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E0C" w:rsidRPr="001F308B" w:rsidRDefault="00F26E0C" w:rsidP="008D07D8">
                  <w:pPr>
                    <w:pStyle w:val="msolistparagraph0"/>
                    <w:spacing w:before="0" w:after="0"/>
                    <w:ind w:right="-5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F308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E0C" w:rsidRPr="001F308B" w:rsidRDefault="00F26E0C" w:rsidP="008D07D8">
                  <w:pPr>
                    <w:pStyle w:val="msolistparagraphcxspmiddle"/>
                    <w:spacing w:before="0" w:after="0"/>
                    <w:ind w:right="-5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F308B">
                    <w:rPr>
                      <w:iCs/>
                      <w:color w:val="000000"/>
                      <w:spacing w:val="3"/>
                      <w:sz w:val="24"/>
                      <w:szCs w:val="24"/>
                    </w:rPr>
                    <w:t>Работа со школьным активом музея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E0C" w:rsidRPr="001F308B" w:rsidRDefault="00F26E0C" w:rsidP="008D07D8">
                  <w:pPr>
                    <w:pStyle w:val="msolistparagraphcxspmiddle"/>
                    <w:spacing w:before="0" w:after="0"/>
                    <w:ind w:right="-5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F308B">
                    <w:rPr>
                      <w:color w:val="000000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E0C" w:rsidRPr="001F308B" w:rsidRDefault="00F26E0C" w:rsidP="008D07D8">
                  <w:pPr>
                    <w:pStyle w:val="msolistparagraphcxsplast"/>
                    <w:spacing w:before="0" w:after="0"/>
                    <w:ind w:right="-5"/>
                    <w:contextualSpacing/>
                    <w:jc w:val="both"/>
                    <w:rPr>
                      <w:color w:val="000000"/>
                      <w:spacing w:val="10"/>
                      <w:sz w:val="24"/>
                      <w:szCs w:val="24"/>
                    </w:rPr>
                  </w:pPr>
                  <w:r w:rsidRPr="001F308B">
                    <w:rPr>
                      <w:color w:val="000000"/>
                      <w:spacing w:val="10"/>
                      <w:sz w:val="24"/>
                      <w:szCs w:val="24"/>
                    </w:rPr>
                    <w:t>Организац</w:t>
                  </w:r>
                  <w:r>
                    <w:rPr>
                      <w:color w:val="000000"/>
                      <w:spacing w:val="10"/>
                      <w:sz w:val="24"/>
                      <w:szCs w:val="24"/>
                    </w:rPr>
                    <w:t>ионное заседание кружка «Литературное краеведение. Музейное дело</w:t>
                  </w:r>
                  <w:r w:rsidRPr="001F308B">
                    <w:rPr>
                      <w:color w:val="000000"/>
                      <w:spacing w:val="10"/>
                      <w:sz w:val="24"/>
                      <w:szCs w:val="24"/>
                    </w:rPr>
                    <w:t>»</w:t>
                  </w:r>
                </w:p>
                <w:p w:rsidR="00F26E0C" w:rsidRPr="001F308B" w:rsidRDefault="00F26E0C" w:rsidP="008D07D8">
                  <w:pPr>
                    <w:pStyle w:val="msolistparagraphcxsplast"/>
                    <w:spacing w:before="0" w:after="0"/>
                    <w:ind w:right="-5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F308B">
                    <w:rPr>
                      <w:color w:val="000000"/>
                      <w:spacing w:val="10"/>
                      <w:sz w:val="24"/>
                      <w:szCs w:val="24"/>
                    </w:rPr>
                    <w:t>Составление плана работы музея</w:t>
                  </w:r>
                </w:p>
              </w:tc>
            </w:tr>
            <w:tr w:rsidR="00F26E0C" w:rsidRPr="001F308B" w:rsidTr="008D07D8"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E0C" w:rsidRPr="001F308B" w:rsidRDefault="00F26E0C" w:rsidP="008D07D8">
                  <w:pPr>
                    <w:pStyle w:val="msolistparagraph0"/>
                    <w:spacing w:before="0" w:after="0"/>
                    <w:ind w:right="-5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F308B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E0C" w:rsidRPr="001F308B" w:rsidRDefault="006F46C5" w:rsidP="006F46C5">
                  <w:pPr>
                    <w:pStyle w:val="msolistparagraphcxspmiddle"/>
                    <w:spacing w:before="0" w:after="0"/>
                    <w:ind w:right="-5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Cs/>
                      <w:color w:val="000000"/>
                      <w:spacing w:val="-1"/>
                      <w:sz w:val="24"/>
                      <w:szCs w:val="24"/>
                    </w:rPr>
                    <w:t xml:space="preserve">Экскурсия в с. Сростки </w:t>
                  </w:r>
                  <w:proofErr w:type="gramStart"/>
                  <w:r>
                    <w:rPr>
                      <w:iCs/>
                      <w:color w:val="000000"/>
                      <w:spacing w:val="-1"/>
                      <w:sz w:val="24"/>
                      <w:szCs w:val="24"/>
                    </w:rPr>
                    <w:t>-р</w:t>
                  </w:r>
                  <w:proofErr w:type="gramEnd"/>
                  <w:r>
                    <w:rPr>
                      <w:iCs/>
                      <w:color w:val="000000"/>
                      <w:spacing w:val="-1"/>
                      <w:sz w:val="24"/>
                      <w:szCs w:val="24"/>
                    </w:rPr>
                    <w:t>одину В.М.Шукшина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E0C" w:rsidRPr="001F308B" w:rsidRDefault="00F26E0C" w:rsidP="008D07D8">
                  <w:pPr>
                    <w:pStyle w:val="msolistparagraphcxspmiddle"/>
                    <w:spacing w:before="0" w:after="0"/>
                    <w:ind w:right="-5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F308B">
                    <w:rPr>
                      <w:color w:val="000000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E0C" w:rsidRPr="001F308B" w:rsidRDefault="00F26E0C" w:rsidP="00B90641">
                  <w:pPr>
                    <w:pStyle w:val="msolistparagraphcxsplast"/>
                    <w:spacing w:before="0" w:after="0"/>
                    <w:ind w:right="-5"/>
                    <w:contextualSpacing/>
                    <w:jc w:val="both"/>
                    <w:rPr>
                      <w:color w:val="000000"/>
                      <w:spacing w:val="4"/>
                      <w:sz w:val="24"/>
                      <w:szCs w:val="24"/>
                    </w:rPr>
                  </w:pPr>
                  <w:r w:rsidRPr="001F308B">
                    <w:rPr>
                      <w:color w:val="000000"/>
                      <w:spacing w:val="1"/>
                      <w:sz w:val="24"/>
                      <w:szCs w:val="24"/>
                    </w:rPr>
                    <w:t>Резуль</w:t>
                  </w:r>
                  <w:r w:rsidRPr="001F308B">
                    <w:rPr>
                      <w:color w:val="000000"/>
                      <w:spacing w:val="1"/>
                      <w:sz w:val="24"/>
                      <w:szCs w:val="24"/>
                    </w:rPr>
                    <w:softHyphen/>
                  </w:r>
                  <w:r w:rsidRPr="001F308B">
                    <w:rPr>
                      <w:color w:val="000000"/>
                      <w:spacing w:val="5"/>
                      <w:sz w:val="24"/>
                      <w:szCs w:val="24"/>
                    </w:rPr>
                    <w:t xml:space="preserve">татом исследования и описания станет </w:t>
                  </w:r>
                  <w:r>
                    <w:rPr>
                      <w:color w:val="000000"/>
                      <w:spacing w:val="4"/>
                      <w:sz w:val="24"/>
                      <w:szCs w:val="24"/>
                    </w:rPr>
                    <w:t xml:space="preserve">создание проектов, </w:t>
                  </w:r>
                  <w:r w:rsidRPr="001F308B">
                    <w:rPr>
                      <w:color w:val="000000"/>
                      <w:spacing w:val="4"/>
                      <w:sz w:val="24"/>
                      <w:szCs w:val="24"/>
                    </w:rPr>
                    <w:t xml:space="preserve">оказание помощи материалами из музея </w:t>
                  </w:r>
                </w:p>
              </w:tc>
            </w:tr>
            <w:tr w:rsidR="00F26E0C" w:rsidRPr="001F308B" w:rsidTr="008D07D8"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E0C" w:rsidRPr="001F308B" w:rsidRDefault="00F26E0C" w:rsidP="008D07D8">
                  <w:pPr>
                    <w:pStyle w:val="msolistparagraph0"/>
                    <w:spacing w:before="0" w:after="0"/>
                    <w:ind w:right="-5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F308B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E0C" w:rsidRPr="001F308B" w:rsidRDefault="00F26E0C" w:rsidP="008D07D8">
                  <w:pPr>
                    <w:pStyle w:val="msolistparagraphcxspmiddle"/>
                    <w:spacing w:before="0" w:after="0"/>
                    <w:ind w:right="-5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F308B">
                    <w:rPr>
                      <w:iCs/>
                      <w:color w:val="000000"/>
                      <w:spacing w:val="3"/>
                      <w:sz w:val="24"/>
                      <w:szCs w:val="24"/>
                    </w:rPr>
                    <w:t>Поисковая работа</w:t>
                  </w:r>
                  <w:r w:rsidR="00B90641">
                    <w:rPr>
                      <w:iCs/>
                      <w:color w:val="000000"/>
                      <w:spacing w:val="3"/>
                      <w:sz w:val="24"/>
                      <w:szCs w:val="24"/>
                    </w:rPr>
                    <w:t>. Создание проектов.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E0C" w:rsidRPr="001F308B" w:rsidRDefault="00F26E0C" w:rsidP="008D07D8">
                  <w:pPr>
                    <w:pStyle w:val="msolistparagraphcxsplast"/>
                    <w:spacing w:before="0" w:after="0"/>
                    <w:ind w:right="-5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F308B">
                    <w:rPr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E0C" w:rsidRPr="001F308B" w:rsidRDefault="00F26E0C" w:rsidP="008D07D8">
                  <w:pPr>
                    <w:pStyle w:val="a3"/>
                    <w:ind w:right="14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F308B">
                    <w:rPr>
                      <w:color w:val="000000"/>
                      <w:spacing w:val="5"/>
                      <w:sz w:val="24"/>
                      <w:szCs w:val="24"/>
                    </w:rPr>
                    <w:t xml:space="preserve">Пополнение материала </w:t>
                  </w:r>
                  <w:r>
                    <w:rPr>
                      <w:color w:val="000000"/>
                      <w:spacing w:val="5"/>
                      <w:sz w:val="24"/>
                      <w:szCs w:val="24"/>
                    </w:rPr>
                    <w:t>музея о В.М.Шукшине.</w:t>
                  </w:r>
                </w:p>
              </w:tc>
            </w:tr>
            <w:tr w:rsidR="00F26E0C" w:rsidRPr="001F308B" w:rsidTr="008D07D8"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E0C" w:rsidRPr="001F308B" w:rsidRDefault="00F26E0C" w:rsidP="008D07D8">
                  <w:pPr>
                    <w:pStyle w:val="msolistparagraph0"/>
                    <w:spacing w:before="0" w:after="0"/>
                    <w:ind w:right="-5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F308B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E0C" w:rsidRPr="001F308B" w:rsidRDefault="00F26E0C" w:rsidP="008D07D8">
                  <w:pPr>
                    <w:pStyle w:val="msolistparagraphcxspmiddle"/>
                    <w:spacing w:before="0" w:after="0"/>
                    <w:ind w:right="-5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F308B">
                    <w:rPr>
                      <w:color w:val="000000"/>
                      <w:sz w:val="24"/>
                      <w:szCs w:val="24"/>
                    </w:rPr>
                    <w:t>Экскурсионно-массовая работа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E0C" w:rsidRPr="001F308B" w:rsidRDefault="00F26E0C" w:rsidP="008D07D8">
                  <w:pPr>
                    <w:pStyle w:val="msolistparagraphcxspmiddle"/>
                    <w:spacing w:before="0" w:after="0"/>
                    <w:ind w:right="-5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F308B">
                    <w:rPr>
                      <w:color w:val="000000"/>
                      <w:sz w:val="24"/>
                      <w:szCs w:val="24"/>
                    </w:rPr>
                    <w:t>Сентябрь-май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E0C" w:rsidRPr="001F308B" w:rsidRDefault="00F26E0C" w:rsidP="008D07D8">
                  <w:pPr>
                    <w:pStyle w:val="msolistparagraphcxsplast"/>
                    <w:spacing w:before="0" w:after="0"/>
                    <w:ind w:right="-5"/>
                    <w:contextualSpacing/>
                    <w:jc w:val="both"/>
                    <w:rPr>
                      <w:color w:val="000000"/>
                      <w:spacing w:val="4"/>
                      <w:sz w:val="24"/>
                      <w:szCs w:val="24"/>
                    </w:rPr>
                  </w:pPr>
                  <w:r w:rsidRPr="001F308B">
                    <w:rPr>
                      <w:color w:val="000000"/>
                      <w:spacing w:val="4"/>
                      <w:sz w:val="24"/>
                      <w:szCs w:val="24"/>
                    </w:rPr>
                    <w:t xml:space="preserve">Посещение учащимися музея по отдельному графику. </w:t>
                  </w:r>
                </w:p>
                <w:p w:rsidR="00F26E0C" w:rsidRPr="001F308B" w:rsidRDefault="00F26E0C" w:rsidP="008D07D8">
                  <w:pPr>
                    <w:pStyle w:val="msolistparagraphcxsplast"/>
                    <w:spacing w:before="0" w:after="0"/>
                    <w:ind w:right="-5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F308B">
                    <w:rPr>
                      <w:color w:val="000000"/>
                      <w:spacing w:val="-1"/>
                      <w:sz w:val="24"/>
                      <w:szCs w:val="24"/>
                    </w:rPr>
                    <w:t xml:space="preserve">Разработка экскурсионных </w:t>
                  </w:r>
                  <w:r w:rsidRPr="001F308B">
                    <w:rPr>
                      <w:color w:val="000000"/>
                      <w:spacing w:val="4"/>
                      <w:sz w:val="24"/>
                      <w:szCs w:val="24"/>
                    </w:rPr>
                    <w:t xml:space="preserve">тем, подбор и систематизация экскурсионных </w:t>
                  </w:r>
                  <w:r w:rsidRPr="001F308B">
                    <w:rPr>
                      <w:color w:val="000000"/>
                      <w:spacing w:val="-1"/>
                      <w:sz w:val="24"/>
                      <w:szCs w:val="24"/>
                    </w:rPr>
                    <w:t>материалов</w:t>
                  </w:r>
                  <w:r w:rsidRPr="001F308B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F26E0C" w:rsidRPr="001F308B" w:rsidTr="008D07D8"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E0C" w:rsidRPr="001F308B" w:rsidRDefault="00F26E0C" w:rsidP="008D07D8">
                  <w:pPr>
                    <w:pStyle w:val="msolistparagraph0"/>
                    <w:spacing w:before="0" w:after="0"/>
                    <w:ind w:right="-5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F308B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E0C" w:rsidRPr="001F308B" w:rsidRDefault="00F26E0C" w:rsidP="008D07D8">
                  <w:pPr>
                    <w:pStyle w:val="msolistparagraphcxspmiddle"/>
                    <w:spacing w:before="0" w:after="0"/>
                    <w:ind w:right="-5"/>
                    <w:contextualSpacing/>
                    <w:jc w:val="both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1F308B">
                    <w:rPr>
                      <w:iCs/>
                      <w:color w:val="000000"/>
                      <w:sz w:val="24"/>
                      <w:szCs w:val="24"/>
                    </w:rPr>
                    <w:t>Научно-экспозиционная работа</w:t>
                  </w:r>
                </w:p>
                <w:p w:rsidR="00F26E0C" w:rsidRPr="001F308B" w:rsidRDefault="00F26E0C" w:rsidP="008D07D8">
                  <w:pPr>
                    <w:pStyle w:val="msolistparagraphcxspmiddle"/>
                    <w:spacing w:before="0" w:after="0"/>
                    <w:ind w:right="-5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E0C" w:rsidRPr="001F308B" w:rsidRDefault="00F26E0C" w:rsidP="008D07D8">
                  <w:pPr>
                    <w:pStyle w:val="msolistparagraphcxspmiddle"/>
                    <w:spacing w:before="0" w:after="0"/>
                    <w:ind w:right="-5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F308B">
                    <w:rPr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E0C" w:rsidRPr="001F308B" w:rsidRDefault="00F26E0C" w:rsidP="008D07D8">
                  <w:pPr>
                    <w:pStyle w:val="msolistparagraphcxsplast"/>
                    <w:spacing w:before="0" w:after="0"/>
                    <w:ind w:right="-5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F308B">
                    <w:rPr>
                      <w:color w:val="000000"/>
                      <w:spacing w:val="-1"/>
                      <w:sz w:val="24"/>
                      <w:szCs w:val="24"/>
                    </w:rPr>
                    <w:t xml:space="preserve">Выбор экспонатов, которые будут вводиться в экспозицию </w:t>
                  </w:r>
                  <w:r w:rsidRPr="001F308B">
                    <w:rPr>
                      <w:color w:val="000000"/>
                      <w:spacing w:val="1"/>
                      <w:sz w:val="24"/>
                      <w:szCs w:val="24"/>
                    </w:rPr>
                    <w:t>или заменяться, оформление временных и обновление постоянной экспозиции.</w:t>
                  </w:r>
                </w:p>
              </w:tc>
            </w:tr>
            <w:tr w:rsidR="00F26E0C" w:rsidRPr="001F308B" w:rsidTr="008D07D8"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E0C" w:rsidRPr="001F308B" w:rsidRDefault="00F26E0C" w:rsidP="008D07D8">
                  <w:pPr>
                    <w:pStyle w:val="msolistparagraph0"/>
                    <w:spacing w:before="0" w:after="0"/>
                    <w:ind w:right="-5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F308B"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E0C" w:rsidRPr="001F308B" w:rsidRDefault="00F26E0C" w:rsidP="008D07D8">
                  <w:pPr>
                    <w:pStyle w:val="msolistparagraphcxspmiddle"/>
                    <w:spacing w:before="0" w:after="0"/>
                    <w:ind w:right="-5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F308B">
                    <w:rPr>
                      <w:iCs/>
                      <w:color w:val="000000"/>
                      <w:spacing w:val="2"/>
                      <w:sz w:val="24"/>
                      <w:szCs w:val="24"/>
                    </w:rPr>
                    <w:t>Методическая работа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E0C" w:rsidRPr="001F308B" w:rsidRDefault="00F26E0C" w:rsidP="008D07D8">
                  <w:pPr>
                    <w:pStyle w:val="msolistparagraphcxspmiddle"/>
                    <w:spacing w:before="0" w:after="0"/>
                    <w:ind w:right="-5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F308B">
                    <w:rPr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E0C" w:rsidRPr="001F308B" w:rsidRDefault="00F26E0C" w:rsidP="008D07D8">
                  <w:pPr>
                    <w:pStyle w:val="msolistparagraphcxsplast"/>
                    <w:spacing w:before="0" w:after="0"/>
                    <w:ind w:right="-5"/>
                    <w:contextualSpacing/>
                    <w:jc w:val="both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 w:rsidRPr="001F308B">
                    <w:rPr>
                      <w:color w:val="000000"/>
                      <w:spacing w:val="-2"/>
                      <w:sz w:val="24"/>
                      <w:szCs w:val="24"/>
                    </w:rPr>
                    <w:t>Составление те</w:t>
                  </w:r>
                  <w:r w:rsidRPr="001F308B">
                    <w:rPr>
                      <w:color w:val="000000"/>
                      <w:spacing w:val="-2"/>
                      <w:sz w:val="24"/>
                      <w:szCs w:val="24"/>
                    </w:rPr>
                    <w:softHyphen/>
                  </w:r>
                  <w:r w:rsidRPr="001F308B">
                    <w:rPr>
                      <w:color w:val="000000"/>
                      <w:spacing w:val="-1"/>
                      <w:sz w:val="24"/>
                      <w:szCs w:val="24"/>
                    </w:rPr>
                    <w:t xml:space="preserve">матических лекций, посвященных </w:t>
                  </w:r>
                  <w:r>
                    <w:rPr>
                      <w:color w:val="000000"/>
                      <w:spacing w:val="-1"/>
                      <w:sz w:val="24"/>
                      <w:szCs w:val="24"/>
                    </w:rPr>
                    <w:t>жизни и творчеству В.М.Шукшина.</w:t>
                  </w:r>
                </w:p>
                <w:p w:rsidR="00F26E0C" w:rsidRPr="001F308B" w:rsidRDefault="00F26E0C" w:rsidP="008D07D8">
                  <w:pPr>
                    <w:pStyle w:val="msolistparagraphcxsplast"/>
                    <w:spacing w:before="0" w:after="0"/>
                    <w:ind w:right="-5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F308B">
                    <w:rPr>
                      <w:color w:val="000000"/>
                      <w:spacing w:val="-1"/>
                      <w:sz w:val="24"/>
                      <w:szCs w:val="24"/>
                    </w:rPr>
                    <w:t>Обучение и подготовка ак</w:t>
                  </w:r>
                  <w:r w:rsidRPr="001F308B">
                    <w:rPr>
                      <w:color w:val="000000"/>
                      <w:spacing w:val="-1"/>
                      <w:sz w:val="24"/>
                      <w:szCs w:val="24"/>
                    </w:rPr>
                    <w:softHyphen/>
                    <w:t xml:space="preserve">тивистов музея для проведения экскурсий и т. д. </w:t>
                  </w:r>
                </w:p>
              </w:tc>
            </w:tr>
            <w:tr w:rsidR="00F26E0C" w:rsidRPr="001F308B" w:rsidTr="008D07D8"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E0C" w:rsidRPr="001F308B" w:rsidRDefault="00F26E0C" w:rsidP="008D07D8">
                  <w:pPr>
                    <w:pStyle w:val="msolistparagraph0"/>
                    <w:spacing w:before="0" w:after="0"/>
                    <w:ind w:right="-5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F308B"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E0C" w:rsidRPr="001F308B" w:rsidRDefault="00F26E0C" w:rsidP="008D07D8">
                  <w:pPr>
                    <w:pStyle w:val="msolistparagraphcxspmiddle"/>
                    <w:spacing w:before="0" w:after="0"/>
                    <w:ind w:right="-5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F308B">
                    <w:rPr>
                      <w:iCs/>
                      <w:color w:val="000000"/>
                      <w:spacing w:val="1"/>
                      <w:sz w:val="24"/>
                      <w:szCs w:val="24"/>
                    </w:rPr>
                    <w:t>Издательская деятельность</w:t>
                  </w:r>
                  <w:r>
                    <w:rPr>
                      <w:iCs/>
                      <w:color w:val="000000"/>
                      <w:spacing w:val="1"/>
                      <w:sz w:val="24"/>
                      <w:szCs w:val="24"/>
                    </w:rPr>
                    <w:t>. Сайт музея.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E0C" w:rsidRPr="001F308B" w:rsidRDefault="00F26E0C" w:rsidP="008D07D8">
                  <w:pPr>
                    <w:pStyle w:val="msolistparagraphcxspmiddle"/>
                    <w:spacing w:before="0" w:after="0"/>
                    <w:ind w:right="-5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F308B">
                    <w:rPr>
                      <w:color w:val="000000"/>
                      <w:sz w:val="24"/>
                      <w:szCs w:val="24"/>
                    </w:rPr>
                    <w:t>Март</w:t>
                  </w:r>
                </w:p>
                <w:p w:rsidR="00F26E0C" w:rsidRPr="001F308B" w:rsidRDefault="00F26E0C" w:rsidP="008D07D8">
                  <w:pPr>
                    <w:pStyle w:val="msolistparagraphcxspmiddle"/>
                    <w:spacing w:before="0" w:after="0"/>
                    <w:ind w:right="-5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F26E0C" w:rsidRPr="001F308B" w:rsidRDefault="00F26E0C" w:rsidP="008D07D8">
                  <w:pPr>
                    <w:pStyle w:val="msolistparagraphcxspmiddle"/>
                    <w:spacing w:before="0" w:after="0"/>
                    <w:ind w:right="-5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F26E0C" w:rsidRPr="001F308B" w:rsidRDefault="00F26E0C" w:rsidP="008D07D8">
                  <w:pPr>
                    <w:pStyle w:val="msolistparagraphcxspmiddle"/>
                    <w:spacing w:before="0" w:after="0"/>
                    <w:ind w:right="-5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F308B">
                    <w:rPr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E0C" w:rsidRPr="001F308B" w:rsidRDefault="00F26E0C" w:rsidP="008D07D8">
                  <w:pPr>
                    <w:pStyle w:val="msolistparagraphcxsplast"/>
                    <w:spacing w:before="0" w:after="0"/>
                    <w:ind w:right="-5"/>
                    <w:contextualSpacing/>
                    <w:jc w:val="both"/>
                    <w:rPr>
                      <w:color w:val="000000"/>
                      <w:spacing w:val="2"/>
                      <w:sz w:val="24"/>
                      <w:szCs w:val="24"/>
                    </w:rPr>
                  </w:pPr>
                  <w:r w:rsidRPr="001F308B">
                    <w:rPr>
                      <w:color w:val="000000"/>
                      <w:spacing w:val="2"/>
                      <w:sz w:val="24"/>
                      <w:szCs w:val="24"/>
                    </w:rPr>
                    <w:t>Пополнение школьного сайта материалами о деятельности музея.</w:t>
                  </w:r>
                </w:p>
                <w:p w:rsidR="00F26E0C" w:rsidRPr="001F308B" w:rsidRDefault="00F26E0C" w:rsidP="008D07D8">
                  <w:pPr>
                    <w:pStyle w:val="msolistparagraphcxsplast"/>
                    <w:spacing w:before="0" w:after="0"/>
                    <w:ind w:right="-5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>Публикация</w:t>
                  </w:r>
                  <w:r w:rsidRPr="001F308B"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в местной газете «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За изобилие» и на школьном </w:t>
                  </w:r>
                  <w:r w:rsidRPr="001F308B"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сайте. </w:t>
                  </w:r>
                </w:p>
              </w:tc>
            </w:tr>
            <w:tr w:rsidR="00F26E0C" w:rsidRPr="001F308B" w:rsidTr="008D07D8"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E0C" w:rsidRPr="001F308B" w:rsidRDefault="00F26E0C" w:rsidP="008D07D8">
                  <w:pPr>
                    <w:pStyle w:val="msolistparagraph0"/>
                    <w:spacing w:before="0" w:after="0"/>
                    <w:ind w:right="-5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F308B"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E0C" w:rsidRPr="001F308B" w:rsidRDefault="00F26E0C" w:rsidP="008D07D8">
                  <w:pPr>
                    <w:pStyle w:val="msolistparagraphcxspmiddle"/>
                    <w:spacing w:before="0" w:after="0"/>
                    <w:ind w:right="-5"/>
                    <w:contextualSpacing/>
                    <w:rPr>
                      <w:color w:val="000000"/>
                      <w:sz w:val="24"/>
                      <w:szCs w:val="24"/>
                    </w:rPr>
                  </w:pPr>
                  <w:r w:rsidRPr="001F308B">
                    <w:rPr>
                      <w:iCs/>
                      <w:color w:val="000000"/>
                      <w:spacing w:val="1"/>
                      <w:sz w:val="24"/>
                      <w:szCs w:val="24"/>
                    </w:rPr>
                    <w:t>Работа с фондами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E0C" w:rsidRPr="001F308B" w:rsidRDefault="00F26E0C" w:rsidP="008D07D8">
                  <w:pPr>
                    <w:pStyle w:val="msolistparagraphcxspmiddle"/>
                    <w:spacing w:before="0" w:after="0"/>
                    <w:ind w:right="-5"/>
                    <w:contextualSpacing/>
                    <w:rPr>
                      <w:color w:val="000000"/>
                      <w:sz w:val="24"/>
                      <w:szCs w:val="24"/>
                    </w:rPr>
                  </w:pPr>
                  <w:r w:rsidRPr="001F308B">
                    <w:rPr>
                      <w:color w:val="000000"/>
                      <w:sz w:val="24"/>
                      <w:szCs w:val="24"/>
                    </w:rPr>
                    <w:t xml:space="preserve">В течение года 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E0C" w:rsidRPr="001F308B" w:rsidRDefault="00F26E0C" w:rsidP="008D07D8">
                  <w:pPr>
                    <w:pStyle w:val="msolistparagraphcxsplast"/>
                    <w:spacing w:before="0" w:after="0"/>
                    <w:ind w:right="-5"/>
                    <w:contextualSpacing/>
                    <w:rPr>
                      <w:color w:val="000000"/>
                      <w:sz w:val="24"/>
                      <w:szCs w:val="24"/>
                    </w:rPr>
                  </w:pPr>
                  <w:r w:rsidRPr="001F308B">
                    <w:rPr>
                      <w:color w:val="000000"/>
                      <w:spacing w:val="-1"/>
                      <w:sz w:val="24"/>
                      <w:szCs w:val="24"/>
                    </w:rPr>
                    <w:t>Ведение инвентарной книги, обработка получаемых  музейных предметов и материалов</w:t>
                  </w:r>
                  <w:r>
                    <w:rPr>
                      <w:color w:val="000000"/>
                      <w:spacing w:val="-1"/>
                      <w:sz w:val="24"/>
                      <w:szCs w:val="24"/>
                    </w:rPr>
                    <w:t xml:space="preserve"> о В.М.Шукшине.</w:t>
                  </w:r>
                </w:p>
              </w:tc>
            </w:tr>
            <w:tr w:rsidR="00F26E0C" w:rsidRPr="001F308B" w:rsidTr="008D07D8"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E0C" w:rsidRPr="001F308B" w:rsidRDefault="00F26E0C" w:rsidP="008D07D8">
                  <w:pPr>
                    <w:pStyle w:val="msolistparagraph0"/>
                    <w:spacing w:before="0" w:after="0"/>
                    <w:ind w:right="-5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F308B"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E0C" w:rsidRPr="001F308B" w:rsidRDefault="00F26E0C" w:rsidP="008D07D8">
                  <w:pPr>
                    <w:pStyle w:val="msolistparagraphcxsplast"/>
                    <w:spacing w:before="0" w:after="0"/>
                    <w:ind w:right="-5"/>
                    <w:contextualSpacing/>
                    <w:jc w:val="both"/>
                    <w:rPr>
                      <w:color w:val="000000"/>
                      <w:spacing w:val="-2"/>
                      <w:sz w:val="24"/>
                      <w:szCs w:val="24"/>
                    </w:rPr>
                  </w:pPr>
                  <w:r w:rsidRPr="001F308B">
                    <w:rPr>
                      <w:color w:val="000000"/>
                      <w:spacing w:val="-2"/>
                      <w:sz w:val="24"/>
                      <w:szCs w:val="24"/>
                    </w:rPr>
                    <w:t>Социальная деятельность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E0C" w:rsidRPr="001F308B" w:rsidRDefault="00F26E0C" w:rsidP="008D07D8">
                  <w:pPr>
                    <w:pStyle w:val="msolistparagraphcxsplast"/>
                    <w:spacing w:before="0" w:after="0"/>
                    <w:ind w:right="-5"/>
                    <w:contextualSpacing/>
                    <w:jc w:val="both"/>
                    <w:rPr>
                      <w:color w:val="000000"/>
                      <w:spacing w:val="-2"/>
                      <w:sz w:val="24"/>
                      <w:szCs w:val="24"/>
                    </w:rPr>
                  </w:pPr>
                  <w:r w:rsidRPr="001F308B">
                    <w:rPr>
                      <w:color w:val="000000"/>
                      <w:spacing w:val="-2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E0C" w:rsidRPr="001F308B" w:rsidRDefault="00F26E0C" w:rsidP="008D07D8">
                  <w:pPr>
                    <w:pStyle w:val="msolistparagraphcxsplast"/>
                    <w:spacing w:before="0" w:after="0"/>
                    <w:ind w:right="-5"/>
                    <w:contextualSpacing/>
                    <w:jc w:val="both"/>
                    <w:rPr>
                      <w:color w:val="000000"/>
                      <w:spacing w:val="-2"/>
                      <w:sz w:val="24"/>
                      <w:szCs w:val="24"/>
                    </w:rPr>
                  </w:pPr>
                  <w:r w:rsidRPr="001F308B">
                    <w:rPr>
                      <w:color w:val="000000"/>
                      <w:spacing w:val="-2"/>
                      <w:sz w:val="24"/>
                      <w:szCs w:val="24"/>
                    </w:rPr>
                    <w:t>С</w:t>
                  </w:r>
                  <w:r w:rsidRPr="001F308B">
                    <w:rPr>
                      <w:sz w:val="24"/>
                      <w:szCs w:val="24"/>
                    </w:rPr>
                    <w:t xml:space="preserve">отрудничество с </w:t>
                  </w:r>
                  <w:r>
                    <w:rPr>
                      <w:sz w:val="24"/>
                      <w:szCs w:val="24"/>
                    </w:rPr>
                    <w:t xml:space="preserve">мемориальным музеем - заповедником  В.М.Шукшина в </w:t>
                  </w:r>
                  <w:proofErr w:type="gramStart"/>
                  <w:r>
                    <w:rPr>
                      <w:sz w:val="24"/>
                      <w:szCs w:val="24"/>
                    </w:rPr>
                    <w:t>с</w:t>
                  </w:r>
                  <w:proofErr w:type="gramEnd"/>
                  <w:r>
                    <w:rPr>
                      <w:sz w:val="24"/>
                      <w:szCs w:val="24"/>
                    </w:rPr>
                    <w:t>. Сростки.</w:t>
                  </w:r>
                </w:p>
              </w:tc>
            </w:tr>
          </w:tbl>
          <w:p w:rsidR="00F26E0C" w:rsidRDefault="00F26E0C" w:rsidP="008D07D8">
            <w:pPr>
              <w:pStyle w:val="a3"/>
              <w:ind w:firstLine="360"/>
              <w:jc w:val="right"/>
              <w:rPr>
                <w:color w:val="000000"/>
                <w:spacing w:val="1"/>
                <w:sz w:val="24"/>
                <w:szCs w:val="24"/>
              </w:rPr>
            </w:pPr>
          </w:p>
          <w:p w:rsidR="00F26E0C" w:rsidRDefault="00F26E0C" w:rsidP="008D07D8">
            <w:pPr>
              <w:pStyle w:val="a3"/>
              <w:ind w:firstLine="360"/>
              <w:jc w:val="right"/>
              <w:rPr>
                <w:color w:val="000000"/>
                <w:spacing w:val="1"/>
                <w:sz w:val="24"/>
                <w:szCs w:val="24"/>
              </w:rPr>
            </w:pPr>
          </w:p>
          <w:p w:rsidR="00F26E0C" w:rsidRPr="001F308B" w:rsidRDefault="00F26E0C" w:rsidP="008D07D8">
            <w:pPr>
              <w:pStyle w:val="a3"/>
              <w:ind w:firstLine="360"/>
              <w:jc w:val="right"/>
              <w:rPr>
                <w:color w:val="000000"/>
                <w:sz w:val="24"/>
                <w:szCs w:val="24"/>
              </w:rPr>
            </w:pPr>
            <w:r w:rsidRPr="001F308B">
              <w:rPr>
                <w:color w:val="000000"/>
                <w:spacing w:val="1"/>
                <w:sz w:val="24"/>
                <w:szCs w:val="24"/>
              </w:rPr>
              <w:t> </w:t>
            </w:r>
          </w:p>
        </w:tc>
      </w:tr>
    </w:tbl>
    <w:p w:rsidR="00F26E0C" w:rsidRPr="001F308B" w:rsidRDefault="00F26E0C" w:rsidP="00B90641">
      <w:pPr>
        <w:rPr>
          <w:rFonts w:ascii="Times New Roman" w:hAnsi="Times New Roman" w:cs="Times New Roman"/>
          <w:b/>
          <w:sz w:val="24"/>
          <w:szCs w:val="24"/>
        </w:rPr>
      </w:pPr>
    </w:p>
    <w:p w:rsidR="00B90641" w:rsidRDefault="00B90641" w:rsidP="00B906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</w:t>
      </w:r>
      <w:r w:rsidRPr="001F308B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B90641" w:rsidRPr="001F308B" w:rsidRDefault="00B90641" w:rsidP="00B9064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0348"/>
        <w:gridCol w:w="3827"/>
      </w:tblGrid>
      <w:tr w:rsidR="00B90641" w:rsidRPr="001F308B" w:rsidTr="007C5303">
        <w:tc>
          <w:tcPr>
            <w:tcW w:w="817" w:type="dxa"/>
            <w:shd w:val="clear" w:color="auto" w:fill="auto"/>
          </w:tcPr>
          <w:p w:rsidR="00B90641" w:rsidRDefault="00B90641" w:rsidP="0052327F">
            <w:pPr>
              <w:pStyle w:val="msolistparagraphcxspmiddle"/>
              <w:spacing w:after="0"/>
              <w:ind w:right="-5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Сроки</w:t>
            </w:r>
          </w:p>
          <w:p w:rsidR="00B90641" w:rsidRPr="00862D44" w:rsidRDefault="00B90641" w:rsidP="0052327F">
            <w:pPr>
              <w:pStyle w:val="msolistparagraphcxspmiddle"/>
              <w:spacing w:after="0"/>
              <w:ind w:right="-5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проведения</w:t>
            </w:r>
          </w:p>
        </w:tc>
        <w:tc>
          <w:tcPr>
            <w:tcW w:w="10348" w:type="dxa"/>
            <w:shd w:val="clear" w:color="auto" w:fill="auto"/>
          </w:tcPr>
          <w:p w:rsidR="00B90641" w:rsidRPr="001F308B" w:rsidRDefault="00B90641" w:rsidP="0052327F">
            <w:pPr>
              <w:pStyle w:val="msolistparagraphcxspmiddle"/>
              <w:spacing w:after="0"/>
              <w:ind w:right="-5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F308B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7" w:type="dxa"/>
            <w:shd w:val="clear" w:color="auto" w:fill="auto"/>
          </w:tcPr>
          <w:p w:rsidR="00B90641" w:rsidRPr="001F308B" w:rsidRDefault="00B90641" w:rsidP="0052327F">
            <w:pPr>
              <w:pStyle w:val="msolistparagraphcxspmiddle"/>
              <w:spacing w:after="0"/>
              <w:ind w:right="-5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F308B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90641" w:rsidRPr="001F308B" w:rsidTr="007C5303">
        <w:tc>
          <w:tcPr>
            <w:tcW w:w="817" w:type="dxa"/>
            <w:shd w:val="clear" w:color="auto" w:fill="auto"/>
          </w:tcPr>
          <w:p w:rsidR="00B90641" w:rsidRPr="00862D44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  <w:r w:rsidRPr="00862D44">
              <w:rPr>
                <w:color w:val="000000"/>
                <w:sz w:val="22"/>
                <w:szCs w:val="22"/>
              </w:rPr>
              <w:t>.09</w:t>
            </w:r>
          </w:p>
          <w:p w:rsidR="00B90641" w:rsidRPr="00862D44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48" w:type="dxa"/>
            <w:shd w:val="clear" w:color="auto" w:fill="auto"/>
          </w:tcPr>
          <w:p w:rsidR="00B90641" w:rsidRPr="001F308B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F308B">
              <w:rPr>
                <w:color w:val="000000"/>
                <w:sz w:val="24"/>
                <w:szCs w:val="24"/>
              </w:rPr>
              <w:t xml:space="preserve">Формирование </w:t>
            </w:r>
            <w:r>
              <w:rPr>
                <w:color w:val="000000"/>
                <w:sz w:val="24"/>
                <w:szCs w:val="24"/>
              </w:rPr>
              <w:t>состава кружка «Литературное краеведение. Музейное дело</w:t>
            </w:r>
            <w:r w:rsidRPr="001F308B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1F308B">
              <w:rPr>
                <w:color w:val="000000"/>
                <w:sz w:val="24"/>
                <w:szCs w:val="24"/>
              </w:rPr>
              <w:t xml:space="preserve"> актива</w:t>
            </w:r>
            <w:r>
              <w:rPr>
                <w:color w:val="000000"/>
                <w:sz w:val="24"/>
                <w:szCs w:val="24"/>
              </w:rPr>
              <w:t xml:space="preserve"> музея  </w:t>
            </w:r>
            <w:r w:rsidRPr="001F308B">
              <w:rPr>
                <w:color w:val="000000"/>
                <w:sz w:val="24"/>
                <w:szCs w:val="24"/>
              </w:rPr>
              <w:t>на новый учебный год, планирование работы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90641" w:rsidRPr="001F308B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Кузнецова Л.</w:t>
            </w:r>
            <w:r w:rsidRPr="001F308B">
              <w:rPr>
                <w:color w:val="000000"/>
                <w:sz w:val="24"/>
                <w:szCs w:val="24"/>
              </w:rPr>
              <w:t>В.</w:t>
            </w:r>
          </w:p>
        </w:tc>
      </w:tr>
      <w:tr w:rsidR="00B90641" w:rsidRPr="001F308B" w:rsidTr="007C5303">
        <w:tc>
          <w:tcPr>
            <w:tcW w:w="817" w:type="dxa"/>
            <w:shd w:val="clear" w:color="auto" w:fill="auto"/>
          </w:tcPr>
          <w:p w:rsidR="00B90641" w:rsidRPr="00862D44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Pr="00862D44">
              <w:rPr>
                <w:color w:val="000000"/>
                <w:sz w:val="22"/>
                <w:szCs w:val="22"/>
              </w:rPr>
              <w:t>.09</w:t>
            </w:r>
          </w:p>
        </w:tc>
        <w:tc>
          <w:tcPr>
            <w:tcW w:w="10348" w:type="dxa"/>
            <w:shd w:val="clear" w:color="auto" w:fill="auto"/>
          </w:tcPr>
          <w:p w:rsidR="00B90641" w:rsidRPr="001F308B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pacing w:val="3"/>
                <w:sz w:val="24"/>
                <w:szCs w:val="24"/>
              </w:rPr>
              <w:t>Оформление интерактивного плаката к 90-летию В.М.Шукшина «Всю жизнь несу Родину в душе…»</w:t>
            </w:r>
          </w:p>
        </w:tc>
        <w:tc>
          <w:tcPr>
            <w:tcW w:w="3827" w:type="dxa"/>
            <w:shd w:val="clear" w:color="auto" w:fill="auto"/>
          </w:tcPr>
          <w:p w:rsidR="00B90641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Кузнецова Л</w:t>
            </w:r>
            <w:r w:rsidRPr="001F308B">
              <w:rPr>
                <w:color w:val="000000"/>
                <w:sz w:val="24"/>
                <w:szCs w:val="24"/>
              </w:rPr>
              <w:t>.В.</w:t>
            </w:r>
            <w:r>
              <w:rPr>
                <w:color w:val="000000"/>
                <w:sz w:val="24"/>
                <w:szCs w:val="24"/>
              </w:rPr>
              <w:t xml:space="preserve"> и актив музея</w:t>
            </w:r>
          </w:p>
        </w:tc>
      </w:tr>
      <w:tr w:rsidR="00B90641" w:rsidRPr="001F308B" w:rsidTr="007C5303">
        <w:tc>
          <w:tcPr>
            <w:tcW w:w="817" w:type="dxa"/>
            <w:shd w:val="clear" w:color="auto" w:fill="auto"/>
          </w:tcPr>
          <w:p w:rsidR="00B90641" w:rsidRPr="00862D44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862D44">
              <w:rPr>
                <w:color w:val="000000"/>
                <w:sz w:val="22"/>
                <w:szCs w:val="22"/>
              </w:rPr>
              <w:t>.09</w:t>
            </w:r>
          </w:p>
          <w:p w:rsidR="00B90641" w:rsidRPr="00862D44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 w:rsidRPr="00862D44">
              <w:rPr>
                <w:color w:val="000000"/>
                <w:sz w:val="22"/>
                <w:szCs w:val="22"/>
              </w:rPr>
              <w:t>.09</w:t>
            </w:r>
          </w:p>
        </w:tc>
        <w:tc>
          <w:tcPr>
            <w:tcW w:w="10348" w:type="dxa"/>
            <w:shd w:val="clear" w:color="auto" w:fill="auto"/>
          </w:tcPr>
          <w:p w:rsidR="00B90641" w:rsidRPr="001F308B" w:rsidRDefault="00B90641" w:rsidP="0052327F">
            <w:pPr>
              <w:pStyle w:val="msolistparagraphcxspmiddle"/>
              <w:ind w:right="-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экскурсия, посвящённая памяти В.М.Шукшина «Калина красная грустит о Шукшине» для учащихся для 5-6</w:t>
            </w:r>
            <w:r w:rsidRPr="001F308B">
              <w:rPr>
                <w:color w:val="000000"/>
                <w:sz w:val="24"/>
                <w:szCs w:val="24"/>
              </w:rPr>
              <w:t xml:space="preserve"> классов </w:t>
            </w:r>
          </w:p>
        </w:tc>
        <w:tc>
          <w:tcPr>
            <w:tcW w:w="3827" w:type="dxa"/>
            <w:shd w:val="clear" w:color="auto" w:fill="auto"/>
          </w:tcPr>
          <w:p w:rsidR="00B90641" w:rsidRPr="001F308B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Кузнецова Л</w:t>
            </w:r>
            <w:r w:rsidRPr="001F308B">
              <w:rPr>
                <w:color w:val="000000"/>
                <w:sz w:val="24"/>
                <w:szCs w:val="24"/>
              </w:rPr>
              <w:t>.В.</w:t>
            </w:r>
            <w:r>
              <w:rPr>
                <w:color w:val="000000"/>
                <w:sz w:val="24"/>
                <w:szCs w:val="24"/>
              </w:rPr>
              <w:t xml:space="preserve"> и актив музея</w:t>
            </w:r>
          </w:p>
        </w:tc>
      </w:tr>
      <w:tr w:rsidR="00B90641" w:rsidRPr="001F308B" w:rsidTr="007C5303">
        <w:tc>
          <w:tcPr>
            <w:tcW w:w="817" w:type="dxa"/>
            <w:shd w:val="clear" w:color="auto" w:fill="auto"/>
          </w:tcPr>
          <w:p w:rsidR="00B90641" w:rsidRPr="00862D44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  <w:r w:rsidRPr="00862D44">
              <w:rPr>
                <w:color w:val="000000"/>
                <w:sz w:val="22"/>
                <w:szCs w:val="22"/>
              </w:rPr>
              <w:t>.10</w:t>
            </w:r>
          </w:p>
        </w:tc>
        <w:tc>
          <w:tcPr>
            <w:tcW w:w="10348" w:type="dxa"/>
            <w:shd w:val="clear" w:color="auto" w:fill="auto"/>
          </w:tcPr>
          <w:p w:rsidR="00B90641" w:rsidRPr="001F308B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F308B">
              <w:rPr>
                <w:i/>
                <w:sz w:val="24"/>
                <w:szCs w:val="24"/>
              </w:rPr>
              <w:t xml:space="preserve">Основы </w:t>
            </w:r>
            <w:proofErr w:type="spellStart"/>
            <w:r w:rsidRPr="001F308B">
              <w:rPr>
                <w:i/>
                <w:sz w:val="24"/>
                <w:szCs w:val="24"/>
              </w:rPr>
              <w:t>экскурсоведения</w:t>
            </w:r>
            <w:proofErr w:type="spellEnd"/>
            <w:r w:rsidRPr="001F308B">
              <w:rPr>
                <w:i/>
                <w:sz w:val="24"/>
                <w:szCs w:val="24"/>
              </w:rPr>
              <w:t>.</w:t>
            </w:r>
            <w:r w:rsidRPr="001F308B">
              <w:rPr>
                <w:sz w:val="24"/>
                <w:szCs w:val="24"/>
              </w:rPr>
              <w:t xml:space="preserve"> Экскурсия. Организационные элементы экскурсии.</w:t>
            </w:r>
            <w:r>
              <w:rPr>
                <w:sz w:val="24"/>
                <w:szCs w:val="24"/>
              </w:rPr>
              <w:t xml:space="preserve"> </w:t>
            </w:r>
            <w:r w:rsidRPr="001F308B">
              <w:rPr>
                <w:color w:val="000000"/>
                <w:sz w:val="24"/>
                <w:szCs w:val="24"/>
              </w:rPr>
              <w:t>Подготовка экскурсоводов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90641" w:rsidRPr="001F308B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Кузнецова Л</w:t>
            </w:r>
            <w:r w:rsidRPr="001F308B">
              <w:rPr>
                <w:color w:val="000000"/>
                <w:sz w:val="24"/>
                <w:szCs w:val="24"/>
              </w:rPr>
              <w:t>.В.</w:t>
            </w:r>
          </w:p>
        </w:tc>
      </w:tr>
      <w:tr w:rsidR="00B90641" w:rsidRPr="001F308B" w:rsidTr="007C5303">
        <w:tc>
          <w:tcPr>
            <w:tcW w:w="817" w:type="dxa"/>
            <w:shd w:val="clear" w:color="auto" w:fill="auto"/>
          </w:tcPr>
          <w:p w:rsidR="00B90641" w:rsidRPr="00F5117C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Pr="00F5117C">
              <w:rPr>
                <w:color w:val="000000"/>
                <w:sz w:val="22"/>
                <w:szCs w:val="22"/>
              </w:rPr>
              <w:t>.10</w:t>
            </w:r>
          </w:p>
          <w:p w:rsidR="00B90641" w:rsidRPr="00F5117C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Pr="00F5117C">
              <w:rPr>
                <w:color w:val="000000"/>
                <w:sz w:val="22"/>
                <w:szCs w:val="22"/>
              </w:rPr>
              <w:t>.10</w:t>
            </w:r>
          </w:p>
        </w:tc>
        <w:tc>
          <w:tcPr>
            <w:tcW w:w="10348" w:type="dxa"/>
            <w:shd w:val="clear" w:color="auto" w:fill="auto"/>
          </w:tcPr>
          <w:p w:rsidR="00B90641" w:rsidRPr="001F308B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i/>
                <w:sz w:val="24"/>
                <w:szCs w:val="24"/>
              </w:rPr>
            </w:pPr>
            <w:r w:rsidRPr="001F308B">
              <w:rPr>
                <w:sz w:val="24"/>
                <w:szCs w:val="24"/>
              </w:rPr>
              <w:t>Подготовка экскурсий: выбор темы, отбор литературы, знакомство с экспозицией музея, отбор и изучение экскурсионных объектов, составление экскурсионного маршрута.</w:t>
            </w:r>
          </w:p>
        </w:tc>
        <w:tc>
          <w:tcPr>
            <w:tcW w:w="3827" w:type="dxa"/>
            <w:shd w:val="clear" w:color="auto" w:fill="auto"/>
          </w:tcPr>
          <w:p w:rsidR="00B90641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Кузнецова Л</w:t>
            </w:r>
            <w:r w:rsidRPr="001F308B">
              <w:rPr>
                <w:color w:val="000000"/>
                <w:sz w:val="24"/>
                <w:szCs w:val="24"/>
              </w:rPr>
              <w:t>.В.</w:t>
            </w:r>
            <w:r>
              <w:rPr>
                <w:color w:val="000000"/>
                <w:sz w:val="24"/>
                <w:szCs w:val="24"/>
              </w:rPr>
              <w:t xml:space="preserve"> и актив музея</w:t>
            </w:r>
          </w:p>
        </w:tc>
      </w:tr>
      <w:tr w:rsidR="00B90641" w:rsidRPr="001F308B" w:rsidTr="007C5303">
        <w:tc>
          <w:tcPr>
            <w:tcW w:w="817" w:type="dxa"/>
            <w:shd w:val="clear" w:color="auto" w:fill="auto"/>
          </w:tcPr>
          <w:p w:rsidR="00B90641" w:rsidRPr="00F5117C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Pr="00F5117C">
              <w:rPr>
                <w:color w:val="000000"/>
                <w:sz w:val="22"/>
                <w:szCs w:val="22"/>
              </w:rPr>
              <w:t>.10</w:t>
            </w:r>
          </w:p>
          <w:p w:rsidR="00B90641" w:rsidRPr="00F5117C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48" w:type="dxa"/>
            <w:shd w:val="clear" w:color="auto" w:fill="auto"/>
          </w:tcPr>
          <w:p w:rsidR="00B90641" w:rsidRPr="001F308B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sz w:val="24"/>
                <w:szCs w:val="24"/>
              </w:rPr>
            </w:pPr>
            <w:r w:rsidRPr="001F308B">
              <w:rPr>
                <w:sz w:val="24"/>
                <w:szCs w:val="24"/>
              </w:rPr>
              <w:t>Комплектование «портфеля» экскурсовода.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B90641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Кузнецова Л.В. и члены кружка</w:t>
            </w:r>
          </w:p>
        </w:tc>
      </w:tr>
      <w:tr w:rsidR="00B90641" w:rsidRPr="001F308B" w:rsidTr="007C5303">
        <w:tc>
          <w:tcPr>
            <w:tcW w:w="817" w:type="dxa"/>
            <w:shd w:val="clear" w:color="auto" w:fill="auto"/>
          </w:tcPr>
          <w:p w:rsidR="00B90641" w:rsidRPr="00F5117C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  <w:r w:rsidRPr="00F5117C">
              <w:rPr>
                <w:color w:val="000000"/>
                <w:sz w:val="22"/>
                <w:szCs w:val="22"/>
              </w:rPr>
              <w:t>.11</w:t>
            </w:r>
          </w:p>
        </w:tc>
        <w:tc>
          <w:tcPr>
            <w:tcW w:w="10348" w:type="dxa"/>
            <w:shd w:val="clear" w:color="auto" w:fill="auto"/>
          </w:tcPr>
          <w:p w:rsidR="00B90641" w:rsidRPr="001F308B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sz w:val="24"/>
                <w:szCs w:val="24"/>
              </w:rPr>
            </w:pPr>
            <w:r w:rsidRPr="001F308B">
              <w:rPr>
                <w:sz w:val="24"/>
                <w:szCs w:val="24"/>
              </w:rPr>
              <w:t>Проведение экскурсии</w:t>
            </w:r>
            <w:r>
              <w:rPr>
                <w:sz w:val="24"/>
                <w:szCs w:val="24"/>
              </w:rPr>
              <w:t xml:space="preserve"> по выбранной теме</w:t>
            </w:r>
            <w:r w:rsidRPr="001F308B">
              <w:rPr>
                <w:sz w:val="24"/>
                <w:szCs w:val="24"/>
              </w:rPr>
              <w:t>. Критерии оценивания экскурсии.</w:t>
            </w:r>
          </w:p>
        </w:tc>
        <w:tc>
          <w:tcPr>
            <w:tcW w:w="3827" w:type="dxa"/>
            <w:shd w:val="clear" w:color="auto" w:fill="auto"/>
          </w:tcPr>
          <w:p w:rsidR="00B90641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музея</w:t>
            </w:r>
          </w:p>
        </w:tc>
      </w:tr>
      <w:tr w:rsidR="00B90641" w:rsidRPr="001F308B" w:rsidTr="007C5303">
        <w:tc>
          <w:tcPr>
            <w:tcW w:w="817" w:type="dxa"/>
            <w:shd w:val="clear" w:color="auto" w:fill="auto"/>
          </w:tcPr>
          <w:p w:rsidR="00B90641" w:rsidRPr="00F5117C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08.11-29.11</w:t>
            </w:r>
          </w:p>
        </w:tc>
        <w:tc>
          <w:tcPr>
            <w:tcW w:w="10348" w:type="dxa"/>
            <w:shd w:val="clear" w:color="auto" w:fill="auto"/>
          </w:tcPr>
          <w:p w:rsidR="00B90641" w:rsidRDefault="00B90641" w:rsidP="0052327F">
            <w:pPr>
              <w:pStyle w:val="msolistparagraphcxspmiddle"/>
              <w:spacing w:before="0" w:after="0"/>
              <w:ind w:right="-5"/>
              <w:contextualSpacing/>
              <w:jc w:val="both"/>
              <w:rPr>
                <w:iCs/>
                <w:color w:val="000000"/>
                <w:spacing w:val="-1"/>
                <w:sz w:val="24"/>
                <w:szCs w:val="24"/>
              </w:rPr>
            </w:pPr>
            <w:r w:rsidRPr="001F308B">
              <w:rPr>
                <w:iCs/>
                <w:color w:val="000000"/>
                <w:spacing w:val="-1"/>
                <w:sz w:val="24"/>
                <w:szCs w:val="24"/>
              </w:rPr>
              <w:t xml:space="preserve">Исследовательская </w:t>
            </w:r>
            <w:r>
              <w:rPr>
                <w:iCs/>
                <w:color w:val="000000"/>
                <w:spacing w:val="-1"/>
                <w:sz w:val="24"/>
                <w:szCs w:val="24"/>
              </w:rPr>
              <w:t>работа: «Алтай в рассказах В.М.Шукшина», «Роль первой жен</w:t>
            </w:r>
            <w:proofErr w:type="gramStart"/>
            <w:r>
              <w:rPr>
                <w:iCs/>
                <w:color w:val="000000"/>
                <w:spacing w:val="-1"/>
                <w:sz w:val="24"/>
                <w:szCs w:val="24"/>
              </w:rPr>
              <w:t>ы-</w:t>
            </w:r>
            <w:proofErr w:type="gramEnd"/>
            <w:r>
              <w:rPr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1"/>
                <w:sz w:val="24"/>
                <w:szCs w:val="24"/>
              </w:rPr>
              <w:t>М.И.Шумской</w:t>
            </w:r>
            <w:proofErr w:type="spellEnd"/>
            <w:r>
              <w:rPr>
                <w:iCs/>
                <w:color w:val="000000"/>
                <w:spacing w:val="-1"/>
                <w:sz w:val="24"/>
                <w:szCs w:val="24"/>
              </w:rPr>
              <w:t xml:space="preserve"> в творчестве В.М.Шукшина», «История создания фильма В.М.Шукшина «Ваш сын и брат».</w:t>
            </w:r>
          </w:p>
          <w:p w:rsidR="00B90641" w:rsidRPr="000663E8" w:rsidRDefault="00B90641" w:rsidP="0052327F">
            <w:pPr>
              <w:pStyle w:val="msolistparagraphcxspmiddle"/>
              <w:spacing w:before="0" w:after="0"/>
              <w:ind w:right="-5"/>
              <w:contextualSpacing/>
              <w:jc w:val="both"/>
              <w:rPr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iCs/>
                <w:color w:val="000000"/>
                <w:spacing w:val="-1"/>
                <w:sz w:val="24"/>
                <w:szCs w:val="24"/>
              </w:rPr>
              <w:t>Подготовка проектов и презентации.</w:t>
            </w:r>
          </w:p>
          <w:p w:rsidR="00B90641" w:rsidRPr="001F308B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90641" w:rsidRPr="001F308B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кружка</w:t>
            </w:r>
          </w:p>
        </w:tc>
      </w:tr>
      <w:tr w:rsidR="00B90641" w:rsidRPr="001F308B" w:rsidTr="007C5303">
        <w:tc>
          <w:tcPr>
            <w:tcW w:w="817" w:type="dxa"/>
            <w:shd w:val="clear" w:color="auto" w:fill="auto"/>
          </w:tcPr>
          <w:p w:rsidR="00B90641" w:rsidRPr="00F5117C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06.12-13</w:t>
            </w:r>
            <w:r w:rsidRPr="00F5117C">
              <w:rPr>
                <w:color w:val="000000"/>
                <w:sz w:val="22"/>
                <w:szCs w:val="22"/>
              </w:rPr>
              <w:t>.12</w:t>
            </w:r>
          </w:p>
        </w:tc>
        <w:tc>
          <w:tcPr>
            <w:tcW w:w="10348" w:type="dxa"/>
            <w:shd w:val="clear" w:color="auto" w:fill="auto"/>
          </w:tcPr>
          <w:p w:rsidR="00B90641" w:rsidRPr="001F308B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F308B">
              <w:rPr>
                <w:color w:val="000000"/>
                <w:sz w:val="24"/>
                <w:szCs w:val="24"/>
              </w:rPr>
              <w:t>Подготовка материалов и пре</w:t>
            </w:r>
            <w:r>
              <w:rPr>
                <w:color w:val="000000"/>
                <w:sz w:val="24"/>
                <w:szCs w:val="24"/>
              </w:rPr>
              <w:t>зентации для участия в школьной конференции</w:t>
            </w:r>
            <w:r w:rsidRPr="001F308B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Истоки</w:t>
            </w:r>
            <w:r w:rsidRPr="001F308B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и на районной краеведческой конференции «Отечество»</w:t>
            </w:r>
          </w:p>
        </w:tc>
        <w:tc>
          <w:tcPr>
            <w:tcW w:w="3827" w:type="dxa"/>
            <w:shd w:val="clear" w:color="auto" w:fill="auto"/>
          </w:tcPr>
          <w:p w:rsidR="00B90641" w:rsidRPr="001F308B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Кузнецова Л.В. и члены кружка</w:t>
            </w:r>
            <w:r w:rsidRPr="001F308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90641" w:rsidRPr="001F308B" w:rsidTr="007C5303">
        <w:tc>
          <w:tcPr>
            <w:tcW w:w="817" w:type="dxa"/>
            <w:shd w:val="clear" w:color="auto" w:fill="auto"/>
          </w:tcPr>
          <w:p w:rsidR="00B90641" w:rsidRPr="00F5117C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F5117C">
              <w:rPr>
                <w:color w:val="000000"/>
                <w:sz w:val="22"/>
                <w:szCs w:val="22"/>
              </w:rPr>
              <w:t>.12</w:t>
            </w:r>
          </w:p>
          <w:p w:rsidR="00B90641" w:rsidRPr="00F5117C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F5117C">
              <w:rPr>
                <w:color w:val="000000"/>
                <w:sz w:val="22"/>
                <w:szCs w:val="22"/>
              </w:rPr>
              <w:t>.01</w:t>
            </w:r>
          </w:p>
        </w:tc>
        <w:tc>
          <w:tcPr>
            <w:tcW w:w="10348" w:type="dxa"/>
            <w:shd w:val="clear" w:color="auto" w:fill="auto"/>
          </w:tcPr>
          <w:p w:rsidR="00B90641" w:rsidRPr="001F308B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F308B">
              <w:rPr>
                <w:sz w:val="24"/>
                <w:szCs w:val="24"/>
              </w:rPr>
              <w:t xml:space="preserve">Посещение экспозиций и выставок в </w:t>
            </w:r>
            <w:proofErr w:type="spellStart"/>
            <w:r w:rsidRPr="001F308B">
              <w:rPr>
                <w:sz w:val="24"/>
                <w:szCs w:val="24"/>
              </w:rPr>
              <w:t>Айском</w:t>
            </w:r>
            <w:proofErr w:type="spellEnd"/>
            <w:r w:rsidRPr="001F308B">
              <w:rPr>
                <w:sz w:val="24"/>
                <w:szCs w:val="24"/>
              </w:rPr>
              <w:t xml:space="preserve"> сельском музее</w:t>
            </w:r>
          </w:p>
        </w:tc>
        <w:tc>
          <w:tcPr>
            <w:tcW w:w="3827" w:type="dxa"/>
            <w:shd w:val="clear" w:color="auto" w:fill="auto"/>
          </w:tcPr>
          <w:p w:rsidR="00B90641" w:rsidRPr="001F308B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Кузнецова Л.В. и члены кружка</w:t>
            </w:r>
          </w:p>
        </w:tc>
      </w:tr>
      <w:tr w:rsidR="00B90641" w:rsidRPr="001F308B" w:rsidTr="007C5303">
        <w:tc>
          <w:tcPr>
            <w:tcW w:w="817" w:type="dxa"/>
            <w:shd w:val="clear" w:color="auto" w:fill="auto"/>
          </w:tcPr>
          <w:p w:rsidR="00B90641" w:rsidRPr="00F5117C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Pr="00F5117C">
              <w:rPr>
                <w:color w:val="000000"/>
                <w:sz w:val="22"/>
                <w:szCs w:val="22"/>
              </w:rPr>
              <w:t>.01</w:t>
            </w:r>
          </w:p>
        </w:tc>
        <w:tc>
          <w:tcPr>
            <w:tcW w:w="10348" w:type="dxa"/>
            <w:shd w:val="clear" w:color="auto" w:fill="auto"/>
          </w:tcPr>
          <w:p w:rsidR="00B90641" w:rsidRPr="001F308B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F308B">
              <w:rPr>
                <w:color w:val="000000"/>
                <w:sz w:val="24"/>
                <w:szCs w:val="24"/>
              </w:rPr>
              <w:t xml:space="preserve"> </w:t>
            </w:r>
            <w:r w:rsidRPr="001F308B">
              <w:rPr>
                <w:sz w:val="24"/>
                <w:szCs w:val="24"/>
              </w:rPr>
              <w:t>Анализ экскурсий по критериям оценивания.</w:t>
            </w:r>
          </w:p>
        </w:tc>
        <w:tc>
          <w:tcPr>
            <w:tcW w:w="3827" w:type="dxa"/>
            <w:shd w:val="clear" w:color="auto" w:fill="auto"/>
          </w:tcPr>
          <w:p w:rsidR="00B90641" w:rsidRPr="001F308B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F308B">
              <w:rPr>
                <w:color w:val="000000"/>
                <w:sz w:val="24"/>
                <w:szCs w:val="24"/>
              </w:rPr>
              <w:t>Актив музея</w:t>
            </w:r>
          </w:p>
        </w:tc>
      </w:tr>
      <w:tr w:rsidR="00B90641" w:rsidRPr="001F308B" w:rsidTr="007C5303">
        <w:tc>
          <w:tcPr>
            <w:tcW w:w="817" w:type="dxa"/>
            <w:shd w:val="clear" w:color="auto" w:fill="auto"/>
          </w:tcPr>
          <w:p w:rsidR="00B90641" w:rsidRPr="00F5117C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Pr="00F5117C">
              <w:rPr>
                <w:color w:val="000000"/>
                <w:sz w:val="22"/>
                <w:szCs w:val="22"/>
              </w:rPr>
              <w:t>.01-</w:t>
            </w:r>
            <w:r>
              <w:rPr>
                <w:color w:val="000000"/>
                <w:sz w:val="22"/>
                <w:szCs w:val="22"/>
              </w:rPr>
              <w:t>31</w:t>
            </w:r>
            <w:r w:rsidRPr="00F5117C">
              <w:rPr>
                <w:color w:val="000000"/>
                <w:sz w:val="22"/>
                <w:szCs w:val="22"/>
              </w:rPr>
              <w:t>.01</w:t>
            </w:r>
          </w:p>
        </w:tc>
        <w:tc>
          <w:tcPr>
            <w:tcW w:w="10348" w:type="dxa"/>
            <w:shd w:val="clear" w:color="auto" w:fill="auto"/>
          </w:tcPr>
          <w:p w:rsidR="00B90641" w:rsidRPr="001F308B" w:rsidRDefault="00B90641" w:rsidP="0052327F">
            <w:pPr>
              <w:pStyle w:val="msolistparagraphcxspmiddle"/>
              <w:ind w:right="-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круглого</w:t>
            </w:r>
            <w:r w:rsidRPr="001F308B">
              <w:rPr>
                <w:sz w:val="24"/>
                <w:szCs w:val="24"/>
              </w:rPr>
              <w:t xml:space="preserve"> стол</w:t>
            </w:r>
            <w:r>
              <w:rPr>
                <w:sz w:val="24"/>
                <w:szCs w:val="24"/>
              </w:rPr>
              <w:t>а для 6 класса «</w:t>
            </w:r>
            <w:r w:rsidRPr="001F308B">
              <w:rPr>
                <w:sz w:val="24"/>
                <w:szCs w:val="24"/>
              </w:rPr>
              <w:t xml:space="preserve"> Шукшин</w:t>
            </w:r>
            <w:r>
              <w:rPr>
                <w:sz w:val="24"/>
                <w:szCs w:val="24"/>
              </w:rPr>
              <w:t xml:space="preserve"> у каждого свой</w:t>
            </w:r>
            <w:r w:rsidRPr="001F308B">
              <w:rPr>
                <w:sz w:val="24"/>
                <w:szCs w:val="24"/>
              </w:rPr>
              <w:t>».</w:t>
            </w:r>
          </w:p>
        </w:tc>
        <w:tc>
          <w:tcPr>
            <w:tcW w:w="3827" w:type="dxa"/>
            <w:shd w:val="clear" w:color="auto" w:fill="auto"/>
          </w:tcPr>
          <w:p w:rsidR="00B90641" w:rsidRPr="001F308B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Кузнецова Л.В. и члены кружка</w:t>
            </w:r>
          </w:p>
        </w:tc>
      </w:tr>
      <w:tr w:rsidR="00B90641" w:rsidRPr="001F308B" w:rsidTr="007C5303">
        <w:tc>
          <w:tcPr>
            <w:tcW w:w="817" w:type="dxa"/>
            <w:shd w:val="clear" w:color="auto" w:fill="auto"/>
          </w:tcPr>
          <w:p w:rsidR="00B90641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  <w:r w:rsidRPr="00F5117C">
              <w:rPr>
                <w:color w:val="000000"/>
                <w:sz w:val="22"/>
                <w:szCs w:val="22"/>
              </w:rPr>
              <w:t>.02</w:t>
            </w:r>
          </w:p>
          <w:p w:rsidR="00B90641" w:rsidRPr="00F5117C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Pr="00F5117C">
              <w:rPr>
                <w:color w:val="000000"/>
                <w:sz w:val="22"/>
                <w:szCs w:val="22"/>
              </w:rPr>
              <w:t>.02</w:t>
            </w:r>
          </w:p>
        </w:tc>
        <w:tc>
          <w:tcPr>
            <w:tcW w:w="10348" w:type="dxa"/>
            <w:shd w:val="clear" w:color="auto" w:fill="auto"/>
          </w:tcPr>
          <w:p w:rsidR="00B90641" w:rsidRPr="001F308B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F308B">
              <w:rPr>
                <w:i/>
                <w:sz w:val="24"/>
                <w:szCs w:val="24"/>
              </w:rPr>
              <w:t>Фондовая работа</w:t>
            </w:r>
            <w:r w:rsidRPr="001F308B">
              <w:rPr>
                <w:sz w:val="24"/>
                <w:szCs w:val="24"/>
              </w:rPr>
              <w:t>. Работа с музейными экспонатами.</w:t>
            </w:r>
          </w:p>
        </w:tc>
        <w:tc>
          <w:tcPr>
            <w:tcW w:w="3827" w:type="dxa"/>
            <w:shd w:val="clear" w:color="auto" w:fill="auto"/>
          </w:tcPr>
          <w:p w:rsidR="00B90641" w:rsidRPr="001F308B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музея</w:t>
            </w:r>
          </w:p>
        </w:tc>
      </w:tr>
      <w:tr w:rsidR="00B90641" w:rsidRPr="001F308B" w:rsidTr="007C5303">
        <w:tc>
          <w:tcPr>
            <w:tcW w:w="817" w:type="dxa"/>
            <w:shd w:val="clear" w:color="auto" w:fill="auto"/>
          </w:tcPr>
          <w:p w:rsidR="00B90641" w:rsidRPr="00F5117C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21</w:t>
            </w:r>
            <w:r w:rsidRPr="00F5117C">
              <w:rPr>
                <w:color w:val="000000"/>
                <w:sz w:val="22"/>
                <w:szCs w:val="22"/>
              </w:rPr>
              <w:t>.02</w:t>
            </w:r>
          </w:p>
        </w:tc>
        <w:tc>
          <w:tcPr>
            <w:tcW w:w="10348" w:type="dxa"/>
            <w:shd w:val="clear" w:color="auto" w:fill="auto"/>
          </w:tcPr>
          <w:p w:rsidR="00B90641" w:rsidRPr="001F308B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i/>
                <w:sz w:val="24"/>
                <w:szCs w:val="24"/>
              </w:rPr>
            </w:pPr>
            <w:r w:rsidRPr="001F308B">
              <w:rPr>
                <w:sz w:val="24"/>
                <w:szCs w:val="24"/>
              </w:rPr>
              <w:t>Работа с музейной документацией.</w:t>
            </w:r>
          </w:p>
        </w:tc>
        <w:tc>
          <w:tcPr>
            <w:tcW w:w="3827" w:type="dxa"/>
            <w:shd w:val="clear" w:color="auto" w:fill="auto"/>
          </w:tcPr>
          <w:p w:rsidR="00B90641" w:rsidRPr="001F308B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музея</w:t>
            </w:r>
          </w:p>
        </w:tc>
      </w:tr>
      <w:tr w:rsidR="00B90641" w:rsidRPr="001F308B" w:rsidTr="007C5303">
        <w:tc>
          <w:tcPr>
            <w:tcW w:w="817" w:type="dxa"/>
            <w:shd w:val="clear" w:color="auto" w:fill="auto"/>
          </w:tcPr>
          <w:p w:rsidR="00B90641" w:rsidRPr="00F5117C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  <w:r w:rsidRPr="00F5117C">
              <w:rPr>
                <w:color w:val="000000"/>
                <w:sz w:val="22"/>
                <w:szCs w:val="22"/>
              </w:rPr>
              <w:t>.02</w:t>
            </w:r>
          </w:p>
          <w:p w:rsidR="00B90641" w:rsidRPr="00F5117C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  <w:r w:rsidRPr="00F5117C">
              <w:rPr>
                <w:color w:val="000000"/>
                <w:sz w:val="22"/>
                <w:szCs w:val="22"/>
              </w:rPr>
              <w:t>.03</w:t>
            </w:r>
          </w:p>
        </w:tc>
        <w:tc>
          <w:tcPr>
            <w:tcW w:w="10348" w:type="dxa"/>
            <w:shd w:val="clear" w:color="auto" w:fill="auto"/>
          </w:tcPr>
          <w:p w:rsidR="00B90641" w:rsidRPr="001F308B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F30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F308B">
              <w:rPr>
                <w:i/>
                <w:sz w:val="24"/>
                <w:szCs w:val="24"/>
              </w:rPr>
              <w:t>Экспозиционн</w:t>
            </w:r>
            <w:proofErr w:type="gramStart"/>
            <w:r w:rsidRPr="001F308B">
              <w:rPr>
                <w:i/>
                <w:sz w:val="24"/>
                <w:szCs w:val="24"/>
              </w:rPr>
              <w:t>о</w:t>
            </w:r>
            <w:proofErr w:type="spellEnd"/>
            <w:r w:rsidRPr="001F308B">
              <w:rPr>
                <w:i/>
                <w:sz w:val="24"/>
                <w:szCs w:val="24"/>
              </w:rPr>
              <w:t>-</w:t>
            </w:r>
            <w:proofErr w:type="gramEnd"/>
            <w:r w:rsidRPr="001F308B">
              <w:rPr>
                <w:i/>
                <w:sz w:val="24"/>
                <w:szCs w:val="24"/>
              </w:rPr>
              <w:t xml:space="preserve"> выставочная работа</w:t>
            </w:r>
            <w:r>
              <w:rPr>
                <w:i/>
                <w:sz w:val="24"/>
                <w:szCs w:val="24"/>
              </w:rPr>
              <w:t xml:space="preserve">. </w:t>
            </w:r>
            <w:r w:rsidRPr="001F308B">
              <w:rPr>
                <w:sz w:val="24"/>
                <w:szCs w:val="24"/>
              </w:rPr>
              <w:t>Оформление выставки «Алтай в творчестве В.М.Шукшина».</w:t>
            </w:r>
          </w:p>
        </w:tc>
        <w:tc>
          <w:tcPr>
            <w:tcW w:w="3827" w:type="dxa"/>
            <w:shd w:val="clear" w:color="auto" w:fill="auto"/>
          </w:tcPr>
          <w:p w:rsidR="00B90641" w:rsidRPr="001F308B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F308B">
              <w:rPr>
                <w:color w:val="000000"/>
                <w:sz w:val="24"/>
                <w:szCs w:val="24"/>
              </w:rPr>
              <w:t>Актив музея,</w:t>
            </w:r>
            <w:r>
              <w:rPr>
                <w:color w:val="000000"/>
                <w:sz w:val="24"/>
                <w:szCs w:val="24"/>
              </w:rPr>
              <w:t xml:space="preserve"> члены  кружка</w:t>
            </w:r>
          </w:p>
        </w:tc>
      </w:tr>
      <w:tr w:rsidR="00B90641" w:rsidRPr="001F308B" w:rsidTr="007C5303">
        <w:tc>
          <w:tcPr>
            <w:tcW w:w="817" w:type="dxa"/>
            <w:shd w:val="clear" w:color="auto" w:fill="auto"/>
          </w:tcPr>
          <w:p w:rsidR="00B90641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Pr="00F5117C">
              <w:rPr>
                <w:color w:val="000000"/>
                <w:sz w:val="22"/>
                <w:szCs w:val="22"/>
              </w:rPr>
              <w:t>.03</w:t>
            </w:r>
          </w:p>
          <w:p w:rsidR="00B90641" w:rsidRPr="00F5117C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F5117C">
              <w:rPr>
                <w:color w:val="000000"/>
                <w:sz w:val="22"/>
                <w:szCs w:val="22"/>
              </w:rPr>
              <w:t>.03</w:t>
            </w:r>
          </w:p>
        </w:tc>
        <w:tc>
          <w:tcPr>
            <w:tcW w:w="10348" w:type="dxa"/>
            <w:shd w:val="clear" w:color="auto" w:fill="auto"/>
          </w:tcPr>
          <w:p w:rsidR="00B90641" w:rsidRPr="001F308B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i/>
                <w:sz w:val="24"/>
                <w:szCs w:val="24"/>
              </w:rPr>
            </w:pPr>
            <w:r w:rsidRPr="001F308B">
              <w:rPr>
                <w:color w:val="000000"/>
                <w:sz w:val="24"/>
                <w:szCs w:val="24"/>
              </w:rPr>
              <w:t>Подготовка</w:t>
            </w:r>
            <w:r>
              <w:rPr>
                <w:color w:val="000000"/>
                <w:sz w:val="24"/>
                <w:szCs w:val="24"/>
              </w:rPr>
              <w:t xml:space="preserve">  и проведение тематической экскурсии для начальных классов  по теме </w:t>
            </w:r>
            <w:r w:rsidRPr="001F308B">
              <w:rPr>
                <w:sz w:val="24"/>
                <w:szCs w:val="24"/>
              </w:rPr>
              <w:t>«Алтай в творчестве В.М.Шукшина».</w:t>
            </w:r>
          </w:p>
        </w:tc>
        <w:tc>
          <w:tcPr>
            <w:tcW w:w="3827" w:type="dxa"/>
            <w:shd w:val="clear" w:color="auto" w:fill="auto"/>
          </w:tcPr>
          <w:p w:rsidR="00B90641" w:rsidRPr="001F308B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Кузнецова Л.В. и члены кружка</w:t>
            </w:r>
          </w:p>
        </w:tc>
      </w:tr>
      <w:tr w:rsidR="00B90641" w:rsidRPr="001F308B" w:rsidTr="007C5303">
        <w:tc>
          <w:tcPr>
            <w:tcW w:w="817" w:type="dxa"/>
            <w:shd w:val="clear" w:color="auto" w:fill="auto"/>
          </w:tcPr>
          <w:p w:rsidR="00B90641" w:rsidRPr="00F5117C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 w:rsidRPr="00F5117C">
              <w:rPr>
                <w:color w:val="000000"/>
                <w:sz w:val="22"/>
                <w:szCs w:val="22"/>
              </w:rPr>
              <w:t>.03</w:t>
            </w:r>
          </w:p>
        </w:tc>
        <w:tc>
          <w:tcPr>
            <w:tcW w:w="10348" w:type="dxa"/>
            <w:shd w:val="clear" w:color="auto" w:fill="auto"/>
          </w:tcPr>
          <w:p w:rsidR="00B90641" w:rsidRPr="001F308B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 Подготовка материала к публикации</w:t>
            </w:r>
            <w:r w:rsidRPr="001F308B">
              <w:rPr>
                <w:color w:val="000000"/>
                <w:spacing w:val="2"/>
                <w:sz w:val="24"/>
                <w:szCs w:val="24"/>
              </w:rPr>
              <w:t xml:space="preserve"> в местной газете «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За изобилие» и на школьном </w:t>
            </w:r>
            <w:r w:rsidRPr="001F308B">
              <w:rPr>
                <w:color w:val="000000"/>
                <w:spacing w:val="2"/>
                <w:sz w:val="24"/>
                <w:szCs w:val="24"/>
              </w:rPr>
              <w:t xml:space="preserve"> сайте.</w:t>
            </w:r>
          </w:p>
        </w:tc>
        <w:tc>
          <w:tcPr>
            <w:tcW w:w="3827" w:type="dxa"/>
            <w:shd w:val="clear" w:color="auto" w:fill="auto"/>
          </w:tcPr>
          <w:p w:rsidR="00B90641" w:rsidRPr="001F308B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F308B">
              <w:rPr>
                <w:color w:val="000000"/>
                <w:sz w:val="24"/>
                <w:szCs w:val="24"/>
              </w:rPr>
              <w:t>Актив музея</w:t>
            </w:r>
          </w:p>
        </w:tc>
      </w:tr>
      <w:tr w:rsidR="00B90641" w:rsidRPr="001F308B" w:rsidTr="007C5303">
        <w:tc>
          <w:tcPr>
            <w:tcW w:w="817" w:type="dxa"/>
            <w:shd w:val="clear" w:color="auto" w:fill="auto"/>
          </w:tcPr>
          <w:p w:rsidR="00B90641" w:rsidRPr="00F5117C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  <w:r w:rsidRPr="00F5117C">
              <w:rPr>
                <w:color w:val="000000"/>
                <w:sz w:val="22"/>
                <w:szCs w:val="22"/>
              </w:rPr>
              <w:t>.04</w:t>
            </w:r>
          </w:p>
        </w:tc>
        <w:tc>
          <w:tcPr>
            <w:tcW w:w="10348" w:type="dxa"/>
            <w:shd w:val="clear" w:color="auto" w:fill="auto"/>
          </w:tcPr>
          <w:p w:rsidR="00B90641" w:rsidRPr="001F308B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 «Кинематограф В.М.Шукшина на Алтае». Просмотр фрагментов фильма «Печки – лавочки». Знакомство с воспоминаниями о съёмках фильма жителей села Шульгин Лог.</w:t>
            </w:r>
          </w:p>
        </w:tc>
        <w:tc>
          <w:tcPr>
            <w:tcW w:w="3827" w:type="dxa"/>
            <w:shd w:val="clear" w:color="auto" w:fill="auto"/>
          </w:tcPr>
          <w:p w:rsidR="00B90641" w:rsidRPr="001F308B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F308B">
              <w:rPr>
                <w:color w:val="000000"/>
                <w:sz w:val="24"/>
                <w:szCs w:val="24"/>
              </w:rPr>
              <w:t>Актив музея</w:t>
            </w:r>
          </w:p>
        </w:tc>
      </w:tr>
      <w:tr w:rsidR="00B90641" w:rsidRPr="001F308B" w:rsidTr="007C5303">
        <w:tc>
          <w:tcPr>
            <w:tcW w:w="817" w:type="dxa"/>
            <w:shd w:val="clear" w:color="auto" w:fill="auto"/>
          </w:tcPr>
          <w:p w:rsidR="00B90641" w:rsidRPr="00F5117C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F5117C">
              <w:rPr>
                <w:color w:val="000000"/>
                <w:sz w:val="22"/>
                <w:szCs w:val="22"/>
              </w:rPr>
              <w:t>.04</w:t>
            </w:r>
          </w:p>
        </w:tc>
        <w:tc>
          <w:tcPr>
            <w:tcW w:w="10348" w:type="dxa"/>
            <w:shd w:val="clear" w:color="auto" w:fill="auto"/>
          </w:tcPr>
          <w:p w:rsidR="00B90641" w:rsidRPr="001F308B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Просмотр фрагментов фильма «Ваш сын и брат». Знакомство с воспоминаниями о съёмках фильма жителей села </w:t>
            </w:r>
            <w:proofErr w:type="spellStart"/>
            <w:r>
              <w:rPr>
                <w:color w:val="000000"/>
                <w:sz w:val="24"/>
                <w:szCs w:val="24"/>
              </w:rPr>
              <w:t>Манжерок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90641" w:rsidRPr="001F308B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F308B">
              <w:rPr>
                <w:color w:val="000000"/>
                <w:sz w:val="24"/>
                <w:szCs w:val="24"/>
              </w:rPr>
              <w:t>Актив музея</w:t>
            </w:r>
          </w:p>
        </w:tc>
      </w:tr>
      <w:tr w:rsidR="00B90641" w:rsidRPr="001F308B" w:rsidTr="007C5303">
        <w:tc>
          <w:tcPr>
            <w:tcW w:w="817" w:type="dxa"/>
            <w:shd w:val="clear" w:color="auto" w:fill="auto"/>
          </w:tcPr>
          <w:p w:rsidR="00B90641" w:rsidRPr="00F5117C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Pr="00F5117C">
              <w:rPr>
                <w:color w:val="000000"/>
                <w:sz w:val="22"/>
                <w:szCs w:val="22"/>
              </w:rPr>
              <w:t>.04</w:t>
            </w:r>
          </w:p>
        </w:tc>
        <w:tc>
          <w:tcPr>
            <w:tcW w:w="10348" w:type="dxa"/>
            <w:shd w:val="clear" w:color="auto" w:fill="auto"/>
          </w:tcPr>
          <w:p w:rsidR="00B90641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Просмотр фрагментов фильма «Живёт такой парень». Знакомство с воспоминаниями о съёмках фильма жителей села </w:t>
            </w:r>
            <w:proofErr w:type="spellStart"/>
            <w:r>
              <w:rPr>
                <w:color w:val="000000"/>
                <w:sz w:val="24"/>
                <w:szCs w:val="24"/>
              </w:rPr>
              <w:t>Манжерок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90641" w:rsidRPr="001F308B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F308B">
              <w:rPr>
                <w:color w:val="000000"/>
                <w:sz w:val="24"/>
                <w:szCs w:val="24"/>
              </w:rPr>
              <w:t>Актив музея</w:t>
            </w:r>
          </w:p>
        </w:tc>
      </w:tr>
      <w:tr w:rsidR="00B90641" w:rsidRPr="001F308B" w:rsidTr="007C5303">
        <w:tc>
          <w:tcPr>
            <w:tcW w:w="817" w:type="dxa"/>
            <w:shd w:val="clear" w:color="auto" w:fill="auto"/>
          </w:tcPr>
          <w:p w:rsidR="00B90641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24.04-08</w:t>
            </w:r>
            <w:r w:rsidRPr="00F5117C">
              <w:rPr>
                <w:color w:val="000000"/>
                <w:sz w:val="22"/>
                <w:szCs w:val="22"/>
              </w:rPr>
              <w:t>.05</w:t>
            </w:r>
          </w:p>
          <w:p w:rsidR="00B90641" w:rsidRPr="00F5117C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48" w:type="dxa"/>
            <w:shd w:val="clear" w:color="auto" w:fill="auto"/>
          </w:tcPr>
          <w:p w:rsidR="00B90641" w:rsidRPr="00F20E8A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проведение экскурсии «Великая Отечественная война в творчестве В.М.Шукшина»</w:t>
            </w:r>
          </w:p>
        </w:tc>
        <w:tc>
          <w:tcPr>
            <w:tcW w:w="3827" w:type="dxa"/>
            <w:shd w:val="clear" w:color="auto" w:fill="auto"/>
          </w:tcPr>
          <w:p w:rsidR="00B90641" w:rsidRPr="001F308B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Кузнецова Л</w:t>
            </w:r>
            <w:r w:rsidRPr="001F308B">
              <w:rPr>
                <w:color w:val="000000"/>
                <w:sz w:val="24"/>
                <w:szCs w:val="24"/>
              </w:rPr>
              <w:t>.В.</w:t>
            </w:r>
            <w:r>
              <w:rPr>
                <w:color w:val="000000"/>
                <w:sz w:val="24"/>
                <w:szCs w:val="24"/>
              </w:rPr>
              <w:t xml:space="preserve"> и актив музея</w:t>
            </w:r>
          </w:p>
        </w:tc>
      </w:tr>
      <w:tr w:rsidR="00B90641" w:rsidRPr="001F308B" w:rsidTr="007C5303">
        <w:tc>
          <w:tcPr>
            <w:tcW w:w="817" w:type="dxa"/>
            <w:shd w:val="clear" w:color="auto" w:fill="auto"/>
          </w:tcPr>
          <w:p w:rsidR="00B90641" w:rsidRPr="00F5117C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F5117C">
              <w:rPr>
                <w:color w:val="000000"/>
                <w:sz w:val="22"/>
                <w:szCs w:val="22"/>
              </w:rPr>
              <w:t>.05</w:t>
            </w:r>
          </w:p>
        </w:tc>
        <w:tc>
          <w:tcPr>
            <w:tcW w:w="10348" w:type="dxa"/>
            <w:shd w:val="clear" w:color="auto" w:fill="auto"/>
          </w:tcPr>
          <w:p w:rsidR="00B90641" w:rsidRPr="001F308B" w:rsidRDefault="00B90641" w:rsidP="0052327F">
            <w:pPr>
              <w:pStyle w:val="msolistparagraphcxspmiddle"/>
              <w:ind w:right="-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  <w:t>С</w:t>
            </w:r>
            <w:r w:rsidRPr="00F20E8A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  <w:t>оставления буклета по школьному музею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 В.М.Шукшина</w:t>
            </w:r>
            <w:r w:rsidRPr="00F20E8A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 о проводимых мероприятиях</w:t>
            </w:r>
          </w:p>
        </w:tc>
        <w:tc>
          <w:tcPr>
            <w:tcW w:w="3827" w:type="dxa"/>
            <w:shd w:val="clear" w:color="auto" w:fill="auto"/>
          </w:tcPr>
          <w:p w:rsidR="00B90641" w:rsidRPr="001F308B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Кузнецова Л</w:t>
            </w:r>
            <w:r w:rsidRPr="001F308B">
              <w:rPr>
                <w:color w:val="000000"/>
                <w:sz w:val="24"/>
                <w:szCs w:val="24"/>
              </w:rPr>
              <w:t>.В.</w:t>
            </w:r>
            <w:r>
              <w:rPr>
                <w:color w:val="000000"/>
                <w:sz w:val="24"/>
                <w:szCs w:val="24"/>
              </w:rPr>
              <w:t xml:space="preserve"> и актив музея</w:t>
            </w:r>
          </w:p>
        </w:tc>
      </w:tr>
      <w:tr w:rsidR="00B90641" w:rsidRPr="001F308B" w:rsidTr="007C5303">
        <w:tc>
          <w:tcPr>
            <w:tcW w:w="817" w:type="dxa"/>
            <w:shd w:val="clear" w:color="auto" w:fill="auto"/>
          </w:tcPr>
          <w:p w:rsidR="00B90641" w:rsidRPr="00F5117C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Pr="00F5117C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5-29.05</w:t>
            </w:r>
          </w:p>
        </w:tc>
        <w:tc>
          <w:tcPr>
            <w:tcW w:w="10348" w:type="dxa"/>
            <w:shd w:val="clear" w:color="auto" w:fill="auto"/>
          </w:tcPr>
          <w:p w:rsidR="00B90641" w:rsidRDefault="00B90641" w:rsidP="0052327F">
            <w:pPr>
              <w:pStyle w:val="msolistparagraphcxspmiddle"/>
              <w:ind w:right="-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работы музея за 2019 – 2020</w:t>
            </w:r>
            <w:r w:rsidRPr="001F308B">
              <w:rPr>
                <w:color w:val="000000"/>
                <w:sz w:val="24"/>
                <w:szCs w:val="24"/>
              </w:rPr>
              <w:t xml:space="preserve"> учебный год. П</w:t>
            </w:r>
            <w:r>
              <w:rPr>
                <w:color w:val="000000"/>
                <w:sz w:val="24"/>
                <w:szCs w:val="24"/>
              </w:rPr>
              <w:t>ланирование работы музея на 2020 – 2021</w:t>
            </w:r>
            <w:r w:rsidRPr="001F308B">
              <w:rPr>
                <w:color w:val="000000"/>
                <w:sz w:val="24"/>
                <w:szCs w:val="24"/>
              </w:rPr>
              <w:t xml:space="preserve"> учебный год.</w:t>
            </w:r>
          </w:p>
        </w:tc>
        <w:tc>
          <w:tcPr>
            <w:tcW w:w="3827" w:type="dxa"/>
            <w:shd w:val="clear" w:color="auto" w:fill="auto"/>
          </w:tcPr>
          <w:p w:rsidR="00B90641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Кузнецова Л</w:t>
            </w:r>
            <w:r w:rsidRPr="001F308B">
              <w:rPr>
                <w:color w:val="000000"/>
                <w:sz w:val="24"/>
                <w:szCs w:val="24"/>
              </w:rPr>
              <w:t>.</w:t>
            </w:r>
            <w:proofErr w:type="gramStart"/>
            <w:r w:rsidRPr="001F308B">
              <w:rPr>
                <w:color w:val="000000"/>
                <w:sz w:val="24"/>
                <w:szCs w:val="24"/>
              </w:rPr>
              <w:t>В</w:t>
            </w:r>
            <w:proofErr w:type="gramEnd"/>
          </w:p>
        </w:tc>
      </w:tr>
      <w:tr w:rsidR="00B90641" w:rsidRPr="001F308B" w:rsidTr="007C5303">
        <w:tc>
          <w:tcPr>
            <w:tcW w:w="817" w:type="dxa"/>
            <w:shd w:val="clear" w:color="auto" w:fill="auto"/>
          </w:tcPr>
          <w:p w:rsidR="00B90641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48" w:type="dxa"/>
            <w:shd w:val="clear" w:color="auto" w:fill="auto"/>
          </w:tcPr>
          <w:p w:rsidR="00B90641" w:rsidRDefault="00B90641" w:rsidP="0052327F">
            <w:pPr>
              <w:pStyle w:val="msolistparagraphcxspmiddle"/>
              <w:ind w:right="-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Итого:</w:t>
            </w:r>
          </w:p>
        </w:tc>
        <w:tc>
          <w:tcPr>
            <w:tcW w:w="3827" w:type="dxa"/>
            <w:shd w:val="clear" w:color="auto" w:fill="auto"/>
          </w:tcPr>
          <w:p w:rsidR="00B90641" w:rsidRDefault="00B90641" w:rsidP="0052327F">
            <w:pPr>
              <w:pStyle w:val="msolistparagraphcxspmiddle"/>
              <w:spacing w:after="0"/>
              <w:ind w:right="-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34часа</w:t>
            </w:r>
          </w:p>
        </w:tc>
      </w:tr>
    </w:tbl>
    <w:p w:rsidR="00B90641" w:rsidRPr="001F308B" w:rsidRDefault="00B90641" w:rsidP="00B906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41" w:rsidRPr="001F308B" w:rsidRDefault="00B90641" w:rsidP="00B90641">
      <w:pPr>
        <w:rPr>
          <w:rFonts w:ascii="Times New Roman" w:hAnsi="Times New Roman" w:cs="Times New Roman"/>
          <w:sz w:val="24"/>
          <w:szCs w:val="24"/>
        </w:rPr>
      </w:pPr>
    </w:p>
    <w:p w:rsidR="00B90641" w:rsidRDefault="00B90641" w:rsidP="00B90641"/>
    <w:p w:rsidR="00B90641" w:rsidRPr="001F308B" w:rsidRDefault="00B90641" w:rsidP="00B906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6E0C" w:rsidRPr="001F308B" w:rsidRDefault="00F26E0C" w:rsidP="00F26E0C">
      <w:pPr>
        <w:rPr>
          <w:rFonts w:ascii="Times New Roman" w:hAnsi="Times New Roman" w:cs="Times New Roman"/>
          <w:sz w:val="24"/>
          <w:szCs w:val="24"/>
        </w:rPr>
      </w:pPr>
    </w:p>
    <w:p w:rsidR="005D4A7E" w:rsidRDefault="005D4A7E"/>
    <w:sectPr w:rsidR="005D4A7E" w:rsidSect="00837964">
      <w:footerReference w:type="default" r:id="rId7"/>
      <w:pgSz w:w="16838" w:h="11906" w:orient="landscape"/>
      <w:pgMar w:top="1134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AF4" w:rsidRDefault="007F3AF4" w:rsidP="00837964">
      <w:pPr>
        <w:spacing w:after="0" w:line="240" w:lineRule="auto"/>
      </w:pPr>
      <w:r>
        <w:separator/>
      </w:r>
    </w:p>
  </w:endnote>
  <w:endnote w:type="continuationSeparator" w:id="0">
    <w:p w:rsidR="007F3AF4" w:rsidRDefault="007F3AF4" w:rsidP="00837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89458"/>
      <w:docPartObj>
        <w:docPartGallery w:val="Page Numbers (Bottom of Page)"/>
        <w:docPartUnique/>
      </w:docPartObj>
    </w:sdtPr>
    <w:sdtContent>
      <w:p w:rsidR="00837964" w:rsidRDefault="00837964">
        <w:pPr>
          <w:pStyle w:val="a8"/>
          <w:jc w:val="center"/>
        </w:pPr>
        <w:fldSimple w:instr=" PAGE   \* MERGEFORMAT ">
          <w:r w:rsidR="0032492B">
            <w:rPr>
              <w:noProof/>
            </w:rPr>
            <w:t>3</w:t>
          </w:r>
        </w:fldSimple>
      </w:p>
    </w:sdtContent>
  </w:sdt>
  <w:p w:rsidR="00837964" w:rsidRDefault="0083796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AF4" w:rsidRDefault="007F3AF4" w:rsidP="00837964">
      <w:pPr>
        <w:spacing w:after="0" w:line="240" w:lineRule="auto"/>
      </w:pPr>
      <w:r>
        <w:separator/>
      </w:r>
    </w:p>
  </w:footnote>
  <w:footnote w:type="continuationSeparator" w:id="0">
    <w:p w:rsidR="007F3AF4" w:rsidRDefault="007F3AF4" w:rsidP="00837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64EE2"/>
    <w:multiLevelType w:val="hybridMultilevel"/>
    <w:tmpl w:val="D05E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E3A24"/>
    <w:multiLevelType w:val="hybridMultilevel"/>
    <w:tmpl w:val="A9CA3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D81787"/>
    <w:multiLevelType w:val="hybridMultilevel"/>
    <w:tmpl w:val="997C9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9DF3153"/>
    <w:multiLevelType w:val="hybridMultilevel"/>
    <w:tmpl w:val="C3E25D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1E598C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6E0C"/>
    <w:rsid w:val="0001091D"/>
    <w:rsid w:val="00015DDB"/>
    <w:rsid w:val="00150B95"/>
    <w:rsid w:val="00281222"/>
    <w:rsid w:val="0032492B"/>
    <w:rsid w:val="003F1CB6"/>
    <w:rsid w:val="00470D54"/>
    <w:rsid w:val="00486266"/>
    <w:rsid w:val="004A3F31"/>
    <w:rsid w:val="00500841"/>
    <w:rsid w:val="005D4A7E"/>
    <w:rsid w:val="005E6E75"/>
    <w:rsid w:val="006F46C5"/>
    <w:rsid w:val="007174BB"/>
    <w:rsid w:val="007A2890"/>
    <w:rsid w:val="007C5303"/>
    <w:rsid w:val="007F3AF4"/>
    <w:rsid w:val="00826DE5"/>
    <w:rsid w:val="00832B2E"/>
    <w:rsid w:val="00837964"/>
    <w:rsid w:val="00896EFD"/>
    <w:rsid w:val="00997481"/>
    <w:rsid w:val="00A8185C"/>
    <w:rsid w:val="00A836FE"/>
    <w:rsid w:val="00AA7F8E"/>
    <w:rsid w:val="00AF52AF"/>
    <w:rsid w:val="00B46C9A"/>
    <w:rsid w:val="00B5686C"/>
    <w:rsid w:val="00B90641"/>
    <w:rsid w:val="00C45435"/>
    <w:rsid w:val="00D04943"/>
    <w:rsid w:val="00D24592"/>
    <w:rsid w:val="00D65CD8"/>
    <w:rsid w:val="00D96533"/>
    <w:rsid w:val="00D96BF9"/>
    <w:rsid w:val="00F26E0C"/>
    <w:rsid w:val="00F9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6E0C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0">
    <w:name w:val="msolistparagraph"/>
    <w:basedOn w:val="a"/>
    <w:rsid w:val="00F26E0C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cxspmiddle">
    <w:name w:val="msolistparagraphcxspmiddle"/>
    <w:basedOn w:val="a"/>
    <w:rsid w:val="00F26E0C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cxsplast">
    <w:name w:val="msolistparagraphcxsplast"/>
    <w:basedOn w:val="a"/>
    <w:rsid w:val="00F26E0C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F26E0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D049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D6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65CD8"/>
  </w:style>
  <w:style w:type="paragraph" w:styleId="a6">
    <w:name w:val="header"/>
    <w:basedOn w:val="a"/>
    <w:link w:val="a7"/>
    <w:uiPriority w:val="99"/>
    <w:semiHidden/>
    <w:unhideWhenUsed/>
    <w:rsid w:val="00837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7964"/>
  </w:style>
  <w:style w:type="paragraph" w:styleId="a8">
    <w:name w:val="footer"/>
    <w:basedOn w:val="a"/>
    <w:link w:val="a9"/>
    <w:uiPriority w:val="99"/>
    <w:unhideWhenUsed/>
    <w:rsid w:val="00837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79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№18</dc:creator>
  <cp:keywords/>
  <dc:description/>
  <cp:lastModifiedBy>Kab№19</cp:lastModifiedBy>
  <cp:revision>23</cp:revision>
  <dcterms:created xsi:type="dcterms:W3CDTF">2018-09-05T08:03:00Z</dcterms:created>
  <dcterms:modified xsi:type="dcterms:W3CDTF">2019-10-28T05:38:00Z</dcterms:modified>
</cp:coreProperties>
</file>