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85" w:rsidRDefault="00245D85" w:rsidP="00245D85">
      <w:pPr>
        <w:pStyle w:val="1"/>
        <w:ind w:firstLine="709"/>
        <w:jc w:val="center"/>
        <w:rPr>
          <w:rFonts w:ascii="Times New Roman" w:hAnsi="Times New Roman"/>
          <w:b/>
          <w:color w:val="0000FF"/>
          <w:sz w:val="36"/>
          <w:szCs w:val="28"/>
        </w:rPr>
      </w:pPr>
      <w:r>
        <w:rPr>
          <w:rFonts w:ascii="Times New Roman" w:hAnsi="Times New Roman"/>
          <w:b/>
          <w:color w:val="0000FF"/>
          <w:sz w:val="36"/>
          <w:szCs w:val="28"/>
        </w:rPr>
        <w:t>Выступление учащихся МБОУ «</w:t>
      </w:r>
      <w:proofErr w:type="spellStart"/>
      <w:r>
        <w:rPr>
          <w:rFonts w:ascii="Times New Roman" w:hAnsi="Times New Roman"/>
          <w:b/>
          <w:color w:val="0000FF"/>
          <w:sz w:val="36"/>
          <w:szCs w:val="28"/>
        </w:rPr>
        <w:t>Айская</w:t>
      </w:r>
      <w:proofErr w:type="spellEnd"/>
      <w:r>
        <w:rPr>
          <w:rFonts w:ascii="Times New Roman" w:hAnsi="Times New Roman"/>
          <w:b/>
          <w:color w:val="0000FF"/>
          <w:sz w:val="36"/>
          <w:szCs w:val="28"/>
        </w:rPr>
        <w:t xml:space="preserve"> СОШ» на муниципальном уровне.</w:t>
      </w:r>
    </w:p>
    <w:p w:rsidR="00245D85" w:rsidRDefault="00245D85"/>
    <w:tbl>
      <w:tblPr>
        <w:tblStyle w:val="a5"/>
        <w:tblW w:w="15417" w:type="dxa"/>
        <w:tblLayout w:type="fixed"/>
        <w:tblLook w:val="04A0"/>
      </w:tblPr>
      <w:tblGrid>
        <w:gridCol w:w="4110"/>
        <w:gridCol w:w="3162"/>
        <w:gridCol w:w="1852"/>
        <w:gridCol w:w="2405"/>
        <w:gridCol w:w="2056"/>
        <w:gridCol w:w="1832"/>
      </w:tblGrid>
      <w:tr w:rsidR="00C32890" w:rsidRPr="00C32890" w:rsidTr="00EB72D0">
        <w:trPr>
          <w:trHeight w:val="699"/>
        </w:trPr>
        <w:tc>
          <w:tcPr>
            <w:tcW w:w="4110" w:type="dxa"/>
            <w:hideMark/>
          </w:tcPr>
          <w:p w:rsidR="00C32890" w:rsidRPr="00C32890" w:rsidRDefault="00C32890" w:rsidP="00C328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2890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конкурса</w:t>
            </w:r>
          </w:p>
        </w:tc>
        <w:tc>
          <w:tcPr>
            <w:tcW w:w="3162" w:type="dxa"/>
            <w:hideMark/>
          </w:tcPr>
          <w:p w:rsidR="00C32890" w:rsidRPr="00C32890" w:rsidRDefault="00C32890" w:rsidP="00C328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2890">
              <w:rPr>
                <w:rFonts w:ascii="Times New Roman" w:hAnsi="Times New Roman" w:cs="Times New Roman"/>
                <w:b/>
                <w:sz w:val="28"/>
                <w:szCs w:val="24"/>
              </w:rPr>
              <w:t>ФИ учащегося</w:t>
            </w:r>
          </w:p>
        </w:tc>
        <w:tc>
          <w:tcPr>
            <w:tcW w:w="1852" w:type="dxa"/>
            <w:hideMark/>
          </w:tcPr>
          <w:p w:rsidR="00C32890" w:rsidRPr="00C32890" w:rsidRDefault="00C32890" w:rsidP="00C328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2890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2405" w:type="dxa"/>
            <w:hideMark/>
          </w:tcPr>
          <w:p w:rsidR="00C32890" w:rsidRPr="00C32890" w:rsidRDefault="00C32890" w:rsidP="00C328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2890">
              <w:rPr>
                <w:rFonts w:ascii="Times New Roman" w:hAnsi="Times New Roman" w:cs="Times New Roman"/>
                <w:b/>
                <w:sz w:val="28"/>
                <w:szCs w:val="24"/>
              </w:rPr>
              <w:t>ФИО руководителя</w:t>
            </w:r>
          </w:p>
        </w:tc>
        <w:tc>
          <w:tcPr>
            <w:tcW w:w="2056" w:type="dxa"/>
            <w:hideMark/>
          </w:tcPr>
          <w:p w:rsidR="00C32890" w:rsidRPr="00C32890" w:rsidRDefault="00C32890" w:rsidP="00C328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2890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</w:t>
            </w:r>
          </w:p>
        </w:tc>
        <w:tc>
          <w:tcPr>
            <w:tcW w:w="1832" w:type="dxa"/>
            <w:hideMark/>
          </w:tcPr>
          <w:p w:rsidR="00C32890" w:rsidRPr="00C32890" w:rsidRDefault="00C32890" w:rsidP="00C328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Очный/</w:t>
            </w:r>
            <w:r w:rsidRPr="00C32890">
              <w:rPr>
                <w:rFonts w:ascii="Times New Roman" w:hAnsi="Times New Roman" w:cs="Times New Roman"/>
                <w:b/>
                <w:sz w:val="28"/>
                <w:szCs w:val="24"/>
              </w:rPr>
              <w:t>заочн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ый</w:t>
            </w:r>
          </w:p>
        </w:tc>
      </w:tr>
      <w:tr w:rsidR="00EB72D0" w:rsidRPr="00C32890" w:rsidTr="00EB72D0">
        <w:trPr>
          <w:trHeight w:val="324"/>
        </w:trPr>
        <w:tc>
          <w:tcPr>
            <w:tcW w:w="4110" w:type="dxa"/>
            <w:hideMark/>
          </w:tcPr>
          <w:p w:rsidR="00EB72D0" w:rsidRPr="00672545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-е краевые </w:t>
            </w:r>
            <w:proofErr w:type="spellStart"/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Гущинские</w:t>
            </w:r>
            <w:proofErr w:type="spellEnd"/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</w:t>
            </w:r>
          </w:p>
        </w:tc>
        <w:tc>
          <w:tcPr>
            <w:tcW w:w="3162" w:type="dxa"/>
            <w:noWrap/>
            <w:hideMark/>
          </w:tcPr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Амелющенко</w:t>
            </w:r>
            <w:proofErr w:type="spellEnd"/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Лаврикова</w:t>
            </w:r>
            <w:proofErr w:type="spellEnd"/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А.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Болотов</w:t>
            </w:r>
            <w:proofErr w:type="spellEnd"/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С.</w:t>
            </w:r>
          </w:p>
        </w:tc>
        <w:tc>
          <w:tcPr>
            <w:tcW w:w="1852" w:type="dxa"/>
            <w:noWrap/>
            <w:hideMark/>
          </w:tcPr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05" w:type="dxa"/>
            <w:noWrap/>
            <w:hideMark/>
          </w:tcPr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</w:t>
            </w:r>
          </w:p>
        </w:tc>
        <w:tc>
          <w:tcPr>
            <w:tcW w:w="2056" w:type="dxa"/>
            <w:noWrap/>
            <w:hideMark/>
          </w:tcPr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 В.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</w:t>
            </w:r>
          </w:p>
        </w:tc>
      </w:tr>
      <w:tr w:rsidR="00EB72D0" w:rsidRPr="00C32890" w:rsidTr="00EB72D0">
        <w:trPr>
          <w:trHeight w:val="324"/>
        </w:trPr>
        <w:tc>
          <w:tcPr>
            <w:tcW w:w="4110" w:type="dxa"/>
            <w:hideMark/>
          </w:tcPr>
          <w:p w:rsidR="00EB72D0" w:rsidRPr="008E75AC" w:rsidRDefault="00EB72D0" w:rsidP="00A643F3">
            <w:pPr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Внутришкольный</w:t>
            </w:r>
            <w:proofErr w:type="spellEnd"/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8E75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конкурса детского самодеятельного творчества «Хрустальный башмачок» </w:t>
            </w: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номинации «Художественное слово»</w:t>
            </w: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номинации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«Фотовыставка «</w:t>
            </w:r>
            <w:r w:rsidRPr="00DA3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Родина счастливых глаз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в номинации «Фотовыставка», жанр «</w:t>
            </w:r>
            <w:r w:rsidRPr="000F2EB5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Пейзаж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»</w:t>
            </w: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EB72D0" w:rsidRPr="00642FEB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в номинации «Фотовыставка», жанр</w:t>
            </w:r>
            <w:r>
              <w:rPr>
                <w:bCs/>
              </w:rPr>
              <w:t xml:space="preserve"> </w:t>
            </w:r>
            <w:r w:rsidRPr="00642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«Макросъемка»</w:t>
            </w: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 номинации «Соло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»</w:t>
            </w: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в номинации "Вокал"</w:t>
            </w: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EB72D0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EB72D0" w:rsidRPr="009363CF" w:rsidRDefault="00EB72D0" w:rsidP="00A64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в номинации "Хореография"</w:t>
            </w:r>
          </w:p>
        </w:tc>
        <w:tc>
          <w:tcPr>
            <w:tcW w:w="3162" w:type="dxa"/>
            <w:noWrap/>
            <w:hideMark/>
          </w:tcPr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 Н.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Ершова Д.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1A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72D0" w:rsidRDefault="00EB72D0" w:rsidP="00BA1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B72D0" w:rsidRDefault="00EB72D0" w:rsidP="00BA1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Е.</w:t>
            </w:r>
          </w:p>
          <w:p w:rsidR="00EB72D0" w:rsidRDefault="00EB72D0" w:rsidP="00BA1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Пятова М.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Хомякова В.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Зырянова Т.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1F06">
              <w:rPr>
                <w:rFonts w:ascii="Times New Roman" w:hAnsi="Times New Roman" w:cs="Times New Roman"/>
                <w:bCs/>
                <w:sz w:val="24"/>
                <w:szCs w:val="24"/>
              </w:rPr>
              <w:t>Лузянина</w:t>
            </w:r>
            <w:proofErr w:type="spellEnd"/>
            <w:r w:rsidRPr="0089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F06">
              <w:rPr>
                <w:rFonts w:ascii="Times New Roman" w:hAnsi="Times New Roman" w:cs="Times New Roman"/>
                <w:bCs/>
                <w:sz w:val="24"/>
                <w:szCs w:val="24"/>
              </w:rPr>
              <w:t>Зырянова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</w:t>
            </w:r>
          </w:p>
          <w:p w:rsidR="00EB72D0" w:rsidRPr="00642FEB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2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Косливцева</w:t>
            </w:r>
            <w:proofErr w:type="spellEnd"/>
            <w:r w:rsidRPr="00642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</w:p>
          <w:p w:rsidR="00EB72D0" w:rsidRPr="00642FEB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42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Косливцева</w:t>
            </w:r>
            <w:proofErr w:type="spellEnd"/>
            <w:r w:rsidRPr="00642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469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Чичинова</w:t>
            </w:r>
            <w:proofErr w:type="spellEnd"/>
            <w:r w:rsidRPr="007469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EB72D0" w:rsidRDefault="00EB72D0" w:rsidP="00BA1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Лузянин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А.</w:t>
            </w:r>
          </w:p>
          <w:p w:rsidR="00EB72D0" w:rsidRDefault="00EB72D0" w:rsidP="00BA1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B72D0" w:rsidRPr="00F1441A" w:rsidRDefault="00EB72D0" w:rsidP="00BA1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Лепихина</w:t>
            </w:r>
            <w:proofErr w:type="spellEnd"/>
            <w:r w:rsidRPr="00F1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</w:p>
          <w:p w:rsidR="00EB72D0" w:rsidRPr="00F1441A" w:rsidRDefault="00EB72D0" w:rsidP="00BA1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Угрюмова</w:t>
            </w:r>
            <w:proofErr w:type="spellEnd"/>
            <w:r w:rsidRPr="00F1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</w:p>
          <w:p w:rsidR="00EB72D0" w:rsidRPr="00F1441A" w:rsidRDefault="00EB72D0" w:rsidP="00BA1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Мартенс</w:t>
            </w:r>
            <w:proofErr w:type="spellEnd"/>
            <w:r w:rsidRPr="00F1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EB72D0" w:rsidRDefault="00EB72D0" w:rsidP="00BA1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Засухина</w:t>
            </w:r>
            <w:proofErr w:type="spellEnd"/>
            <w:r w:rsidRPr="00F1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</w:p>
          <w:p w:rsidR="00EB72D0" w:rsidRDefault="00EB72D0" w:rsidP="00BA1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B72D0" w:rsidRPr="00F83518" w:rsidRDefault="00EB72D0" w:rsidP="00BA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518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F8351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B72D0" w:rsidRPr="00F83518" w:rsidRDefault="00EB72D0" w:rsidP="00BA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18">
              <w:rPr>
                <w:rFonts w:ascii="Times New Roman" w:hAnsi="Times New Roman" w:cs="Times New Roman"/>
                <w:sz w:val="24"/>
                <w:szCs w:val="24"/>
              </w:rPr>
              <w:t>Лопарева А.</w:t>
            </w:r>
          </w:p>
          <w:p w:rsidR="00EB72D0" w:rsidRPr="00F83518" w:rsidRDefault="00EB72D0" w:rsidP="00BA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518">
              <w:rPr>
                <w:rFonts w:ascii="Times New Roman" w:hAnsi="Times New Roman" w:cs="Times New Roman"/>
                <w:sz w:val="24"/>
                <w:szCs w:val="24"/>
              </w:rPr>
              <w:t>Байлагасов</w:t>
            </w:r>
            <w:proofErr w:type="spellEnd"/>
            <w:r w:rsidRPr="00F8351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18">
              <w:rPr>
                <w:rFonts w:ascii="Times New Roman" w:hAnsi="Times New Roman" w:cs="Times New Roman"/>
                <w:sz w:val="24"/>
                <w:szCs w:val="24"/>
              </w:rPr>
              <w:t>Удальцов Я.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518">
              <w:rPr>
                <w:rFonts w:ascii="Times New Roman" w:hAnsi="Times New Roman" w:cs="Times New Roman"/>
                <w:sz w:val="24"/>
                <w:szCs w:val="24"/>
              </w:rPr>
              <w:t>Рассомасова</w:t>
            </w:r>
            <w:proofErr w:type="spellEnd"/>
            <w:r w:rsidRPr="00F8351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t>.</w:t>
            </w:r>
          </w:p>
          <w:p w:rsidR="00EB72D0" w:rsidRPr="00F83518" w:rsidRDefault="00EB72D0" w:rsidP="00BA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Pr="00F83518" w:rsidRDefault="00EB72D0" w:rsidP="00BA148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83518">
              <w:rPr>
                <w:rFonts w:ascii="Times New Roman" w:hAnsi="Times New Roman" w:cs="Times New Roman"/>
                <w:sz w:val="24"/>
                <w:lang w:eastAsia="en-US"/>
              </w:rPr>
              <w:t>Коллектив 4-х классов</w:t>
            </w:r>
          </w:p>
        </w:tc>
        <w:tc>
          <w:tcPr>
            <w:tcW w:w="1852" w:type="dxa"/>
            <w:noWrap/>
            <w:hideMark/>
          </w:tcPr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05" w:type="dxa"/>
            <w:noWrap/>
            <w:hideMark/>
          </w:tcPr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91F06">
              <w:rPr>
                <w:rFonts w:ascii="Times New Roman" w:hAnsi="Times New Roman" w:cs="Times New Roman"/>
                <w:bCs/>
                <w:sz w:val="24"/>
                <w:szCs w:val="24"/>
              </w:rPr>
              <w:t>ауреат 3 степени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91F06">
              <w:rPr>
                <w:rFonts w:ascii="Times New Roman" w:hAnsi="Times New Roman" w:cs="Times New Roman"/>
                <w:bCs/>
                <w:sz w:val="24"/>
                <w:szCs w:val="24"/>
              </w:rPr>
              <w:t>ауреат 3 степени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место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Pr="00CF663E" w:rsidRDefault="00EB72D0" w:rsidP="00BA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056" w:type="dxa"/>
            <w:noWrap/>
            <w:hideMark/>
          </w:tcPr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 В.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А.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А.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А.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В.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В.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 Н.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 В.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В.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В.</w:t>
            </w:r>
          </w:p>
          <w:p w:rsidR="00EB72D0" w:rsidRDefault="00EB72D0" w:rsidP="00BA1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очный</w:t>
            </w:r>
          </w:p>
        </w:tc>
      </w:tr>
      <w:tr w:rsidR="00EB72D0" w:rsidRPr="00C32890" w:rsidTr="00EB72D0">
        <w:trPr>
          <w:trHeight w:val="324"/>
        </w:trPr>
        <w:tc>
          <w:tcPr>
            <w:tcW w:w="4110" w:type="dxa"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Муниципальный этап Всероссийской олимпиады школьников</w:t>
            </w: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География</w:t>
            </w: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A643F3">
            <w:pPr>
              <w:tabs>
                <w:tab w:val="left" w:pos="390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3162" w:type="dxa"/>
            <w:noWrap/>
            <w:hideMark/>
          </w:tcPr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Понамарева Е.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Пряженникова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 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Зырянова 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Жемерина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Аржанникова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Понамарева Е.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Плешкова Я.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Песнин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В.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Бугреев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Джуманов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Коростылев К.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Плешкова Я.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Шадрина С.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Амелющенко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Журавлева Е.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Польских Н.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Д.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Дерябин А.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Филимонцева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Понамарева Е.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Демин В.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Халаимова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Алиев Р.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Польских Н.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Алиев Р.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Демин В.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 И.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Бугреев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В.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Н.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Ярохин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  <w:tc>
          <w:tcPr>
            <w:tcW w:w="1852" w:type="dxa"/>
            <w:noWrap/>
            <w:hideMark/>
          </w:tcPr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405" w:type="dxa"/>
            <w:noWrap/>
            <w:hideMark/>
          </w:tcPr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участие</w:t>
            </w:r>
          </w:p>
        </w:tc>
        <w:tc>
          <w:tcPr>
            <w:tcW w:w="2056" w:type="dxa"/>
            <w:noWrap/>
            <w:hideMark/>
          </w:tcPr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Л.В.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 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Л.В.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Ольгезер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Ольгезер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Мымрина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В.Д.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В.Д.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В.Д.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Обухов В.А.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Обухов В.А.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Обухов В.А.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А.В.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А.В.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А.В.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Т.П.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Т.П.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Т.П.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Т.П.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Т.П.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Т.П.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 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  <w:p w:rsidR="00EB72D0" w:rsidRDefault="00EB72D0" w:rsidP="001E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очный</w:t>
            </w:r>
          </w:p>
        </w:tc>
      </w:tr>
      <w:tr w:rsidR="00EB72D0" w:rsidRPr="00C32890" w:rsidTr="00EB72D0">
        <w:trPr>
          <w:trHeight w:val="324"/>
        </w:trPr>
        <w:tc>
          <w:tcPr>
            <w:tcW w:w="4110" w:type="dxa"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Районный конкурс декоративно-прикладного творчества и изобразительного искусства «Зимние узоры»</w:t>
            </w:r>
          </w:p>
        </w:tc>
        <w:tc>
          <w:tcPr>
            <w:tcW w:w="3162" w:type="dxa"/>
            <w:noWrap/>
            <w:hideMark/>
          </w:tcPr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Воробей А.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Плешкова Я.</w:t>
            </w:r>
          </w:p>
        </w:tc>
        <w:tc>
          <w:tcPr>
            <w:tcW w:w="1852" w:type="dxa"/>
            <w:noWrap/>
            <w:hideMark/>
          </w:tcPr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05" w:type="dxa"/>
            <w:noWrap/>
            <w:hideMark/>
          </w:tcPr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056" w:type="dxa"/>
            <w:noWrap/>
            <w:hideMark/>
          </w:tcPr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Бочкарева Н.Н.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</w:t>
            </w:r>
          </w:p>
        </w:tc>
      </w:tr>
      <w:tr w:rsidR="00EB72D0" w:rsidRPr="00C32890" w:rsidTr="00EB72D0">
        <w:trPr>
          <w:trHeight w:val="324"/>
        </w:trPr>
        <w:tc>
          <w:tcPr>
            <w:tcW w:w="4110" w:type="dxa"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чтения на иностранном языке «Любим читать»</w:t>
            </w:r>
          </w:p>
        </w:tc>
        <w:tc>
          <w:tcPr>
            <w:tcW w:w="3162" w:type="dxa"/>
            <w:noWrap/>
            <w:hideMark/>
          </w:tcPr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Понамарева Е.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Гринченко Г.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Ломакина С.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Я.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Фишер К.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852" w:type="dxa"/>
            <w:noWrap/>
            <w:hideMark/>
          </w:tcPr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05" w:type="dxa"/>
            <w:noWrap/>
            <w:hideMark/>
          </w:tcPr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056" w:type="dxa"/>
            <w:noWrap/>
            <w:hideMark/>
          </w:tcPr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А.В.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</w:t>
            </w:r>
          </w:p>
        </w:tc>
      </w:tr>
      <w:tr w:rsidR="00EB72D0" w:rsidRPr="00C32890" w:rsidTr="00EB72D0">
        <w:trPr>
          <w:trHeight w:val="324"/>
        </w:trPr>
        <w:tc>
          <w:tcPr>
            <w:tcW w:w="4110" w:type="dxa"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открытая муниципальная предметная олимпиада младших школьников (2-6 классы)</w:t>
            </w: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Pr="00B0697A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62" w:type="dxa"/>
            <w:noWrap/>
            <w:hideMark/>
          </w:tcPr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Pr="00733BEB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Новакова</w:t>
            </w:r>
            <w:proofErr w:type="spellEnd"/>
            <w:r w:rsidRPr="00733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</w:p>
          <w:p w:rsidR="00EB72D0" w:rsidRPr="000B04D3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4D3">
              <w:rPr>
                <w:rFonts w:ascii="Times New Roman" w:hAnsi="Times New Roman" w:cs="Times New Roman"/>
                <w:bCs/>
                <w:sz w:val="24"/>
                <w:szCs w:val="24"/>
              </w:rPr>
              <w:t>Близняков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Коростылев К.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Тадин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Бедарев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</w:p>
          <w:p w:rsidR="00EB72D0" w:rsidRDefault="00EB72D0" w:rsidP="00B31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Чичинова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М.</w:t>
            </w:r>
          </w:p>
          <w:p w:rsidR="00EB72D0" w:rsidRPr="00F83518" w:rsidRDefault="00EB72D0" w:rsidP="00B3103C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F83518">
              <w:rPr>
                <w:rFonts w:ascii="Times New Roman" w:hAnsi="Times New Roman" w:cs="Times New Roman"/>
                <w:bCs/>
                <w:sz w:val="24"/>
                <w:lang w:eastAsia="en-US"/>
              </w:rPr>
              <w:t>Зубакин</w:t>
            </w:r>
            <w:proofErr w:type="spellEnd"/>
            <w:r w:rsidRPr="00F83518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А</w:t>
            </w:r>
          </w:p>
          <w:p w:rsidR="00EB72D0" w:rsidRDefault="00EB72D0" w:rsidP="00B31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B72D0" w:rsidRPr="0063658E" w:rsidRDefault="00EB72D0" w:rsidP="00B31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6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Бунькова</w:t>
            </w:r>
            <w:proofErr w:type="spellEnd"/>
            <w:r w:rsidRPr="00636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72D0" w:rsidRPr="0063658E" w:rsidRDefault="00EB72D0" w:rsidP="00B31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6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Батаев</w:t>
            </w:r>
            <w:proofErr w:type="spellEnd"/>
            <w:r w:rsidRPr="00636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Лебедева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72D0" w:rsidRDefault="00EB72D0" w:rsidP="00B31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36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Сюсин</w:t>
            </w:r>
            <w:proofErr w:type="spellEnd"/>
            <w:r w:rsidRPr="00636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EB72D0" w:rsidRPr="00733BEB" w:rsidRDefault="00EB72D0" w:rsidP="00B31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33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Мымрина</w:t>
            </w:r>
            <w:proofErr w:type="spellEnd"/>
            <w:r w:rsidRPr="00733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72D0" w:rsidRDefault="00EB72D0" w:rsidP="00B31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Е.</w:t>
            </w:r>
          </w:p>
          <w:p w:rsidR="00EB72D0" w:rsidRDefault="00EB72D0" w:rsidP="00B31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B72D0" w:rsidRDefault="00EB72D0" w:rsidP="00B31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Холхунов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В.</w:t>
            </w:r>
          </w:p>
          <w:p w:rsidR="00EB72D0" w:rsidRDefault="00EB72D0" w:rsidP="00B3103C">
            <w:pPr>
              <w:jc w:val="center"/>
              <w:rPr>
                <w:bCs/>
                <w:lang w:eastAsia="en-US"/>
              </w:rPr>
            </w:pPr>
            <w:r w:rsidRPr="00F8351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Алпатов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</w:p>
          <w:p w:rsidR="00EB72D0" w:rsidRPr="00F83518" w:rsidRDefault="00EB72D0" w:rsidP="00B31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351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Верещагина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EB72D0" w:rsidRPr="00F83518" w:rsidRDefault="00EB72D0" w:rsidP="00B31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351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Лопарева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EB72D0" w:rsidRPr="00F83518" w:rsidRDefault="00EB72D0" w:rsidP="00B31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8351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Зубакин</w:t>
            </w:r>
            <w:proofErr w:type="spellEnd"/>
            <w:r w:rsidRPr="00F8351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351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Удальцов 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EB72D0" w:rsidRPr="00733BEB" w:rsidRDefault="00EB72D0" w:rsidP="00B31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72D0" w:rsidRPr="00F83518" w:rsidRDefault="00EB72D0" w:rsidP="00B31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B72D0" w:rsidRDefault="00EB72D0" w:rsidP="00B31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B72D0" w:rsidRDefault="00EB72D0" w:rsidP="00B31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Пахтусов</w:t>
            </w:r>
            <w:proofErr w:type="spellEnd"/>
            <w:r w:rsidRPr="00F1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72D0" w:rsidRDefault="00EB72D0" w:rsidP="00B31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6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Озочинов</w:t>
            </w:r>
            <w:proofErr w:type="spellEnd"/>
            <w:r w:rsidRPr="004E6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72D0" w:rsidRPr="004E6C2C" w:rsidRDefault="00EB72D0" w:rsidP="00B31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Григорьев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noWrap/>
            <w:hideMark/>
          </w:tcPr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5" w:type="dxa"/>
            <w:noWrap/>
            <w:hideMark/>
          </w:tcPr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место 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участие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056" w:type="dxa"/>
            <w:noWrap/>
            <w:hideMark/>
          </w:tcPr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Сапожникова С. П.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Обухов В. А.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 В.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 П.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 П.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B31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очный</w:t>
            </w:r>
          </w:p>
        </w:tc>
      </w:tr>
      <w:tr w:rsidR="00EB72D0" w:rsidRPr="00C32890" w:rsidTr="00EB72D0">
        <w:trPr>
          <w:trHeight w:val="324"/>
        </w:trPr>
        <w:tc>
          <w:tcPr>
            <w:tcW w:w="4110" w:type="dxa"/>
            <w:hideMark/>
          </w:tcPr>
          <w:p w:rsidR="00EB72D0" w:rsidRPr="00016841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Муниципальный конкурс олимпиадных задач по математике «Математический спринт» для учащихся 5-6 классов</w:t>
            </w:r>
          </w:p>
        </w:tc>
        <w:tc>
          <w:tcPr>
            <w:tcW w:w="3162" w:type="dxa"/>
            <w:noWrap/>
            <w:hideMark/>
          </w:tcPr>
          <w:p w:rsidR="00EB72D0" w:rsidRPr="00016841" w:rsidRDefault="00EB72D0" w:rsidP="003305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Коростелев К.</w:t>
            </w:r>
          </w:p>
          <w:p w:rsidR="00EB72D0" w:rsidRDefault="00EB72D0" w:rsidP="003305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6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Сыренко</w:t>
            </w:r>
            <w:proofErr w:type="spellEnd"/>
            <w:r w:rsidRPr="00016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  <w:p w:rsidR="00EB72D0" w:rsidRPr="000B04D3" w:rsidRDefault="00EB72D0" w:rsidP="00330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4D3">
              <w:rPr>
                <w:rFonts w:ascii="Times New Roman" w:hAnsi="Times New Roman" w:cs="Times New Roman"/>
                <w:bCs/>
                <w:sz w:val="24"/>
                <w:szCs w:val="24"/>
              </w:rPr>
              <w:t>Власов В.</w:t>
            </w:r>
          </w:p>
          <w:p w:rsidR="00EB72D0" w:rsidRPr="00016841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04D3">
              <w:rPr>
                <w:rFonts w:ascii="Times New Roman" w:hAnsi="Times New Roman" w:cs="Times New Roman"/>
                <w:bCs/>
                <w:sz w:val="24"/>
                <w:szCs w:val="24"/>
              </w:rPr>
              <w:t>Близняков</w:t>
            </w:r>
            <w:proofErr w:type="spellEnd"/>
            <w:r w:rsidRPr="000B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1852" w:type="dxa"/>
            <w:noWrap/>
            <w:hideMark/>
          </w:tcPr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72D0" w:rsidRPr="00016841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  <w:noWrap/>
            <w:hideMark/>
          </w:tcPr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общекомандное</w:t>
            </w:r>
          </w:p>
          <w:p w:rsidR="00EB72D0" w:rsidRPr="00016841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 </w:t>
            </w:r>
          </w:p>
        </w:tc>
        <w:tc>
          <w:tcPr>
            <w:tcW w:w="2056" w:type="dxa"/>
            <w:noWrap/>
            <w:hideMark/>
          </w:tcPr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Pr="00016841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В. А.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</w:t>
            </w:r>
          </w:p>
        </w:tc>
      </w:tr>
      <w:tr w:rsidR="00EB72D0" w:rsidRPr="00C32890" w:rsidTr="00EB72D0">
        <w:trPr>
          <w:trHeight w:val="324"/>
        </w:trPr>
        <w:tc>
          <w:tcPr>
            <w:tcW w:w="4110" w:type="dxa"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4F">
              <w:rPr>
                <w:rFonts w:ascii="Times New Roman" w:hAnsi="Times New Roman" w:cs="Times New Roman"/>
                <w:sz w:val="24"/>
                <w:szCs w:val="24"/>
              </w:rPr>
              <w:t>Осенний лёгкоатлетический кросс в зачёт спартакиады СОШ Алтайского района. КРОСС НАЦИЙ - 2017.</w:t>
            </w:r>
          </w:p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Pr="0086456E" w:rsidRDefault="00EB72D0" w:rsidP="00A643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noWrap/>
            <w:hideMark/>
          </w:tcPr>
          <w:p w:rsidR="00EB72D0" w:rsidRPr="00CE684F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4F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CE684F"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 w:rsidRPr="00CE684F">
              <w:rPr>
                <w:rFonts w:ascii="Times New Roman" w:hAnsi="Times New Roman" w:cs="Times New Roman"/>
                <w:sz w:val="24"/>
                <w:szCs w:val="24"/>
              </w:rPr>
              <w:t xml:space="preserve"> СОШ (24 учащихся)</w:t>
            </w:r>
          </w:p>
          <w:p w:rsidR="00EB72D0" w:rsidRPr="00CE684F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4F">
              <w:rPr>
                <w:rFonts w:ascii="Times New Roman" w:hAnsi="Times New Roman" w:cs="Times New Roman"/>
                <w:sz w:val="24"/>
                <w:szCs w:val="24"/>
              </w:rPr>
              <w:t>Лично:</w:t>
            </w:r>
          </w:p>
          <w:p w:rsidR="00EB72D0" w:rsidRPr="00CE684F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4F">
              <w:rPr>
                <w:rFonts w:ascii="Times New Roman" w:hAnsi="Times New Roman" w:cs="Times New Roman"/>
                <w:sz w:val="24"/>
                <w:szCs w:val="24"/>
              </w:rPr>
              <w:t>Ярохин</w:t>
            </w:r>
            <w:proofErr w:type="spellEnd"/>
            <w:r w:rsidRPr="00CE68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B72D0" w:rsidRPr="00CE684F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4F">
              <w:rPr>
                <w:rFonts w:ascii="Times New Roman" w:hAnsi="Times New Roman" w:cs="Times New Roman"/>
                <w:sz w:val="24"/>
                <w:szCs w:val="24"/>
              </w:rPr>
              <w:t>Соколов Н.</w:t>
            </w:r>
          </w:p>
          <w:p w:rsidR="00EB72D0" w:rsidRPr="00CE684F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4F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CE684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EB72D0" w:rsidRPr="00016841" w:rsidRDefault="00EB72D0" w:rsidP="003305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noWrap/>
            <w:hideMark/>
          </w:tcPr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  <w:noWrap/>
            <w:hideMark/>
          </w:tcPr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56" w:type="dxa"/>
            <w:noWrap/>
            <w:hideMark/>
          </w:tcPr>
          <w:p w:rsidR="00EB72D0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</w:t>
            </w:r>
          </w:p>
        </w:tc>
      </w:tr>
      <w:tr w:rsidR="00EB72D0" w:rsidRPr="00C32890" w:rsidTr="00EB72D0">
        <w:trPr>
          <w:trHeight w:val="373"/>
        </w:trPr>
        <w:tc>
          <w:tcPr>
            <w:tcW w:w="4110" w:type="dxa"/>
            <w:hideMark/>
          </w:tcPr>
          <w:p w:rsidR="00EB72D0" w:rsidRPr="00CE684F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6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лыжам. Открытие лыжного сезона 2017</w:t>
            </w:r>
          </w:p>
        </w:tc>
        <w:tc>
          <w:tcPr>
            <w:tcW w:w="3162" w:type="dxa"/>
            <w:noWrap/>
            <w:hideMark/>
          </w:tcPr>
          <w:p w:rsidR="00EB72D0" w:rsidRPr="0086456E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6E">
              <w:rPr>
                <w:rFonts w:ascii="Times New Roman" w:hAnsi="Times New Roman" w:cs="Times New Roman"/>
                <w:sz w:val="24"/>
                <w:szCs w:val="24"/>
              </w:rPr>
              <w:t>16 учащихся</w:t>
            </w:r>
          </w:p>
        </w:tc>
        <w:tc>
          <w:tcPr>
            <w:tcW w:w="1852" w:type="dxa"/>
            <w:noWrap/>
            <w:hideMark/>
          </w:tcPr>
          <w:p w:rsidR="00EB72D0" w:rsidRPr="0086456E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6E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  <w:tc>
          <w:tcPr>
            <w:tcW w:w="2405" w:type="dxa"/>
            <w:noWrap/>
            <w:hideMark/>
          </w:tcPr>
          <w:p w:rsidR="00EB72D0" w:rsidRPr="0086456E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6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56" w:type="dxa"/>
            <w:noWrap/>
            <w:hideMark/>
          </w:tcPr>
          <w:p w:rsidR="00EB72D0" w:rsidRPr="0086456E" w:rsidRDefault="00EB72D0" w:rsidP="003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</w:t>
            </w:r>
          </w:p>
        </w:tc>
      </w:tr>
      <w:tr w:rsidR="00EB72D0" w:rsidRPr="00C32890" w:rsidTr="00EB72D0">
        <w:trPr>
          <w:trHeight w:val="373"/>
        </w:trPr>
        <w:tc>
          <w:tcPr>
            <w:tcW w:w="4110" w:type="dxa"/>
            <w:hideMark/>
          </w:tcPr>
          <w:p w:rsidR="00EB72D0" w:rsidRPr="00C34C25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в зачёт спартакиады СОШ Алтайского района</w:t>
            </w:r>
          </w:p>
        </w:tc>
        <w:tc>
          <w:tcPr>
            <w:tcW w:w="3162" w:type="dxa"/>
            <w:noWrap/>
            <w:hideMark/>
          </w:tcPr>
          <w:p w:rsidR="00EB72D0" w:rsidRPr="00C34C25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852" w:type="dxa"/>
            <w:noWrap/>
            <w:hideMark/>
          </w:tcPr>
          <w:p w:rsidR="00EB72D0" w:rsidRPr="0086456E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05" w:type="dxa"/>
            <w:noWrap/>
            <w:hideMark/>
          </w:tcPr>
          <w:p w:rsidR="00EB72D0" w:rsidRPr="0086456E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56" w:type="dxa"/>
            <w:noWrap/>
            <w:hideMark/>
          </w:tcPr>
          <w:p w:rsidR="00EB72D0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</w:t>
            </w:r>
          </w:p>
        </w:tc>
      </w:tr>
      <w:tr w:rsidR="00EB72D0" w:rsidRPr="00C32890" w:rsidTr="00EB72D0">
        <w:trPr>
          <w:trHeight w:val="356"/>
        </w:trPr>
        <w:tc>
          <w:tcPr>
            <w:tcW w:w="4110" w:type="dxa"/>
            <w:hideMark/>
          </w:tcPr>
          <w:p w:rsidR="00EB72D0" w:rsidRPr="00C34C25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соревнования по лыжным гонкам среди учащихся в зачёт спартакиады СОШ Алтайского района</w:t>
            </w:r>
          </w:p>
        </w:tc>
        <w:tc>
          <w:tcPr>
            <w:tcW w:w="3162" w:type="dxa"/>
            <w:noWrap/>
            <w:hideMark/>
          </w:tcPr>
          <w:p w:rsidR="00EB72D0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учащихся</w:t>
            </w:r>
          </w:p>
          <w:p w:rsidR="00EB72D0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Лично:</w:t>
            </w:r>
          </w:p>
          <w:p w:rsidR="00EB72D0" w:rsidRPr="00C34C25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Соколов 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34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proofErr w:type="spellStart"/>
            <w:r w:rsidRPr="00C34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Лещенко</w:t>
            </w:r>
            <w:proofErr w:type="spellEnd"/>
            <w:r w:rsidRPr="00C34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34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Черткова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34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Лопатин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34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C34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Важенина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52" w:type="dxa"/>
            <w:noWrap/>
            <w:hideMark/>
          </w:tcPr>
          <w:p w:rsidR="00EB72D0" w:rsidRDefault="00EB72D0" w:rsidP="00620BCD">
            <w:pPr>
              <w:jc w:val="center"/>
            </w:pPr>
          </w:p>
          <w:p w:rsidR="00EB72D0" w:rsidRDefault="00EB72D0" w:rsidP="00620BCD">
            <w:pPr>
              <w:jc w:val="center"/>
            </w:pPr>
          </w:p>
          <w:p w:rsidR="00EB72D0" w:rsidRPr="00C34C25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C25">
              <w:rPr>
                <w:rFonts w:ascii="Times New Roman" w:hAnsi="Times New Roman" w:cs="Times New Roman"/>
                <w:sz w:val="24"/>
                <w:szCs w:val="24"/>
              </w:rPr>
              <w:t xml:space="preserve">8          </w:t>
            </w:r>
          </w:p>
          <w:p w:rsidR="00EB72D0" w:rsidRPr="00C34C25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5">
              <w:rPr>
                <w:rFonts w:ascii="Times New Roman" w:hAnsi="Times New Roman" w:cs="Times New Roman"/>
                <w:sz w:val="24"/>
                <w:szCs w:val="24"/>
              </w:rPr>
              <w:t xml:space="preserve"> 3         </w:t>
            </w:r>
          </w:p>
          <w:p w:rsidR="00EB72D0" w:rsidRPr="00C34C25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         </w:t>
            </w:r>
          </w:p>
          <w:p w:rsidR="00EB72D0" w:rsidRPr="00C34C25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5">
              <w:rPr>
                <w:rFonts w:ascii="Times New Roman" w:hAnsi="Times New Roman" w:cs="Times New Roman"/>
                <w:sz w:val="24"/>
                <w:szCs w:val="24"/>
              </w:rPr>
              <w:t xml:space="preserve"> 9        </w:t>
            </w:r>
          </w:p>
          <w:p w:rsidR="00EB72D0" w:rsidRPr="0086456E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405" w:type="dxa"/>
            <w:noWrap/>
            <w:hideMark/>
          </w:tcPr>
          <w:p w:rsidR="00EB72D0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EB72D0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D0" w:rsidRPr="00C34C25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5">
              <w:rPr>
                <w:rFonts w:ascii="Times New Roman" w:hAnsi="Times New Roman" w:cs="Times New Roman"/>
                <w:sz w:val="24"/>
                <w:szCs w:val="24"/>
              </w:rPr>
              <w:t xml:space="preserve">1 место          </w:t>
            </w:r>
          </w:p>
          <w:p w:rsidR="00EB72D0" w:rsidRPr="00C34C25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5">
              <w:rPr>
                <w:rFonts w:ascii="Times New Roman" w:hAnsi="Times New Roman" w:cs="Times New Roman"/>
                <w:sz w:val="24"/>
                <w:szCs w:val="24"/>
              </w:rPr>
              <w:t xml:space="preserve">3 место         </w:t>
            </w:r>
          </w:p>
          <w:p w:rsidR="00EB72D0" w:rsidRPr="00C34C25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       </w:t>
            </w:r>
          </w:p>
          <w:p w:rsidR="00EB72D0" w:rsidRPr="00C34C25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5">
              <w:rPr>
                <w:rFonts w:ascii="Times New Roman" w:hAnsi="Times New Roman" w:cs="Times New Roman"/>
                <w:sz w:val="24"/>
                <w:szCs w:val="24"/>
              </w:rPr>
              <w:t xml:space="preserve"> 3 место        </w:t>
            </w:r>
          </w:p>
          <w:p w:rsidR="00EB72D0" w:rsidRPr="0086456E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5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056" w:type="dxa"/>
            <w:noWrap/>
            <w:hideMark/>
          </w:tcPr>
          <w:p w:rsidR="00EB72D0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</w:t>
            </w:r>
          </w:p>
        </w:tc>
      </w:tr>
      <w:tr w:rsidR="00EB72D0" w:rsidRPr="00C32890" w:rsidTr="00EB72D0">
        <w:trPr>
          <w:trHeight w:val="324"/>
        </w:trPr>
        <w:tc>
          <w:tcPr>
            <w:tcW w:w="4110" w:type="dxa"/>
            <w:hideMark/>
          </w:tcPr>
          <w:p w:rsidR="00EB72D0" w:rsidRPr="00F816AA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Районные соревнования по волейболу среди девушек в зачёт спартакиады СОШ Алтайского района</w:t>
            </w:r>
          </w:p>
        </w:tc>
        <w:tc>
          <w:tcPr>
            <w:tcW w:w="3162" w:type="dxa"/>
            <w:noWrap/>
            <w:hideMark/>
          </w:tcPr>
          <w:p w:rsidR="00EB72D0" w:rsidRPr="00F816AA" w:rsidRDefault="00EB72D0" w:rsidP="00620BCD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81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Киршон</w:t>
            </w:r>
            <w:proofErr w:type="spellEnd"/>
            <w:r w:rsidRPr="00F81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</w:t>
            </w:r>
          </w:p>
          <w:p w:rsidR="00EB72D0" w:rsidRPr="00F816AA" w:rsidRDefault="00EB72D0" w:rsidP="00620BCD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Красавина С.</w:t>
            </w:r>
          </w:p>
          <w:p w:rsidR="00EB72D0" w:rsidRPr="00F816AA" w:rsidRDefault="00EB72D0" w:rsidP="00620BCD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81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Коробейникова</w:t>
            </w:r>
            <w:proofErr w:type="spellEnd"/>
            <w:r w:rsidRPr="00F81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</w:t>
            </w:r>
          </w:p>
          <w:p w:rsidR="00EB72D0" w:rsidRPr="00F816AA" w:rsidRDefault="00EB72D0" w:rsidP="00620BCD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81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Патутина</w:t>
            </w:r>
            <w:proofErr w:type="spellEnd"/>
            <w:r w:rsidRPr="00F81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</w:t>
            </w:r>
          </w:p>
          <w:p w:rsidR="00EB72D0" w:rsidRPr="00F816AA" w:rsidRDefault="00EB72D0" w:rsidP="00620BCD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Фишер К.</w:t>
            </w:r>
          </w:p>
          <w:p w:rsidR="00EB72D0" w:rsidRPr="00F816AA" w:rsidRDefault="00EB72D0" w:rsidP="00620BCD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Моисеева В.</w:t>
            </w:r>
          </w:p>
          <w:p w:rsidR="00EB72D0" w:rsidRPr="00F816AA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Тажибаева</w:t>
            </w:r>
            <w:proofErr w:type="spellEnd"/>
            <w:r w:rsidRPr="00F81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З.</w:t>
            </w:r>
          </w:p>
        </w:tc>
        <w:tc>
          <w:tcPr>
            <w:tcW w:w="1852" w:type="dxa"/>
            <w:noWrap/>
            <w:hideMark/>
          </w:tcPr>
          <w:p w:rsidR="00EB72D0" w:rsidRPr="00F816AA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5" w:type="dxa"/>
            <w:noWrap/>
            <w:hideMark/>
          </w:tcPr>
          <w:p w:rsidR="00EB72D0" w:rsidRPr="00F816AA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A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56" w:type="dxa"/>
            <w:noWrap/>
            <w:hideMark/>
          </w:tcPr>
          <w:p w:rsidR="00EB72D0" w:rsidRPr="00F816AA" w:rsidRDefault="00EB72D0" w:rsidP="006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AA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F816AA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</w:t>
            </w:r>
          </w:p>
        </w:tc>
      </w:tr>
      <w:tr w:rsidR="00EB72D0" w:rsidRPr="00C32890" w:rsidTr="00EB72D0">
        <w:trPr>
          <w:trHeight w:val="324"/>
        </w:trPr>
        <w:tc>
          <w:tcPr>
            <w:tcW w:w="4110" w:type="dxa"/>
            <w:hideMark/>
          </w:tcPr>
          <w:p w:rsidR="00EB72D0" w:rsidRPr="008672C5" w:rsidRDefault="00EB72D0" w:rsidP="00A643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72C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соревнование по мини-футболу с.Алтайское</w:t>
            </w:r>
          </w:p>
        </w:tc>
        <w:tc>
          <w:tcPr>
            <w:tcW w:w="3162" w:type="dxa"/>
            <w:noWrap/>
            <w:hideMark/>
          </w:tcPr>
          <w:p w:rsidR="00EB72D0" w:rsidRPr="008672C5" w:rsidRDefault="00EB72D0" w:rsidP="00701EE2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Команда МБОУ </w:t>
            </w:r>
            <w:proofErr w:type="spellStart"/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Айская</w:t>
            </w:r>
            <w:proofErr w:type="spellEnd"/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852" w:type="dxa"/>
            <w:noWrap/>
            <w:hideMark/>
          </w:tcPr>
          <w:p w:rsidR="00EB72D0" w:rsidRPr="008672C5" w:rsidRDefault="00EB72D0" w:rsidP="00701EE2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7-10</w:t>
            </w:r>
          </w:p>
        </w:tc>
        <w:tc>
          <w:tcPr>
            <w:tcW w:w="2405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056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C5">
              <w:rPr>
                <w:rFonts w:ascii="Times New Roman" w:hAnsi="Times New Roman" w:cs="Times New Roman"/>
                <w:sz w:val="24"/>
                <w:szCs w:val="24"/>
              </w:rPr>
              <w:t>Тагаков</w:t>
            </w:r>
            <w:proofErr w:type="spellEnd"/>
            <w:r w:rsidRPr="008672C5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</w:t>
            </w:r>
          </w:p>
        </w:tc>
      </w:tr>
      <w:tr w:rsidR="00EB72D0" w:rsidRPr="00C32890" w:rsidTr="00EB72D0">
        <w:trPr>
          <w:trHeight w:val="324"/>
        </w:trPr>
        <w:tc>
          <w:tcPr>
            <w:tcW w:w="4110" w:type="dxa"/>
            <w:hideMark/>
          </w:tcPr>
          <w:p w:rsidR="00EB72D0" w:rsidRPr="008672C5" w:rsidRDefault="00EB72D0" w:rsidP="00A643F3">
            <w:pPr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Районные соревнования по пионерболу среди девочек в зачет спартакиады СОШ Алтайского района</w:t>
            </w:r>
          </w:p>
        </w:tc>
        <w:tc>
          <w:tcPr>
            <w:tcW w:w="3162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МБОУ «</w:t>
            </w:r>
            <w:proofErr w:type="spellStart"/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Айская</w:t>
            </w:r>
            <w:proofErr w:type="spellEnd"/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852" w:type="dxa"/>
            <w:noWrap/>
            <w:hideMark/>
          </w:tcPr>
          <w:p w:rsidR="00EB72D0" w:rsidRPr="008672C5" w:rsidRDefault="00EB72D0" w:rsidP="00701EE2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405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056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2C5">
              <w:rPr>
                <w:rFonts w:ascii="Times New Roman" w:hAnsi="Times New Roman" w:cs="Times New Roman"/>
                <w:sz w:val="24"/>
                <w:szCs w:val="24"/>
              </w:rPr>
              <w:t>Тагаков</w:t>
            </w:r>
            <w:proofErr w:type="spellEnd"/>
            <w:r w:rsidRPr="008672C5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</w:t>
            </w:r>
          </w:p>
        </w:tc>
      </w:tr>
      <w:tr w:rsidR="00EB72D0" w:rsidRPr="00C32890" w:rsidTr="00EB72D0">
        <w:trPr>
          <w:trHeight w:val="340"/>
        </w:trPr>
        <w:tc>
          <w:tcPr>
            <w:tcW w:w="4110" w:type="dxa"/>
            <w:hideMark/>
          </w:tcPr>
          <w:p w:rsidR="00EB72D0" w:rsidRPr="008672C5" w:rsidRDefault="00EB72D0" w:rsidP="00A643F3">
            <w:pPr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Районные соревнования по баскетболу с.Алтайское</w:t>
            </w:r>
          </w:p>
        </w:tc>
        <w:tc>
          <w:tcPr>
            <w:tcW w:w="3162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МБОУ «</w:t>
            </w:r>
            <w:proofErr w:type="spellStart"/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Айской</w:t>
            </w:r>
            <w:proofErr w:type="spellEnd"/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852" w:type="dxa"/>
            <w:noWrap/>
            <w:hideMark/>
          </w:tcPr>
          <w:p w:rsidR="00EB72D0" w:rsidRPr="008672C5" w:rsidRDefault="00EB72D0" w:rsidP="00701EE2">
            <w:pPr>
              <w:ind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5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2C5">
              <w:rPr>
                <w:rFonts w:ascii="Times New Roman" w:hAnsi="Times New Roman" w:cs="Times New Roman"/>
                <w:sz w:val="24"/>
                <w:szCs w:val="24"/>
              </w:rPr>
              <w:t>Тагаков</w:t>
            </w:r>
            <w:proofErr w:type="spellEnd"/>
            <w:r w:rsidRPr="008672C5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</w:t>
            </w:r>
          </w:p>
        </w:tc>
      </w:tr>
      <w:tr w:rsidR="00EB72D0" w:rsidRPr="00C32890" w:rsidTr="00EB72D0">
        <w:trPr>
          <w:trHeight w:val="324"/>
        </w:trPr>
        <w:tc>
          <w:tcPr>
            <w:tcW w:w="4110" w:type="dxa"/>
            <w:hideMark/>
          </w:tcPr>
          <w:p w:rsidR="00EB72D0" w:rsidRPr="008672C5" w:rsidRDefault="00EB72D0" w:rsidP="00A643F3">
            <w:pPr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     Всероссийскому дню бега «Осенний кросс»</w:t>
            </w:r>
          </w:p>
        </w:tc>
        <w:tc>
          <w:tcPr>
            <w:tcW w:w="3162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Команда </w:t>
            </w:r>
            <w:proofErr w:type="spellStart"/>
            <w:r w:rsidRPr="00867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Айской</w:t>
            </w:r>
            <w:proofErr w:type="spellEnd"/>
            <w:r w:rsidRPr="00867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-12 уч-ся</w:t>
            </w:r>
          </w:p>
        </w:tc>
        <w:tc>
          <w:tcPr>
            <w:tcW w:w="1852" w:type="dxa"/>
            <w:noWrap/>
            <w:hideMark/>
          </w:tcPr>
          <w:p w:rsidR="00EB72D0" w:rsidRPr="008672C5" w:rsidRDefault="00EB72D0" w:rsidP="00701EE2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4-11</w:t>
            </w:r>
          </w:p>
        </w:tc>
        <w:tc>
          <w:tcPr>
            <w:tcW w:w="2405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056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2C5">
              <w:rPr>
                <w:rFonts w:ascii="Times New Roman" w:hAnsi="Times New Roman" w:cs="Times New Roman"/>
                <w:sz w:val="24"/>
                <w:szCs w:val="24"/>
              </w:rPr>
              <w:t>Тагаков</w:t>
            </w:r>
            <w:proofErr w:type="spellEnd"/>
            <w:r w:rsidRPr="008672C5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</w:t>
            </w:r>
          </w:p>
        </w:tc>
      </w:tr>
      <w:tr w:rsidR="00EB72D0" w:rsidRPr="00C32890" w:rsidTr="00EB72D0">
        <w:trPr>
          <w:trHeight w:val="324"/>
        </w:trPr>
        <w:tc>
          <w:tcPr>
            <w:tcW w:w="4110" w:type="dxa"/>
            <w:hideMark/>
          </w:tcPr>
          <w:p w:rsidR="00EB72D0" w:rsidRPr="008672C5" w:rsidRDefault="00EB72D0" w:rsidP="00A643F3">
            <w:pPr>
              <w:ind w:right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волейболу среди девочек</w:t>
            </w:r>
          </w:p>
        </w:tc>
        <w:tc>
          <w:tcPr>
            <w:tcW w:w="3162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-7 уч-ся</w:t>
            </w:r>
          </w:p>
        </w:tc>
        <w:tc>
          <w:tcPr>
            <w:tcW w:w="1852" w:type="dxa"/>
            <w:noWrap/>
            <w:hideMark/>
          </w:tcPr>
          <w:p w:rsidR="00EB72D0" w:rsidRPr="008672C5" w:rsidRDefault="00EB72D0" w:rsidP="00701EE2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9-8</w:t>
            </w:r>
          </w:p>
        </w:tc>
        <w:tc>
          <w:tcPr>
            <w:tcW w:w="2405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056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72C5">
              <w:rPr>
                <w:rFonts w:ascii="Times New Roman" w:hAnsi="Times New Roman" w:cs="Times New Roman"/>
                <w:sz w:val="24"/>
                <w:szCs w:val="24"/>
              </w:rPr>
              <w:t>Тагаков</w:t>
            </w:r>
            <w:proofErr w:type="spellEnd"/>
            <w:r w:rsidRPr="008672C5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</w:t>
            </w:r>
          </w:p>
        </w:tc>
      </w:tr>
      <w:tr w:rsidR="00EB72D0" w:rsidRPr="00C32890" w:rsidTr="00EB72D0">
        <w:trPr>
          <w:trHeight w:val="324"/>
        </w:trPr>
        <w:tc>
          <w:tcPr>
            <w:tcW w:w="4110" w:type="dxa"/>
            <w:hideMark/>
          </w:tcPr>
          <w:p w:rsidR="00EB72D0" w:rsidRPr="008672C5" w:rsidRDefault="00EB72D0" w:rsidP="00A643F3">
            <w:pPr>
              <w:ind w:right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волейболу среди мальчиков</w:t>
            </w:r>
          </w:p>
        </w:tc>
        <w:tc>
          <w:tcPr>
            <w:tcW w:w="3162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-8 уч-ся</w:t>
            </w:r>
          </w:p>
        </w:tc>
        <w:tc>
          <w:tcPr>
            <w:tcW w:w="1852" w:type="dxa"/>
            <w:noWrap/>
            <w:hideMark/>
          </w:tcPr>
          <w:p w:rsidR="00EB72D0" w:rsidRPr="008672C5" w:rsidRDefault="00EB72D0" w:rsidP="00701EE2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2405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C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2056" w:type="dxa"/>
            <w:noWrap/>
            <w:hideMark/>
          </w:tcPr>
          <w:p w:rsidR="00EB72D0" w:rsidRPr="008672C5" w:rsidRDefault="00EB72D0" w:rsidP="00701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72C5">
              <w:rPr>
                <w:rFonts w:ascii="Times New Roman" w:hAnsi="Times New Roman" w:cs="Times New Roman"/>
                <w:sz w:val="24"/>
                <w:szCs w:val="24"/>
              </w:rPr>
              <w:t>Тагаков</w:t>
            </w:r>
            <w:proofErr w:type="spellEnd"/>
            <w:r w:rsidRPr="008672C5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1832" w:type="dxa"/>
            <w:noWrap/>
            <w:hideMark/>
          </w:tcPr>
          <w:p w:rsidR="00EB72D0" w:rsidRDefault="00EB72D0" w:rsidP="00A64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</w:t>
            </w:r>
          </w:p>
        </w:tc>
      </w:tr>
    </w:tbl>
    <w:p w:rsidR="002B5AF2" w:rsidRPr="00C32890" w:rsidRDefault="002B5AF2">
      <w:pPr>
        <w:rPr>
          <w:rFonts w:ascii="Times New Roman" w:hAnsi="Times New Roman" w:cs="Times New Roman"/>
          <w:sz w:val="24"/>
          <w:szCs w:val="24"/>
        </w:rPr>
      </w:pPr>
    </w:p>
    <w:sectPr w:rsidR="002B5AF2" w:rsidRPr="00C32890" w:rsidSect="00C328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890"/>
    <w:rsid w:val="000F4D18"/>
    <w:rsid w:val="00245D85"/>
    <w:rsid w:val="002B5AF2"/>
    <w:rsid w:val="00C32890"/>
    <w:rsid w:val="00CC2B91"/>
    <w:rsid w:val="00EB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8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2890"/>
    <w:rPr>
      <w:color w:val="800080"/>
      <w:u w:val="single"/>
    </w:rPr>
  </w:style>
  <w:style w:type="paragraph" w:customStyle="1" w:styleId="xl65">
    <w:name w:val="xl65"/>
    <w:basedOn w:val="a"/>
    <w:rsid w:val="00C32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328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328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32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a"/>
    <w:rsid w:val="00C32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328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328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32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32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C32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C328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3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C3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328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32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32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3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3289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3289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C3289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C3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C32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C32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45D8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Ирина</cp:lastModifiedBy>
  <cp:revision>6</cp:revision>
  <dcterms:created xsi:type="dcterms:W3CDTF">2016-10-03T13:18:00Z</dcterms:created>
  <dcterms:modified xsi:type="dcterms:W3CDTF">2018-10-31T14:33:00Z</dcterms:modified>
</cp:coreProperties>
</file>