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C7" w:rsidRPr="00BB1C00" w:rsidRDefault="001F54C7" w:rsidP="0092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1C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Анализ </w:t>
      </w:r>
      <w:r w:rsidR="00922B32" w:rsidRPr="00BB1C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спортивной работы </w:t>
      </w:r>
      <w:r w:rsidRPr="00BB1C00">
        <w:rPr>
          <w:rFonts w:ascii="Times New Roman" w:hAnsi="Times New Roman" w:cs="Times New Roman"/>
          <w:b/>
          <w:color w:val="C00000"/>
          <w:sz w:val="28"/>
          <w:szCs w:val="28"/>
        </w:rPr>
        <w:t>в 2012-2013 учебном году.</w:t>
      </w:r>
    </w:p>
    <w:bookmarkEnd w:id="0"/>
    <w:p w:rsidR="001F54C7" w:rsidRPr="00465A8A" w:rsidRDefault="001F54C7" w:rsidP="001F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C7" w:rsidRDefault="001F54C7" w:rsidP="001F5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2012-2013</w:t>
      </w:r>
      <w:r w:rsidRPr="00465A8A">
        <w:rPr>
          <w:rFonts w:ascii="Times New Roman" w:hAnsi="Times New Roman" w:cs="Times New Roman"/>
          <w:sz w:val="24"/>
          <w:szCs w:val="24"/>
        </w:rPr>
        <w:t xml:space="preserve"> учебном году работали все спортивные секции. Работа секций осуществлялась согласно плану, в котором предусматривалась не только тренировочная работа, но и участие в соревнованиях </w:t>
      </w:r>
      <w:r w:rsidR="00922B32">
        <w:rPr>
          <w:rFonts w:ascii="Times New Roman" w:hAnsi="Times New Roman" w:cs="Times New Roman"/>
          <w:sz w:val="24"/>
          <w:szCs w:val="24"/>
        </w:rPr>
        <w:t>различного уровня:</w:t>
      </w:r>
    </w:p>
    <w:tbl>
      <w:tblPr>
        <w:tblStyle w:val="1"/>
        <w:tblW w:w="10043" w:type="dxa"/>
        <w:jc w:val="center"/>
        <w:tblLayout w:type="fixed"/>
        <w:tblLook w:val="04A0"/>
      </w:tblPr>
      <w:tblGrid>
        <w:gridCol w:w="3769"/>
        <w:gridCol w:w="2293"/>
        <w:gridCol w:w="2220"/>
        <w:gridCol w:w="1761"/>
      </w:tblGrid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Pr="00453AB9" w:rsidRDefault="001F54C7" w:rsidP="001F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</w:t>
            </w:r>
            <w:r w:rsidRPr="00453AB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</w:p>
        </w:tc>
        <w:tc>
          <w:tcPr>
            <w:tcW w:w="2293" w:type="dxa"/>
          </w:tcPr>
          <w:p w:rsidR="001F54C7" w:rsidRPr="00453AB9" w:rsidRDefault="001F54C7" w:rsidP="00D6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B9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2220" w:type="dxa"/>
          </w:tcPr>
          <w:p w:rsidR="001F54C7" w:rsidRPr="00453AB9" w:rsidRDefault="001F54C7" w:rsidP="00D6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B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61" w:type="dxa"/>
          </w:tcPr>
          <w:p w:rsidR="001F54C7" w:rsidRPr="00453AB9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B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Pr="001F54C7" w:rsidRDefault="001F54C7" w:rsidP="001F54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4C7">
              <w:rPr>
                <w:rFonts w:ascii="Times New Roman" w:hAnsi="Times New Roman" w:cs="Times New Roman"/>
                <w:sz w:val="24"/>
                <w:szCs w:val="24"/>
              </w:rPr>
              <w:t>Осенний лёгкоатлетический кросс в зачёт спартакиады СОШ Алтайского района.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C7" w:rsidRPr="00453AB9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Максим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C7" w:rsidRPr="00453AB9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C7" w:rsidRPr="00453AB9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Pr="00B239AA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пляжному волейболу.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Марина, Захарова Диана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(Захарова Д., Угрюмова М., Якоби М., Шипилова Ю., Котельникова М., Романова М.)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на призы Героя Советского Союза Коршунова П.К.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(Захарова Д., Угрюмова М., Якоби М., Шипилова Ю., Котельникова М., Романова М.)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зачёт спартакиады СОШ Алтайского района.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(Захарова Д., Угрюмова М., Якоби М., Шипилова Ю., Котельникова М., Романова М., Гуляева Д., Ленкина Ю.)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на приз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(Захарова Д., Угрюмова М., Якоби М., Шипилова Ю., Котельникова М., Романова М., Гуляева Д., Ленкина Ю., Жданова И.)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зачёт спартакиады СОШ Алтайского района (среди учащихся 1997-1998 года рождения)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девушек.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краевые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зимнемуполиатлону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Максим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зимнемуполиатлону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зачёт спартакиады СОШ Алтайского района. 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школы (Волков М., Глазунов Ж., Плотников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Плотников А., Плотников М., Власов Д.)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Соревнования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зимнему</w:t>
            </w:r>
            <w:proofErr w:type="gramEnd"/>
            <w:r w:rsidR="0084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зачёт спартакиады СОШ Алтайского района.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Максим</w:t>
            </w:r>
          </w:p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Женя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Алтайского края по спортивному туризму.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(Лопатин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Pr="00C97618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Алтай по технике лыжного туризма.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(Лопатин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Якоби М., Глазунов 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Алтай по технике лыжного туризма.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Денис (личный зачёт)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Pr="00C97618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лыжам.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юношей 1995-1996 года рождения.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Ермолаев., Калачиков С., Костин А., Потапов М., Польских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в зачёт спартакиады СОШ Алтайского района.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(Угрюмова М., Ленкина Ю., Котельникова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Боброва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лёгкой атлетике в зачёт спартакиады СОШ Алтайского района.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Саша</w:t>
            </w:r>
          </w:p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Мирослава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технике лыжного туризма на кубок В.М.Шукшина.</w:t>
            </w:r>
          </w:p>
        </w:tc>
        <w:tc>
          <w:tcPr>
            <w:tcW w:w="2293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(Лопатин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Глазунов Ж., Плотников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Якоби М.)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шахматам в зачёт спартакиады СОШ Алтайского района.</w:t>
            </w:r>
          </w:p>
        </w:tc>
        <w:tc>
          <w:tcPr>
            <w:tcW w:w="2293" w:type="dxa"/>
          </w:tcPr>
          <w:p w:rsidR="001F54C7" w:rsidRDefault="001F54C7" w:rsidP="001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Козин С., Ермолаев С., Антонов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Ермолаева К.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пионерболу в зачёт спартакиады СОШ Алтайского района.</w:t>
            </w:r>
          </w:p>
        </w:tc>
        <w:tc>
          <w:tcPr>
            <w:tcW w:w="2293" w:type="dxa"/>
          </w:tcPr>
          <w:p w:rsidR="001F54C7" w:rsidRDefault="001F54C7" w:rsidP="001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школы (девочки 3-4 класса)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D62E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пионерболу в зачёт спартакиады СОШ Алтайского района.</w:t>
            </w:r>
          </w:p>
        </w:tc>
        <w:tc>
          <w:tcPr>
            <w:tcW w:w="2293" w:type="dxa"/>
          </w:tcPr>
          <w:p w:rsidR="001F54C7" w:rsidRDefault="001F54C7" w:rsidP="001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школы (мальчики 3-4 класса)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79" w:rsidRPr="00453AB9" w:rsidTr="00F638F0">
        <w:trPr>
          <w:jc w:val="center"/>
        </w:trPr>
        <w:tc>
          <w:tcPr>
            <w:tcW w:w="3769" w:type="dxa"/>
          </w:tcPr>
          <w:p w:rsidR="00846479" w:rsidRDefault="00F638F0" w:rsidP="00D62E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F6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79"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r w:rsidR="0084647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сельских </w:t>
            </w:r>
            <w:r w:rsidR="0084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спортсменов Алтайского края </w:t>
            </w:r>
          </w:p>
        </w:tc>
        <w:tc>
          <w:tcPr>
            <w:tcW w:w="2293" w:type="dxa"/>
          </w:tcPr>
          <w:p w:rsidR="00846479" w:rsidRDefault="00846479" w:rsidP="001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 Максим</w:t>
            </w:r>
          </w:p>
        </w:tc>
        <w:tc>
          <w:tcPr>
            <w:tcW w:w="2220" w:type="dxa"/>
          </w:tcPr>
          <w:p w:rsidR="00846479" w:rsidRDefault="00846479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61" w:type="dxa"/>
          </w:tcPr>
          <w:p w:rsidR="00846479" w:rsidRDefault="00846479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D62E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по шашкам в зачёт спартакиады СОШ Алтайского района.</w:t>
            </w:r>
          </w:p>
        </w:tc>
        <w:tc>
          <w:tcPr>
            <w:tcW w:w="2293" w:type="dxa"/>
          </w:tcPr>
          <w:p w:rsidR="001F54C7" w:rsidRDefault="001F54C7" w:rsidP="001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школы (3-4 классы)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«Весёлые старты» в зачёт спартакиады СОШ Алтайского района.</w:t>
            </w:r>
          </w:p>
        </w:tc>
        <w:tc>
          <w:tcPr>
            <w:tcW w:w="2293" w:type="dxa"/>
          </w:tcPr>
          <w:p w:rsidR="001F54C7" w:rsidRDefault="001F54C7" w:rsidP="001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школы (3-4 классы)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зачёт спартакиады СОШ Алтайского района.</w:t>
            </w:r>
          </w:p>
        </w:tc>
        <w:tc>
          <w:tcPr>
            <w:tcW w:w="2293" w:type="dxa"/>
          </w:tcPr>
          <w:p w:rsidR="001F54C7" w:rsidRDefault="001F54C7" w:rsidP="001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юношей.</w:t>
            </w:r>
          </w:p>
        </w:tc>
        <w:tc>
          <w:tcPr>
            <w:tcW w:w="2220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1F54C7" w:rsidRDefault="001F54C7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F54C7" w:rsidRPr="00453AB9" w:rsidTr="00F638F0">
        <w:trPr>
          <w:jc w:val="center"/>
        </w:trPr>
        <w:tc>
          <w:tcPr>
            <w:tcW w:w="3769" w:type="dxa"/>
          </w:tcPr>
          <w:p w:rsidR="001F54C7" w:rsidRDefault="001F54C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лёгкой атлетике в зачёт спартакиады СОШ Алтайского района.</w:t>
            </w:r>
          </w:p>
        </w:tc>
        <w:tc>
          <w:tcPr>
            <w:tcW w:w="2293" w:type="dxa"/>
          </w:tcPr>
          <w:p w:rsidR="001F54C7" w:rsidRDefault="001F54C7" w:rsidP="001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школы (</w:t>
            </w:r>
            <w:r w:rsidR="00922B32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0" w:type="dxa"/>
          </w:tcPr>
          <w:p w:rsidR="001F54C7" w:rsidRDefault="00922B32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1" w:type="dxa"/>
          </w:tcPr>
          <w:p w:rsidR="001F54C7" w:rsidRDefault="00922B32" w:rsidP="00D6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E47" w:rsidRPr="00453AB9" w:rsidTr="00F638F0">
        <w:trPr>
          <w:jc w:val="center"/>
        </w:trPr>
        <w:tc>
          <w:tcPr>
            <w:tcW w:w="3769" w:type="dxa"/>
          </w:tcPr>
          <w:p w:rsidR="00CE4E47" w:rsidRDefault="00CE4E47" w:rsidP="001F5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«Встань в строй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CE4E47" w:rsidRDefault="00CE4E47" w:rsidP="001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классов.</w:t>
            </w:r>
          </w:p>
        </w:tc>
        <w:tc>
          <w:tcPr>
            <w:tcW w:w="2220" w:type="dxa"/>
          </w:tcPr>
          <w:p w:rsidR="00CE4E47" w:rsidRDefault="00CE4E47" w:rsidP="000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61" w:type="dxa"/>
          </w:tcPr>
          <w:p w:rsidR="0008027C" w:rsidRDefault="0008027C" w:rsidP="000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</w:p>
          <w:p w:rsidR="00CE4E47" w:rsidRDefault="0008027C" w:rsidP="000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08027C" w:rsidRDefault="0008027C" w:rsidP="000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класс-</w:t>
            </w:r>
          </w:p>
          <w:p w:rsidR="0008027C" w:rsidRDefault="0008027C" w:rsidP="000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08027C" w:rsidRDefault="0008027C" w:rsidP="000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 класс –</w:t>
            </w:r>
          </w:p>
          <w:p w:rsidR="0008027C" w:rsidRDefault="0008027C" w:rsidP="000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  <w:p w:rsidR="0008027C" w:rsidRDefault="0008027C" w:rsidP="000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–</w:t>
            </w:r>
          </w:p>
          <w:p w:rsidR="0008027C" w:rsidRDefault="0008027C" w:rsidP="000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08027C" w:rsidRDefault="0008027C" w:rsidP="000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–</w:t>
            </w:r>
          </w:p>
          <w:p w:rsidR="0008027C" w:rsidRDefault="0008027C" w:rsidP="000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08027C" w:rsidRDefault="0008027C" w:rsidP="000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 класс –</w:t>
            </w:r>
          </w:p>
          <w:p w:rsidR="0008027C" w:rsidRDefault="0008027C" w:rsidP="000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638F0" w:rsidRDefault="00F638F0" w:rsidP="00F638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32" w:rsidRPr="00922B32" w:rsidRDefault="00922B32" w:rsidP="00F638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2012-2013</w:t>
      </w:r>
      <w:r w:rsidRPr="0092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работали следующие спортивные</w:t>
      </w:r>
      <w:r w:rsidRPr="0092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2"/>
        <w:tblW w:w="0" w:type="auto"/>
        <w:jc w:val="center"/>
        <w:tblLook w:val="04A0"/>
      </w:tblPr>
      <w:tblGrid>
        <w:gridCol w:w="617"/>
        <w:gridCol w:w="4251"/>
        <w:gridCol w:w="3261"/>
        <w:gridCol w:w="1525"/>
      </w:tblGrid>
      <w:tr w:rsidR="00922B32" w:rsidRPr="00922B32" w:rsidTr="00D62EDC">
        <w:trPr>
          <w:jc w:val="center"/>
        </w:trPr>
        <w:tc>
          <w:tcPr>
            <w:tcW w:w="617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спортивной секции</w:t>
            </w:r>
          </w:p>
        </w:tc>
        <w:tc>
          <w:tcPr>
            <w:tcW w:w="3261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25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922B32" w:rsidRPr="00922B32" w:rsidTr="00D62EDC">
        <w:trPr>
          <w:jc w:val="center"/>
        </w:trPr>
        <w:tc>
          <w:tcPr>
            <w:tcW w:w="617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ОФП, лёгкая атлетика, лыжи</w:t>
            </w:r>
          </w:p>
        </w:tc>
        <w:tc>
          <w:tcPr>
            <w:tcW w:w="3261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922B3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25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922B32" w:rsidRPr="00922B32" w:rsidTr="00D62EDC">
        <w:trPr>
          <w:jc w:val="center"/>
        </w:trPr>
        <w:tc>
          <w:tcPr>
            <w:tcW w:w="617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Волейбол (девушки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юноши</w:t>
            </w: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922B3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25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922B32" w:rsidRPr="00922B32" w:rsidTr="00D62EDC">
        <w:trPr>
          <w:jc w:val="center"/>
        </w:trPr>
        <w:tc>
          <w:tcPr>
            <w:tcW w:w="617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(юноши, девушки)</w:t>
            </w:r>
          </w:p>
        </w:tc>
        <w:tc>
          <w:tcPr>
            <w:tcW w:w="3261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 В.А.</w:t>
            </w:r>
          </w:p>
        </w:tc>
        <w:tc>
          <w:tcPr>
            <w:tcW w:w="1525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922B32" w:rsidRPr="00922B32" w:rsidTr="00D62EDC">
        <w:trPr>
          <w:jc w:val="center"/>
        </w:trPr>
        <w:tc>
          <w:tcPr>
            <w:tcW w:w="617" w:type="dxa"/>
          </w:tcPr>
          <w:p w:rsid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261" w:type="dxa"/>
          </w:tcPr>
          <w:p w:rsid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В.Е.</w:t>
            </w:r>
          </w:p>
        </w:tc>
        <w:tc>
          <w:tcPr>
            <w:tcW w:w="1525" w:type="dxa"/>
          </w:tcPr>
          <w:p w:rsid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F638F0" w:rsidRPr="00922B32" w:rsidTr="00CA6BEA">
        <w:trPr>
          <w:jc w:val="center"/>
        </w:trPr>
        <w:tc>
          <w:tcPr>
            <w:tcW w:w="9654" w:type="dxa"/>
            <w:gridSpan w:val="4"/>
          </w:tcPr>
          <w:p w:rsidR="00F638F0" w:rsidRDefault="00F638F0" w:rsidP="00F63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50 человек</w:t>
            </w:r>
          </w:p>
        </w:tc>
      </w:tr>
    </w:tbl>
    <w:p w:rsidR="00922B32" w:rsidRPr="00922B32" w:rsidRDefault="00922B32" w:rsidP="00922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32" w:rsidRPr="00922B32" w:rsidRDefault="00922B32" w:rsidP="00F638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следующие </w:t>
      </w:r>
      <w:proofErr w:type="spellStart"/>
      <w:r w:rsidRPr="00922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92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– спартакиада учащихся 5-7 классов и 8-11 классов: </w:t>
      </w:r>
    </w:p>
    <w:tbl>
      <w:tblPr>
        <w:tblStyle w:val="2"/>
        <w:tblW w:w="0" w:type="auto"/>
        <w:jc w:val="center"/>
        <w:tblLook w:val="04A0"/>
      </w:tblPr>
      <w:tblGrid>
        <w:gridCol w:w="798"/>
        <w:gridCol w:w="4555"/>
        <w:gridCol w:w="1985"/>
        <w:gridCol w:w="2233"/>
      </w:tblGrid>
      <w:tr w:rsidR="00922B32" w:rsidRPr="00922B32" w:rsidTr="00D62EDC">
        <w:trPr>
          <w:jc w:val="center"/>
        </w:trPr>
        <w:tc>
          <w:tcPr>
            <w:tcW w:w="798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5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соревнований</w:t>
            </w:r>
          </w:p>
        </w:tc>
        <w:tc>
          <w:tcPr>
            <w:tcW w:w="1985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3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922B32" w:rsidRPr="00922B32" w:rsidTr="00D62EDC">
        <w:trPr>
          <w:jc w:val="center"/>
        </w:trPr>
        <w:tc>
          <w:tcPr>
            <w:tcW w:w="798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985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110 чел.</w:t>
            </w:r>
          </w:p>
        </w:tc>
      </w:tr>
      <w:tr w:rsidR="00922B32" w:rsidRPr="00922B32" w:rsidTr="00D62EDC">
        <w:trPr>
          <w:jc w:val="center"/>
        </w:trPr>
        <w:tc>
          <w:tcPr>
            <w:tcW w:w="798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</w:tc>
        <w:tc>
          <w:tcPr>
            <w:tcW w:w="1985" w:type="dxa"/>
          </w:tcPr>
          <w:p w:rsid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</w:tr>
      <w:tr w:rsidR="00922B32" w:rsidRPr="00922B32" w:rsidTr="00D62EDC">
        <w:trPr>
          <w:jc w:val="center"/>
        </w:trPr>
        <w:tc>
          <w:tcPr>
            <w:tcW w:w="798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Волейбол 8-11 классы</w:t>
            </w:r>
          </w:p>
        </w:tc>
        <w:tc>
          <w:tcPr>
            <w:tcW w:w="1985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</w:tr>
      <w:tr w:rsidR="00922B32" w:rsidRPr="00922B32" w:rsidTr="00D62EDC">
        <w:trPr>
          <w:jc w:val="center"/>
        </w:trPr>
        <w:tc>
          <w:tcPr>
            <w:tcW w:w="798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985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110 чел.</w:t>
            </w:r>
          </w:p>
        </w:tc>
      </w:tr>
      <w:tr w:rsidR="00922B32" w:rsidRPr="00922B32" w:rsidTr="00D62EDC">
        <w:trPr>
          <w:jc w:val="center"/>
        </w:trPr>
        <w:tc>
          <w:tcPr>
            <w:tcW w:w="798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85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22B32" w:rsidRPr="00922B32" w:rsidTr="00D62EDC">
        <w:trPr>
          <w:jc w:val="center"/>
        </w:trPr>
        <w:tc>
          <w:tcPr>
            <w:tcW w:w="798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5" w:type="dxa"/>
          </w:tcPr>
          <w:p w:rsidR="00922B32" w:rsidRPr="00922B32" w:rsidRDefault="00922B32" w:rsidP="0092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5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922B32" w:rsidRPr="00922B32" w:rsidRDefault="00922B32" w:rsidP="0092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  <w:r w:rsidRPr="00922B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F638F0" w:rsidRDefault="00F638F0" w:rsidP="00F638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8F0" w:rsidRPr="00F638F0" w:rsidRDefault="00F638F0" w:rsidP="00F638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F0">
        <w:rPr>
          <w:rFonts w:ascii="Times New Roman" w:hAnsi="Times New Roman" w:cs="Times New Roman"/>
          <w:sz w:val="24"/>
          <w:szCs w:val="24"/>
        </w:rPr>
        <w:t xml:space="preserve">В 2013 году ученик 11 класса </w:t>
      </w:r>
      <w:r w:rsidRPr="00F638F0">
        <w:rPr>
          <w:rFonts w:ascii="Times New Roman" w:hAnsi="Times New Roman" w:cs="Times New Roman"/>
          <w:b/>
          <w:color w:val="FF0000"/>
          <w:sz w:val="24"/>
          <w:szCs w:val="24"/>
        </w:rPr>
        <w:t>Волков Максим</w:t>
      </w:r>
      <w:r w:rsidRPr="00F63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выполнил норматив первого взрослого разряда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зимнему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полиатлону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675" w:rsidRDefault="001F54C7" w:rsidP="00F638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5A8A">
        <w:rPr>
          <w:rFonts w:ascii="Times New Roman" w:hAnsi="Times New Roman" w:cs="Times New Roman"/>
          <w:sz w:val="24"/>
          <w:szCs w:val="24"/>
        </w:rPr>
        <w:lastRenderedPageBreak/>
        <w:t>План</w:t>
      </w:r>
      <w:r w:rsidR="00922B32">
        <w:rPr>
          <w:rFonts w:ascii="Times New Roman" w:hAnsi="Times New Roman" w:cs="Times New Roman"/>
          <w:sz w:val="24"/>
          <w:szCs w:val="24"/>
        </w:rPr>
        <w:t xml:space="preserve"> работы спортивных секций в 2012-2013</w:t>
      </w:r>
      <w:r w:rsidRPr="00465A8A">
        <w:rPr>
          <w:rFonts w:ascii="Times New Roman" w:hAnsi="Times New Roman" w:cs="Times New Roman"/>
          <w:sz w:val="24"/>
          <w:szCs w:val="24"/>
        </w:rPr>
        <w:t xml:space="preserve"> учебном году выполнен, итоги положительные. Предусматривается продолжить</w:t>
      </w:r>
      <w:r w:rsidR="00922B32">
        <w:rPr>
          <w:rFonts w:ascii="Times New Roman" w:hAnsi="Times New Roman" w:cs="Times New Roman"/>
          <w:sz w:val="24"/>
          <w:szCs w:val="24"/>
        </w:rPr>
        <w:t xml:space="preserve"> работу спортивных секций в 2013-2014</w:t>
      </w:r>
      <w:r w:rsidRPr="00465A8A">
        <w:rPr>
          <w:rFonts w:ascii="Times New Roman" w:hAnsi="Times New Roman" w:cs="Times New Roman"/>
          <w:sz w:val="24"/>
          <w:szCs w:val="24"/>
        </w:rPr>
        <w:t>учебном году</w:t>
      </w:r>
      <w:proofErr w:type="gramStart"/>
      <w:r w:rsidRPr="00465A8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65A8A">
        <w:rPr>
          <w:rFonts w:ascii="Times New Roman" w:hAnsi="Times New Roman" w:cs="Times New Roman"/>
          <w:sz w:val="24"/>
          <w:szCs w:val="24"/>
        </w:rPr>
        <w:t>ольше пропагандировать среди учащихся здоровый образ жизни, вовлекать учащихся к занятиям физической культурой и спортом</w:t>
      </w:r>
      <w:r w:rsidR="00922B32">
        <w:rPr>
          <w:rFonts w:ascii="Times New Roman" w:hAnsi="Times New Roman" w:cs="Times New Roman"/>
          <w:sz w:val="24"/>
          <w:szCs w:val="24"/>
        </w:rPr>
        <w:t>.</w:t>
      </w:r>
    </w:p>
    <w:p w:rsidR="00F638F0" w:rsidRDefault="00F638F0" w:rsidP="00F638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8027C" w:rsidTr="00F638F0">
        <w:trPr>
          <w:jc w:val="center"/>
        </w:trPr>
        <w:tc>
          <w:tcPr>
            <w:tcW w:w="9571" w:type="dxa"/>
          </w:tcPr>
          <w:p w:rsidR="0008027C" w:rsidRDefault="0008027C" w:rsidP="0008027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99414" cy="1800000"/>
                  <wp:effectExtent l="0" t="0" r="1270" b="0"/>
                  <wp:docPr id="1" name="Рисунок 1" descr="F:\фото соревнования по лыжам 02.02.2013\Фото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 соревнования по лыжам 02.02.2013\Фото0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41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38F0">
              <w:rPr>
                <w:lang w:val="en-US"/>
              </w:rPr>
              <w:t xml:space="preserve">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99414" cy="1800000"/>
                  <wp:effectExtent l="0" t="0" r="1270" b="0"/>
                  <wp:docPr id="2" name="Рисунок 2" descr="F:\фото соревнования по лыжам 02.02.2013\Фото0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ото соревнования по лыжам 02.02.2013\Фото0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41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27C" w:rsidRPr="00BB1C00" w:rsidRDefault="0008027C" w:rsidP="000802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B1C00" w:rsidRPr="00F638F0" w:rsidRDefault="0008027C" w:rsidP="000802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638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Районные соревнования по лыжным гонкам в зачёт спартакиады</w:t>
            </w:r>
          </w:p>
          <w:p w:rsidR="0008027C" w:rsidRPr="00F638F0" w:rsidRDefault="0008027C" w:rsidP="000802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638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СОШ Алтайского района.</w:t>
            </w:r>
          </w:p>
          <w:p w:rsidR="00BB1C00" w:rsidRDefault="00BB1C00" w:rsidP="0008027C">
            <w:pPr>
              <w:jc w:val="center"/>
            </w:pPr>
          </w:p>
        </w:tc>
      </w:tr>
      <w:tr w:rsidR="0008027C" w:rsidTr="00F638F0">
        <w:trPr>
          <w:jc w:val="center"/>
        </w:trPr>
        <w:tc>
          <w:tcPr>
            <w:tcW w:w="9571" w:type="dxa"/>
          </w:tcPr>
          <w:p w:rsidR="0008027C" w:rsidRDefault="0008027C" w:rsidP="0008027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0000" cy="1800000"/>
                  <wp:effectExtent l="0" t="0" r="5715" b="0"/>
                  <wp:docPr id="3" name="Рисунок 3" descr="F:\Турнир Стренина_2012\IMG_0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Турнир Стренина_2012\IMG_0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38F0">
              <w:rPr>
                <w:lang w:val="en-US"/>
              </w:rP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00000" cy="1800000"/>
                  <wp:effectExtent l="0" t="0" r="5715" b="0"/>
                  <wp:docPr id="5" name="Рисунок 5" descr="F:\Турнир Стренина_2012\IMG_0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Турнир Стренина_2012\IMG_0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27C" w:rsidRDefault="0008027C" w:rsidP="0008027C">
            <w:pPr>
              <w:jc w:val="center"/>
            </w:pPr>
          </w:p>
          <w:p w:rsidR="00F638F0" w:rsidRPr="00F638F0" w:rsidRDefault="0008027C" w:rsidP="000802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638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Межрегиональный турнир по волейболу на приз </w:t>
            </w:r>
          </w:p>
          <w:p w:rsidR="0008027C" w:rsidRPr="00F638F0" w:rsidRDefault="0008027C" w:rsidP="0008027C">
            <w:pPr>
              <w:jc w:val="center"/>
              <w:rPr>
                <w:sz w:val="28"/>
                <w:szCs w:val="28"/>
              </w:rPr>
            </w:pPr>
            <w:r w:rsidRPr="00F638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Героя Советского Союза </w:t>
            </w:r>
            <w:proofErr w:type="spellStart"/>
            <w:r w:rsidRPr="00F638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Стренина</w:t>
            </w:r>
            <w:proofErr w:type="spellEnd"/>
            <w:r w:rsidRPr="00F638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Ф.М.</w:t>
            </w:r>
          </w:p>
          <w:p w:rsidR="0008027C" w:rsidRDefault="0008027C" w:rsidP="0008027C">
            <w:pPr>
              <w:jc w:val="center"/>
            </w:pPr>
          </w:p>
        </w:tc>
      </w:tr>
      <w:tr w:rsidR="0008027C" w:rsidTr="00F638F0">
        <w:trPr>
          <w:jc w:val="center"/>
        </w:trPr>
        <w:tc>
          <w:tcPr>
            <w:tcW w:w="9571" w:type="dxa"/>
          </w:tcPr>
          <w:p w:rsidR="0008027C" w:rsidRPr="00F638F0" w:rsidRDefault="0008027C" w:rsidP="0008027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638F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000" cy="1800000"/>
                  <wp:effectExtent l="0" t="0" r="635" b="0"/>
                  <wp:docPr id="4" name="Рисунок 4" descr="D:\мои документы\Анатолий\Спорт Папа\лыжная эстафета 2012 январь\P2160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Анатолий\Спорт Папа\лыжная эстафета 2012 январь\P2160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38F0" w:rsidRPr="00F638F0">
              <w:rPr>
                <w:noProof/>
                <w:sz w:val="24"/>
                <w:szCs w:val="24"/>
                <w:lang w:val="en-US" w:eastAsia="ru-RU"/>
              </w:rPr>
              <w:t xml:space="preserve">                 </w:t>
            </w:r>
            <w:r w:rsidRPr="00F638F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000" cy="1800000"/>
                  <wp:effectExtent l="0" t="0" r="635" b="0"/>
                  <wp:docPr id="6" name="Рисунок 6" descr="D:\мои документы\Анатолий\Спорт Папа\лыжная эстафета 2012 январь\P2160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Анатолий\Спорт Папа\лыжная эстафета 2012 январь\P2160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27C" w:rsidRPr="00F638F0" w:rsidRDefault="0008027C" w:rsidP="0008027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8027C" w:rsidRPr="00F638F0" w:rsidRDefault="0008027C" w:rsidP="0008027C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  <w:r w:rsidRPr="00F638F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t>Школьные соревнования по лыжным гонкам (Эстафета 3*1000 м)</w:t>
            </w:r>
          </w:p>
          <w:p w:rsidR="0008027C" w:rsidRPr="00F638F0" w:rsidRDefault="0008027C" w:rsidP="0008027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CE4E47" w:rsidRDefault="00CE4E47" w:rsidP="00F638F0"/>
    <w:sectPr w:rsidR="00CE4E47" w:rsidSect="00F63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1B0B"/>
    <w:multiLevelType w:val="hybridMultilevel"/>
    <w:tmpl w:val="6D98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6202"/>
    <w:multiLevelType w:val="hybridMultilevel"/>
    <w:tmpl w:val="4AA4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40EA"/>
    <w:multiLevelType w:val="hybridMultilevel"/>
    <w:tmpl w:val="3FDC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15FDD"/>
    <w:multiLevelType w:val="hybridMultilevel"/>
    <w:tmpl w:val="8344583A"/>
    <w:lvl w:ilvl="0" w:tplc="DA28C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8F0"/>
    <w:rsid w:val="0008027C"/>
    <w:rsid w:val="000828F0"/>
    <w:rsid w:val="001F54C7"/>
    <w:rsid w:val="00485778"/>
    <w:rsid w:val="00846479"/>
    <w:rsid w:val="00922B32"/>
    <w:rsid w:val="00B334DA"/>
    <w:rsid w:val="00BB1C00"/>
    <w:rsid w:val="00C97675"/>
    <w:rsid w:val="00CE4E47"/>
    <w:rsid w:val="00F6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C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F54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F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22B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E4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638F0"/>
  </w:style>
  <w:style w:type="character" w:customStyle="1" w:styleId="apple-converted-space">
    <w:name w:val="apple-converted-space"/>
    <w:basedOn w:val="a0"/>
    <w:rsid w:val="00F63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C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F54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F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22B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Kab_25</cp:lastModifiedBy>
  <cp:revision>4</cp:revision>
  <dcterms:created xsi:type="dcterms:W3CDTF">2013-06-09T15:58:00Z</dcterms:created>
  <dcterms:modified xsi:type="dcterms:W3CDTF">2013-06-10T02:30:00Z</dcterms:modified>
</cp:coreProperties>
</file>