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C9" w:rsidRPr="00BD5D4B" w:rsidRDefault="004F3BC9" w:rsidP="00BD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4B">
        <w:rPr>
          <w:rFonts w:ascii="Times New Roman" w:hAnsi="Times New Roman" w:cs="Times New Roman"/>
          <w:b/>
          <w:sz w:val="24"/>
          <w:szCs w:val="24"/>
        </w:rPr>
        <w:t>О</w:t>
      </w:r>
      <w:r w:rsidR="00607875" w:rsidRPr="00BD5D4B">
        <w:rPr>
          <w:rFonts w:ascii="Times New Roman" w:hAnsi="Times New Roman" w:cs="Times New Roman"/>
          <w:b/>
          <w:sz w:val="24"/>
          <w:szCs w:val="24"/>
        </w:rPr>
        <w:t>тчёт о спортивной работе за 2016-2017</w:t>
      </w:r>
      <w:r w:rsidRPr="00BD5D4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F3BC9" w:rsidRPr="00BD5D4B" w:rsidRDefault="00BD5D4B" w:rsidP="00BD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4B">
        <w:rPr>
          <w:rFonts w:ascii="Times New Roman" w:hAnsi="Times New Roman" w:cs="Times New Roman"/>
          <w:sz w:val="24"/>
          <w:szCs w:val="24"/>
        </w:rPr>
        <w:t>Спортивная работа  в школе в 2016</w:t>
      </w:r>
      <w:r w:rsidR="004F3BC9" w:rsidRPr="00BD5D4B">
        <w:rPr>
          <w:rFonts w:ascii="Times New Roman" w:hAnsi="Times New Roman" w:cs="Times New Roman"/>
          <w:sz w:val="24"/>
          <w:szCs w:val="24"/>
        </w:rPr>
        <w:t>-201</w:t>
      </w:r>
      <w:r w:rsidRPr="00BD5D4B">
        <w:rPr>
          <w:rFonts w:ascii="Times New Roman" w:hAnsi="Times New Roman" w:cs="Times New Roman"/>
          <w:sz w:val="24"/>
          <w:szCs w:val="24"/>
        </w:rPr>
        <w:t>7</w:t>
      </w:r>
      <w:r w:rsidR="004F3BC9" w:rsidRPr="00BD5D4B">
        <w:rPr>
          <w:rFonts w:ascii="Times New Roman" w:hAnsi="Times New Roman" w:cs="Times New Roman"/>
          <w:sz w:val="24"/>
          <w:szCs w:val="24"/>
        </w:rPr>
        <w:t xml:space="preserve"> учебном году велась согласно утверждённому плану физкультурно-массовых мероприятий. Работали спортивные секции:</w:t>
      </w:r>
    </w:p>
    <w:tbl>
      <w:tblPr>
        <w:tblStyle w:val="a4"/>
        <w:tblW w:w="0" w:type="auto"/>
        <w:jc w:val="center"/>
        <w:tblLook w:val="04A0"/>
      </w:tblPr>
      <w:tblGrid>
        <w:gridCol w:w="813"/>
        <w:gridCol w:w="3947"/>
        <w:gridCol w:w="1869"/>
        <w:gridCol w:w="2942"/>
      </w:tblGrid>
      <w:tr w:rsidR="004F3BC9" w:rsidRPr="00BD5D4B" w:rsidTr="00341CF9">
        <w:trPr>
          <w:jc w:val="center"/>
        </w:trPr>
        <w:tc>
          <w:tcPr>
            <w:tcW w:w="813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7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секции.</w:t>
            </w:r>
          </w:p>
        </w:tc>
        <w:tc>
          <w:tcPr>
            <w:tcW w:w="1869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Руководитель.</w:t>
            </w:r>
          </w:p>
        </w:tc>
        <w:tc>
          <w:tcPr>
            <w:tcW w:w="2942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посещавших секцию.</w:t>
            </w:r>
          </w:p>
        </w:tc>
      </w:tr>
      <w:tr w:rsidR="004F3BC9" w:rsidRPr="00BD5D4B" w:rsidTr="00341CF9">
        <w:trPr>
          <w:jc w:val="center"/>
        </w:trPr>
        <w:tc>
          <w:tcPr>
            <w:tcW w:w="81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4F3BC9" w:rsidRPr="00BD5D4B" w:rsidRDefault="00607875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Волейбол (девочки) 4,9</w:t>
            </w:r>
            <w:r w:rsidR="004F3BC9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869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Засухин А.И.</w:t>
            </w:r>
          </w:p>
        </w:tc>
        <w:tc>
          <w:tcPr>
            <w:tcW w:w="2942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F3BC9" w:rsidRPr="00BD5D4B" w:rsidTr="00341CF9">
        <w:trPr>
          <w:jc w:val="center"/>
        </w:trPr>
        <w:tc>
          <w:tcPr>
            <w:tcW w:w="81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869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Засухин А.И.</w:t>
            </w:r>
          </w:p>
        </w:tc>
        <w:tc>
          <w:tcPr>
            <w:tcW w:w="2942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12 человек.</w:t>
            </w:r>
          </w:p>
        </w:tc>
      </w:tr>
      <w:tr w:rsidR="004F3BC9" w:rsidRPr="00BD5D4B" w:rsidTr="00341CF9">
        <w:trPr>
          <w:jc w:val="center"/>
        </w:trPr>
        <w:tc>
          <w:tcPr>
            <w:tcW w:w="81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869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Кислов В.А.</w:t>
            </w:r>
          </w:p>
        </w:tc>
        <w:tc>
          <w:tcPr>
            <w:tcW w:w="2942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4F3BC9" w:rsidRPr="00BD5D4B" w:rsidTr="00341CF9">
        <w:trPr>
          <w:jc w:val="center"/>
        </w:trPr>
        <w:tc>
          <w:tcPr>
            <w:tcW w:w="81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Волейбол (мальчики, юноши) 5-11 классы</w:t>
            </w:r>
          </w:p>
        </w:tc>
        <w:tc>
          <w:tcPr>
            <w:tcW w:w="1869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Тагаков И.Н.</w:t>
            </w:r>
          </w:p>
        </w:tc>
        <w:tc>
          <w:tcPr>
            <w:tcW w:w="2942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</w:tbl>
    <w:p w:rsidR="004F3BC9" w:rsidRPr="00BD5D4B" w:rsidRDefault="004F3BC9" w:rsidP="00BD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BC9" w:rsidRPr="00BD5D4B" w:rsidRDefault="004F3BC9" w:rsidP="00BD5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B1872" w:rsidRPr="00BD5D4B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BD5D4B">
        <w:rPr>
          <w:rFonts w:ascii="Times New Roman" w:hAnsi="Times New Roman" w:cs="Times New Roman"/>
          <w:sz w:val="24"/>
          <w:szCs w:val="24"/>
        </w:rPr>
        <w:t>были проведены следующие общешкольные спортивные мероприятия</w:t>
      </w:r>
      <w:r w:rsidRPr="00BD5D4B">
        <w:rPr>
          <w:rFonts w:ascii="Times New Roman" w:eastAsia="Times New Roman" w:hAnsi="Times New Roman" w:cs="Times New Roman"/>
          <w:sz w:val="24"/>
          <w:szCs w:val="24"/>
        </w:rPr>
        <w:t xml:space="preserve"> – спартакиада учащихся 5-7 классов и 8-11 классов: </w:t>
      </w:r>
    </w:p>
    <w:tbl>
      <w:tblPr>
        <w:tblStyle w:val="2"/>
        <w:tblW w:w="0" w:type="auto"/>
        <w:jc w:val="center"/>
        <w:tblLook w:val="04A0"/>
      </w:tblPr>
      <w:tblGrid>
        <w:gridCol w:w="798"/>
        <w:gridCol w:w="4839"/>
        <w:gridCol w:w="1701"/>
        <w:gridCol w:w="2233"/>
      </w:tblGrid>
      <w:tr w:rsidR="004F3BC9" w:rsidRPr="00BD5D4B" w:rsidTr="008C5157">
        <w:trPr>
          <w:jc w:val="center"/>
        </w:trPr>
        <w:tc>
          <w:tcPr>
            <w:tcW w:w="798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39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1701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4F3BC9" w:rsidRPr="00BD5D4B" w:rsidTr="008C5157">
        <w:trPr>
          <w:jc w:val="center"/>
        </w:trPr>
        <w:tc>
          <w:tcPr>
            <w:tcW w:w="798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школа!» 5-11 класс.</w:t>
            </w:r>
          </w:p>
        </w:tc>
        <w:tc>
          <w:tcPr>
            <w:tcW w:w="1701" w:type="dxa"/>
          </w:tcPr>
          <w:p w:rsidR="004F3BC9" w:rsidRPr="00BD5D4B" w:rsidRDefault="004F3BC9" w:rsidP="00BD5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F3BC9" w:rsidRPr="00BD5D4B" w:rsidRDefault="008C5157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287 человек</w:t>
            </w:r>
          </w:p>
        </w:tc>
      </w:tr>
      <w:tr w:rsidR="004F3BC9" w:rsidRPr="00BD5D4B" w:rsidTr="008C5157">
        <w:trPr>
          <w:jc w:val="center"/>
        </w:trPr>
        <w:tc>
          <w:tcPr>
            <w:tcW w:w="798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4F3BC9" w:rsidRPr="00BD5D4B" w:rsidRDefault="004F3BC9" w:rsidP="00BD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кросс.</w:t>
            </w:r>
          </w:p>
        </w:tc>
        <w:tc>
          <w:tcPr>
            <w:tcW w:w="1701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110 чел</w:t>
            </w:r>
            <w:r w:rsidR="008C5157" w:rsidRPr="00BD5D4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4F3BC9" w:rsidRPr="00BD5D4B" w:rsidTr="008C5157">
        <w:trPr>
          <w:jc w:val="center"/>
        </w:trPr>
        <w:tc>
          <w:tcPr>
            <w:tcW w:w="798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4F3BC9" w:rsidRPr="00BD5D4B" w:rsidRDefault="004F3BC9" w:rsidP="00BD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1701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 w:rsidR="008C5157" w:rsidRPr="00BD5D4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AB1872" w:rsidRPr="00BD5D4B" w:rsidTr="008C5157">
        <w:trPr>
          <w:jc w:val="center"/>
        </w:trPr>
        <w:tc>
          <w:tcPr>
            <w:tcW w:w="798" w:type="dxa"/>
          </w:tcPr>
          <w:p w:rsidR="00AB1872" w:rsidRPr="00BD5D4B" w:rsidRDefault="00AB1872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AB1872" w:rsidRPr="00BD5D4B" w:rsidRDefault="00CA7254" w:rsidP="00BD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Новогодняя лыжня – 201</w:t>
            </w:r>
            <w:r w:rsidR="00607875" w:rsidRPr="00BD5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B1872" w:rsidRPr="00BD5D4B" w:rsidRDefault="00CA7254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AB1872" w:rsidRPr="00BD5D4B" w:rsidRDefault="008C5157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AB1872" w:rsidRPr="00BD5D4B" w:rsidTr="008C5157">
        <w:trPr>
          <w:jc w:val="center"/>
        </w:trPr>
        <w:tc>
          <w:tcPr>
            <w:tcW w:w="798" w:type="dxa"/>
          </w:tcPr>
          <w:p w:rsidR="00AB1872" w:rsidRPr="00BD5D4B" w:rsidRDefault="00AB1872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AB1872" w:rsidRPr="00BD5D4B" w:rsidRDefault="008C5157" w:rsidP="00BD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Военно-спортивный конкурс «Встань в строй сильным» среди учащихся 5-7 классов, 8-11 классов.</w:t>
            </w:r>
          </w:p>
        </w:tc>
        <w:tc>
          <w:tcPr>
            <w:tcW w:w="1701" w:type="dxa"/>
          </w:tcPr>
          <w:p w:rsidR="00AB1872" w:rsidRPr="00BD5D4B" w:rsidRDefault="008C5157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AB1872" w:rsidRPr="00BD5D4B" w:rsidRDefault="008C5157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AB1872" w:rsidRPr="00BD5D4B" w:rsidTr="008C5157">
        <w:trPr>
          <w:jc w:val="center"/>
        </w:trPr>
        <w:tc>
          <w:tcPr>
            <w:tcW w:w="798" w:type="dxa"/>
          </w:tcPr>
          <w:p w:rsidR="00AB1872" w:rsidRPr="00BD5D4B" w:rsidRDefault="00607875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AB1872" w:rsidRPr="00BD5D4B" w:rsidRDefault="008C5157" w:rsidP="00BD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Первенство МБОУ «Айская СОШ» по лёгкой атлетике среди учащихся </w:t>
            </w:r>
            <w:r w:rsidR="00BD5D4B"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7-10 </w:t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классов.</w:t>
            </w: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AB1872" w:rsidRPr="00BD5D4B" w:rsidRDefault="008C5157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AB1872" w:rsidRPr="00BD5D4B" w:rsidRDefault="00BD5D4B" w:rsidP="00BD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2482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DF2EFF" w:rsidRPr="00BD5D4B" w:rsidRDefault="00DF2EFF" w:rsidP="00BD5D4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D5D4B">
        <w:t>Традиционный спортивный праздник «Здравствуй, школа!» собирает учащихся 1-4 и 5-11 классов, которые соревнуются в ловкости, меткости, смекалке, в умении прыгать на мячах в эстафете «Зайцы», в умении прыгать на скакалке одновременно несколько человек, преодолевать препятствия и участвовать в лёгкоатлетической  эстафете.</w:t>
      </w:r>
    </w:p>
    <w:p w:rsidR="00BD2A67" w:rsidRPr="00BD5D4B" w:rsidRDefault="006C6DFC" w:rsidP="00BD5D4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D5D4B">
        <w:t>Лёгкоатлетический кросс, прошедший в школе, выявил самых быстрых учащихся, которые представляли школу на муниципальных с</w:t>
      </w:r>
      <w:r w:rsidR="00607875" w:rsidRPr="00BD5D4B">
        <w:t>оревнованиях «Кросс нации - 201</w:t>
      </w:r>
      <w:r w:rsidR="00BD5D4B" w:rsidRPr="00BD5D4B">
        <w:t>7</w:t>
      </w:r>
      <w:r w:rsidRPr="00BD5D4B">
        <w:t>».</w:t>
      </w:r>
    </w:p>
    <w:p w:rsidR="000B48AA" w:rsidRPr="00BD5D4B" w:rsidRDefault="00AA779A" w:rsidP="00BD5D4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D5D4B">
        <w:t>Соревнования по пионерболу прошли в очень</w:t>
      </w:r>
      <w:r w:rsidR="00607875" w:rsidRPr="00BD5D4B">
        <w:t xml:space="preserve"> упорной борьбе среди учащихся 4-6 </w:t>
      </w:r>
      <w:r w:rsidRPr="00BD5D4B">
        <w:t xml:space="preserve">классов, где победителями оказались ребята </w:t>
      </w:r>
      <w:r w:rsidR="00196E16" w:rsidRPr="00BD5D4B">
        <w:t>6-а класса.</w:t>
      </w:r>
    </w:p>
    <w:p w:rsidR="009D376D" w:rsidRPr="00BD5D4B" w:rsidRDefault="000B48AA" w:rsidP="00BD5D4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D5D4B">
        <w:t xml:space="preserve">Ежегодно на школьном стадионе проводится </w:t>
      </w:r>
      <w:r w:rsidR="00607875" w:rsidRPr="00BD5D4B">
        <w:t>«Новогодняя лыжня- 2017</w:t>
      </w:r>
      <w:r w:rsidRPr="00BD5D4B">
        <w:t>», в которой принимают участие не только учащиеся школы, но и родители. Ребята соревнуются в забеге «катание на санках</w:t>
      </w:r>
      <w:r w:rsidR="00607875" w:rsidRPr="00BD5D4B">
        <w:t>», а также личном забеге на 2017</w:t>
      </w:r>
      <w:r w:rsidRPr="00BD5D4B">
        <w:t xml:space="preserve"> метров. Все участники получают массу впечатлений, а также новогодние подарки от Деда Мороза, который встречает их на финише. </w:t>
      </w:r>
    </w:p>
    <w:p w:rsidR="009D376D" w:rsidRPr="00BD5D4B" w:rsidRDefault="009D376D" w:rsidP="00BD5D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D5D4B">
        <w:t xml:space="preserve">В рамках патриотического месячника в школе </w:t>
      </w:r>
      <w:r w:rsidR="008C5157" w:rsidRPr="00BD5D4B">
        <w:rPr>
          <w:shd w:val="clear" w:color="auto" w:fill="FFFFFF"/>
        </w:rPr>
        <w:t xml:space="preserve">прошёл военно-спортивный конкурс </w:t>
      </w:r>
      <w:r w:rsidRPr="00BD5D4B">
        <w:rPr>
          <w:shd w:val="clear" w:color="auto" w:fill="FFFFFF"/>
        </w:rPr>
        <w:t>«</w:t>
      </w:r>
      <w:r w:rsidR="008C5157" w:rsidRPr="00BD5D4B">
        <w:rPr>
          <w:shd w:val="clear" w:color="auto" w:fill="FFFFFF"/>
        </w:rPr>
        <w:t>Встань в строй сильным</w:t>
      </w:r>
      <w:r w:rsidRPr="00BD5D4B">
        <w:rPr>
          <w:shd w:val="clear" w:color="auto" w:fill="FFFFFF"/>
        </w:rPr>
        <w:t>» среди учащихся 5-7 и 8-11 классов.</w:t>
      </w:r>
      <w:r w:rsidR="00607875" w:rsidRPr="00BD5D4B">
        <w:rPr>
          <w:shd w:val="clear" w:color="auto" w:fill="FFFFFF"/>
        </w:rPr>
        <w:t xml:space="preserve"> </w:t>
      </w:r>
      <w:r w:rsidR="008C5157" w:rsidRPr="00BD5D4B">
        <w:rPr>
          <w:shd w:val="clear" w:color="auto" w:fill="FFFFFF"/>
        </w:rPr>
        <w:t xml:space="preserve"> В конкурсе все мальчики показали себя настоящими бойцами. Они разбирали и собирали автомат, подтягивались, поднимали гирю, стреляли из пневматической винтовки, переносили пострадавшего, определяли азимут, бросали гранату. </w:t>
      </w:r>
    </w:p>
    <w:p w:rsidR="008C5157" w:rsidRPr="00BD5D4B" w:rsidRDefault="008C5157" w:rsidP="00BD5D4B">
      <w:pPr>
        <w:pStyle w:val="a5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BD5D4B">
        <w:rPr>
          <w:shd w:val="clear" w:color="auto" w:fill="FFFFFF"/>
        </w:rPr>
        <w:t>Ребята установили личные рекорды:</w:t>
      </w:r>
      <w:r w:rsidRPr="00BD5D4B">
        <w:br/>
      </w:r>
      <w:r w:rsidR="009D376D" w:rsidRPr="00BD5D4B">
        <w:rPr>
          <w:shd w:val="clear" w:color="auto" w:fill="FFFFFF"/>
        </w:rPr>
        <w:t>1. На этапе «Разборка-сборка автомата»</w:t>
      </w:r>
      <w:r w:rsidR="00607875" w:rsidRPr="00BD5D4B">
        <w:rPr>
          <w:shd w:val="clear" w:color="auto" w:fill="FFFFFF"/>
        </w:rPr>
        <w:t xml:space="preserve"> лучшими стали Калачиков П., 6а</w:t>
      </w:r>
      <w:r w:rsidRPr="00BD5D4B">
        <w:rPr>
          <w:shd w:val="clear" w:color="auto" w:fill="FFFFFF"/>
        </w:rPr>
        <w:t xml:space="preserve"> класс - 1,03 минуты, </w:t>
      </w:r>
      <w:r w:rsidR="009D376D" w:rsidRPr="00BD5D4B">
        <w:rPr>
          <w:shd w:val="clear" w:color="auto" w:fill="FFFFFF"/>
        </w:rPr>
        <w:t>Б</w:t>
      </w:r>
      <w:r w:rsidR="00607875" w:rsidRPr="00BD5D4B">
        <w:rPr>
          <w:shd w:val="clear" w:color="auto" w:fill="FFFFFF"/>
        </w:rPr>
        <w:t>оровинсский Н., 8</w:t>
      </w:r>
      <w:r w:rsidRPr="00BD5D4B">
        <w:rPr>
          <w:shd w:val="clear" w:color="auto" w:fill="FFFFFF"/>
        </w:rPr>
        <w:t xml:space="preserve">б </w:t>
      </w:r>
      <w:r w:rsidR="00607875" w:rsidRPr="00BD5D4B">
        <w:rPr>
          <w:shd w:val="clear" w:color="auto" w:fill="FFFFFF"/>
        </w:rPr>
        <w:t>класс - 1,13 минут, Беллер Н., 7</w:t>
      </w:r>
      <w:r w:rsidRPr="00BD5D4B">
        <w:rPr>
          <w:shd w:val="clear" w:color="auto" w:fill="FFFFFF"/>
        </w:rPr>
        <w:t>б класс - 1,15 минут.</w:t>
      </w:r>
      <w:r w:rsidRPr="00BD5D4B">
        <w:br/>
      </w:r>
      <w:r w:rsidR="009D376D" w:rsidRPr="00BD5D4B">
        <w:rPr>
          <w:shd w:val="clear" w:color="auto" w:fill="FFFFFF"/>
        </w:rPr>
        <w:t>2. На этапе «</w:t>
      </w:r>
      <w:r w:rsidRPr="00BD5D4B">
        <w:rPr>
          <w:shd w:val="clear" w:color="auto" w:fill="FFFFFF"/>
        </w:rPr>
        <w:t>Поднятие гири</w:t>
      </w:r>
      <w:r w:rsidR="009D376D" w:rsidRPr="00BD5D4B">
        <w:rPr>
          <w:shd w:val="clear" w:color="auto" w:fill="FFFFFF"/>
        </w:rPr>
        <w:t>»</w:t>
      </w:r>
      <w:r w:rsidR="00607875" w:rsidRPr="00BD5D4B">
        <w:rPr>
          <w:shd w:val="clear" w:color="auto" w:fill="FFFFFF"/>
        </w:rPr>
        <w:t xml:space="preserve"> - Болотов Даниил, 8</w:t>
      </w:r>
      <w:r w:rsidRPr="00BD5D4B">
        <w:rPr>
          <w:shd w:val="clear" w:color="auto" w:fill="FFFFFF"/>
        </w:rPr>
        <w:t xml:space="preserve">а класс - 125 раз, Гигель Егор, </w:t>
      </w:r>
      <w:r w:rsidR="00607875" w:rsidRPr="00BD5D4B">
        <w:rPr>
          <w:shd w:val="clear" w:color="auto" w:fill="FFFFFF"/>
        </w:rPr>
        <w:t>7</w:t>
      </w:r>
      <w:r w:rsidRPr="00BD5D4B">
        <w:rPr>
          <w:shd w:val="clear" w:color="auto" w:fill="FFFFFF"/>
        </w:rPr>
        <w:t>а кла</w:t>
      </w:r>
      <w:r w:rsidR="00607875" w:rsidRPr="00BD5D4B">
        <w:rPr>
          <w:shd w:val="clear" w:color="auto" w:fill="FFFFFF"/>
        </w:rPr>
        <w:t>сс - 114 раз, Айзатулин Коля, 7а</w:t>
      </w:r>
      <w:r w:rsidRPr="00BD5D4B">
        <w:rPr>
          <w:shd w:val="clear" w:color="auto" w:fill="FFFFFF"/>
        </w:rPr>
        <w:t xml:space="preserve"> класс - 77 раз.</w:t>
      </w:r>
      <w:r w:rsidRPr="00BD5D4B">
        <w:br/>
      </w:r>
      <w:r w:rsidR="009D376D" w:rsidRPr="00BD5D4B">
        <w:rPr>
          <w:shd w:val="clear" w:color="auto" w:fill="FFFFFF"/>
        </w:rPr>
        <w:t>3. На этапе «</w:t>
      </w:r>
      <w:r w:rsidRPr="00BD5D4B">
        <w:rPr>
          <w:shd w:val="clear" w:color="auto" w:fill="FFFFFF"/>
        </w:rPr>
        <w:t>Подтягивание</w:t>
      </w:r>
      <w:r w:rsidR="009D376D" w:rsidRPr="00BD5D4B">
        <w:rPr>
          <w:shd w:val="clear" w:color="auto" w:fill="FFFFFF"/>
        </w:rPr>
        <w:t>»</w:t>
      </w:r>
      <w:r w:rsidR="00607875" w:rsidRPr="00BD5D4B">
        <w:rPr>
          <w:shd w:val="clear" w:color="auto" w:fill="FFFFFF"/>
        </w:rPr>
        <w:t xml:space="preserve"> - Бедарев Егор, 7</w:t>
      </w:r>
      <w:r w:rsidRPr="00BD5D4B">
        <w:rPr>
          <w:shd w:val="clear" w:color="auto" w:fill="FFFFFF"/>
        </w:rPr>
        <w:t>б класс - 14 раз, Бол</w:t>
      </w:r>
      <w:r w:rsidR="009D376D" w:rsidRPr="00BD5D4B">
        <w:rPr>
          <w:shd w:val="clear" w:color="auto" w:fill="FFFFFF"/>
        </w:rPr>
        <w:t>о</w:t>
      </w:r>
      <w:r w:rsidR="00607875" w:rsidRPr="00BD5D4B">
        <w:rPr>
          <w:shd w:val="clear" w:color="auto" w:fill="FFFFFF"/>
        </w:rPr>
        <w:t>тов Даниил, 8</w:t>
      </w:r>
      <w:r w:rsidRPr="00BD5D4B">
        <w:rPr>
          <w:shd w:val="clear" w:color="auto" w:fill="FFFFFF"/>
        </w:rPr>
        <w:t xml:space="preserve">а класс - </w:t>
      </w:r>
      <w:r w:rsidRPr="00BD5D4B">
        <w:rPr>
          <w:shd w:val="clear" w:color="auto" w:fill="FFFFFF"/>
        </w:rPr>
        <w:lastRenderedPageBreak/>
        <w:t xml:space="preserve">14 раз, Айзатулин </w:t>
      </w:r>
      <w:r w:rsidR="009D376D" w:rsidRPr="00BD5D4B">
        <w:rPr>
          <w:shd w:val="clear" w:color="auto" w:fill="FFFFFF"/>
        </w:rPr>
        <w:t>Н</w:t>
      </w:r>
      <w:r w:rsidR="00607875" w:rsidRPr="00BD5D4B">
        <w:rPr>
          <w:shd w:val="clear" w:color="auto" w:fill="FFFFFF"/>
        </w:rPr>
        <w:t>иколай, 7а</w:t>
      </w:r>
      <w:r w:rsidRPr="00BD5D4B">
        <w:rPr>
          <w:shd w:val="clear" w:color="auto" w:fill="FFFFFF"/>
        </w:rPr>
        <w:t xml:space="preserve"> класс- 12 раз.</w:t>
      </w:r>
      <w:r w:rsidRPr="00BD5D4B">
        <w:br/>
      </w:r>
      <w:r w:rsidRPr="00BD5D4B">
        <w:rPr>
          <w:shd w:val="clear" w:color="auto" w:fill="FFFFFF"/>
        </w:rPr>
        <w:t>В результате упорной борьбы места распределились следующим образом:</w:t>
      </w:r>
      <w:r w:rsidRPr="00BD5D4B">
        <w:br/>
      </w:r>
      <w:r w:rsidRPr="00BD5D4B">
        <w:rPr>
          <w:shd w:val="clear" w:color="auto" w:fill="FFFFFF"/>
        </w:rPr>
        <w:t>1 место занял 7а класс</w:t>
      </w:r>
      <w:r w:rsidRPr="00BD5D4B">
        <w:br/>
      </w:r>
      <w:r w:rsidRPr="00BD5D4B">
        <w:rPr>
          <w:shd w:val="clear" w:color="auto" w:fill="FFFFFF"/>
        </w:rPr>
        <w:t>2 место - 7б класс</w:t>
      </w:r>
      <w:r w:rsidRPr="00BD5D4B">
        <w:br/>
      </w:r>
      <w:r w:rsidRPr="00BD5D4B">
        <w:rPr>
          <w:shd w:val="clear" w:color="auto" w:fill="FFFFFF"/>
        </w:rPr>
        <w:t>3 место - 6а класс.</w:t>
      </w:r>
    </w:p>
    <w:p w:rsidR="003871ED" w:rsidRPr="00BD5D4B" w:rsidRDefault="00804548" w:rsidP="00871B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D5D4B">
        <w:rPr>
          <w:shd w:val="clear" w:color="auto" w:fill="FFFFFF"/>
        </w:rPr>
        <w:t>Очень нравятся ребятам соревнования по стрельбе из пневматической винтовки, которые дают возможность ребятам проявить снайперские качества.</w:t>
      </w:r>
    </w:p>
    <w:p w:rsidR="003871ED" w:rsidRPr="00BD5D4B" w:rsidRDefault="00616BBC" w:rsidP="00871B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D5D4B">
        <w:t>П</w:t>
      </w:r>
      <w:r w:rsidR="003871ED" w:rsidRPr="00BD5D4B">
        <w:t>ервенств</w:t>
      </w:r>
      <w:r w:rsidRPr="00BD5D4B">
        <w:t>о</w:t>
      </w:r>
      <w:r w:rsidR="003871ED" w:rsidRPr="00BD5D4B">
        <w:t xml:space="preserve"> МБОУ «Айская СОШ» по </w:t>
      </w:r>
      <w:r w:rsidR="00384253" w:rsidRPr="00BD5D4B">
        <w:t>лёгкой атлетике среди учащихся 7-</w:t>
      </w:r>
      <w:r w:rsidR="003871ED" w:rsidRPr="00BD5D4B">
        <w:t xml:space="preserve"> 10 классов</w:t>
      </w:r>
      <w:r w:rsidRPr="00BD5D4B">
        <w:t xml:space="preserve"> включало следующие виды: </w:t>
      </w:r>
      <w:r w:rsidR="00384253" w:rsidRPr="00BD5D4B">
        <w:t>бег 100 метров, бег 600 и 2</w:t>
      </w:r>
      <w:r w:rsidR="003871ED" w:rsidRPr="00BD5D4B">
        <w:t>000 метров, метание мяча, прыжки в</w:t>
      </w:r>
      <w:r w:rsidRPr="00BD5D4B">
        <w:t xml:space="preserve"> длину и лёгкоатлетическая</w:t>
      </w:r>
      <w:r w:rsidR="003871ED" w:rsidRPr="00BD5D4B">
        <w:t xml:space="preserve"> эстафета. В ходе соревнований были показаны хорошие результаты. В каждом виде были определены чемпионы и призёры соревнований.</w:t>
      </w:r>
      <w:r w:rsidRPr="00BD5D4B">
        <w:t xml:space="preserve"> </w:t>
      </w:r>
    </w:p>
    <w:p w:rsidR="004F3BC9" w:rsidRPr="00BD5D4B" w:rsidRDefault="004F3BC9" w:rsidP="00BD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4B">
        <w:rPr>
          <w:rFonts w:ascii="Times New Roman" w:hAnsi="Times New Roman" w:cs="Times New Roman"/>
          <w:sz w:val="24"/>
          <w:szCs w:val="24"/>
        </w:rPr>
        <w:t xml:space="preserve">Работа секций осуществлялась согласно плану, в котором предусматривалась не только тренировочная </w:t>
      </w:r>
      <w:r w:rsidR="00C21E04" w:rsidRPr="00BD5D4B">
        <w:rPr>
          <w:rFonts w:ascii="Times New Roman" w:hAnsi="Times New Roman" w:cs="Times New Roman"/>
          <w:sz w:val="24"/>
          <w:szCs w:val="24"/>
        </w:rPr>
        <w:t xml:space="preserve">и внеклассная </w:t>
      </w:r>
      <w:r w:rsidRPr="00BD5D4B">
        <w:rPr>
          <w:rFonts w:ascii="Times New Roman" w:hAnsi="Times New Roman" w:cs="Times New Roman"/>
          <w:sz w:val="24"/>
          <w:szCs w:val="24"/>
        </w:rPr>
        <w:t>работа, но и участие в соревнованиях различного уровня:</w:t>
      </w:r>
    </w:p>
    <w:p w:rsidR="004F3BC9" w:rsidRPr="00BD5D4B" w:rsidRDefault="004F3BC9" w:rsidP="00B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12" w:type="dxa"/>
        <w:jc w:val="center"/>
        <w:tblInd w:w="-1589" w:type="dxa"/>
        <w:tblLayout w:type="fixed"/>
        <w:tblLook w:val="04A0"/>
      </w:tblPr>
      <w:tblGrid>
        <w:gridCol w:w="5358"/>
        <w:gridCol w:w="2293"/>
        <w:gridCol w:w="1761"/>
      </w:tblGrid>
      <w:tr w:rsidR="004F3BC9" w:rsidRPr="00BD5D4B" w:rsidTr="00871B46">
        <w:trPr>
          <w:jc w:val="center"/>
        </w:trPr>
        <w:tc>
          <w:tcPr>
            <w:tcW w:w="5358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293" w:type="dxa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ФИ уч-ся</w:t>
            </w:r>
          </w:p>
        </w:tc>
        <w:tc>
          <w:tcPr>
            <w:tcW w:w="1761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F3BC9" w:rsidRPr="00BD5D4B" w:rsidTr="00871B46">
        <w:trPr>
          <w:jc w:val="center"/>
        </w:trPr>
        <w:tc>
          <w:tcPr>
            <w:tcW w:w="9412" w:type="dxa"/>
            <w:gridSpan w:val="3"/>
          </w:tcPr>
          <w:p w:rsidR="004F3BC9" w:rsidRPr="00BD5D4B" w:rsidRDefault="004F3BC9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F3BC9" w:rsidRPr="00BD5D4B" w:rsidTr="00871B46">
        <w:trPr>
          <w:jc w:val="center"/>
        </w:trPr>
        <w:tc>
          <w:tcPr>
            <w:tcW w:w="5358" w:type="dxa"/>
            <w:vMerge w:val="restart"/>
          </w:tcPr>
          <w:p w:rsidR="004F3BC9" w:rsidRPr="00BD5D4B" w:rsidRDefault="004F3BC9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Алтайского района. КРОСС НАЦИЙ - 201</w:t>
            </w:r>
            <w:r w:rsidR="00BD5D4B" w:rsidRPr="00BD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4F3BC9" w:rsidRPr="00BD5D4B" w:rsidRDefault="00384253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Киршон Ксения</w:t>
            </w:r>
          </w:p>
        </w:tc>
        <w:tc>
          <w:tcPr>
            <w:tcW w:w="1761" w:type="dxa"/>
          </w:tcPr>
          <w:p w:rsidR="004F3BC9" w:rsidRPr="00BD5D4B" w:rsidRDefault="00384253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BC9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F3BC9" w:rsidRPr="00BD5D4B" w:rsidTr="00871B46">
        <w:trPr>
          <w:jc w:val="center"/>
        </w:trPr>
        <w:tc>
          <w:tcPr>
            <w:tcW w:w="5358" w:type="dxa"/>
            <w:vMerge/>
          </w:tcPr>
          <w:p w:rsidR="004F3BC9" w:rsidRPr="00BD5D4B" w:rsidRDefault="004F3BC9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1761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3BC9" w:rsidRPr="00BD5D4B" w:rsidTr="00871B46">
        <w:trPr>
          <w:jc w:val="center"/>
        </w:trPr>
        <w:tc>
          <w:tcPr>
            <w:tcW w:w="5358" w:type="dxa"/>
            <w:vMerge/>
          </w:tcPr>
          <w:p w:rsidR="004F3BC9" w:rsidRPr="00BD5D4B" w:rsidRDefault="004F3BC9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F3BC9" w:rsidRPr="00BD5D4B" w:rsidRDefault="00384253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Балдина Полина</w:t>
            </w:r>
          </w:p>
        </w:tc>
        <w:tc>
          <w:tcPr>
            <w:tcW w:w="1761" w:type="dxa"/>
          </w:tcPr>
          <w:p w:rsidR="004F3BC9" w:rsidRPr="00BD5D4B" w:rsidRDefault="004F3BC9" w:rsidP="00BD5D4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3BC9" w:rsidRPr="00BD5D4B" w:rsidTr="00871B46">
        <w:trPr>
          <w:jc w:val="center"/>
        </w:trPr>
        <w:tc>
          <w:tcPr>
            <w:tcW w:w="5358" w:type="dxa"/>
          </w:tcPr>
          <w:p w:rsidR="004F3BC9" w:rsidRPr="00BD5D4B" w:rsidRDefault="004F3BC9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</w:t>
            </w:r>
            <w:r w:rsidR="00BD5D4B" w:rsidRPr="00BD5D4B">
              <w:rPr>
                <w:rFonts w:ascii="Times New Roman" w:hAnsi="Times New Roman" w:cs="Times New Roman"/>
                <w:sz w:val="24"/>
                <w:szCs w:val="24"/>
              </w:rPr>
              <w:t>ского района. КРОСС НАЦИЙ - 2016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Команда Айской</w:t>
            </w:r>
            <w:r w:rsidR="000448AE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СОШ (24 учащихся  4-11 классы).</w:t>
            </w:r>
          </w:p>
        </w:tc>
        <w:tc>
          <w:tcPr>
            <w:tcW w:w="1761" w:type="dxa"/>
          </w:tcPr>
          <w:p w:rsidR="004F3BC9" w:rsidRPr="00BD5D4B" w:rsidRDefault="004F3BC9" w:rsidP="00BD5D4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F3BC9" w:rsidRPr="00BD5D4B" w:rsidTr="00871B46">
        <w:trPr>
          <w:jc w:val="center"/>
        </w:trPr>
        <w:tc>
          <w:tcPr>
            <w:tcW w:w="5358" w:type="dxa"/>
          </w:tcPr>
          <w:p w:rsidR="004F3BC9" w:rsidRPr="00BD5D4B" w:rsidRDefault="004F3BC9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лыжам. Открытие лыжного сезона 201</w:t>
            </w:r>
            <w:r w:rsidR="00BD5D4B" w:rsidRPr="00BD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BD5D4B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учащихся 4-7 классов.</w:t>
            </w:r>
          </w:p>
        </w:tc>
        <w:tc>
          <w:tcPr>
            <w:tcW w:w="1761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F3BC9" w:rsidRPr="00BD5D4B" w:rsidTr="00871B46">
        <w:trPr>
          <w:jc w:val="center"/>
        </w:trPr>
        <w:tc>
          <w:tcPr>
            <w:tcW w:w="5358" w:type="dxa"/>
          </w:tcPr>
          <w:p w:rsidR="004F3BC9" w:rsidRPr="00BD5D4B" w:rsidRDefault="004F3BC9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зачёт спартакиады СОШ Алтайского района.</w:t>
            </w:r>
          </w:p>
        </w:tc>
        <w:tc>
          <w:tcPr>
            <w:tcW w:w="2293" w:type="dxa"/>
          </w:tcPr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Команда юношей (Лап</w:t>
            </w:r>
            <w:r w:rsidR="00384253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шин Д., Лопатин И., </w:t>
            </w:r>
          </w:p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Ярохин Д.,</w:t>
            </w:r>
          </w:p>
          <w:p w:rsidR="004F3BC9" w:rsidRPr="00BD5D4B" w:rsidRDefault="00384253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Волокитин С.,</w:t>
            </w:r>
          </w:p>
          <w:p w:rsidR="004F3BC9" w:rsidRPr="00BD5D4B" w:rsidRDefault="004F3BC9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Арндт С.</w:t>
            </w:r>
            <w:r w:rsidR="00341CF9" w:rsidRPr="00BD5D4B">
              <w:rPr>
                <w:rFonts w:ascii="Times New Roman" w:hAnsi="Times New Roman" w:cs="Times New Roman"/>
                <w:sz w:val="24"/>
                <w:szCs w:val="24"/>
              </w:rPr>
              <w:t>, Ярохин Д., Останин Н.)</w:t>
            </w:r>
          </w:p>
        </w:tc>
        <w:tc>
          <w:tcPr>
            <w:tcW w:w="1761" w:type="dxa"/>
          </w:tcPr>
          <w:p w:rsidR="004F3BC9" w:rsidRPr="00BD5D4B" w:rsidRDefault="00384253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BC9"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48AE" w:rsidRPr="00BD5D4B" w:rsidTr="00871B46">
        <w:trPr>
          <w:jc w:val="center"/>
        </w:trPr>
        <w:tc>
          <w:tcPr>
            <w:tcW w:w="5358" w:type="dxa"/>
          </w:tcPr>
          <w:p w:rsidR="000448AE" w:rsidRPr="00BD5D4B" w:rsidRDefault="000448AE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ГТО «Готов к труду и обороне» среди учащихся школ Алтайского района.</w:t>
            </w: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93" w:type="dxa"/>
          </w:tcPr>
          <w:p w:rsidR="000448AE" w:rsidRPr="00BD5D4B" w:rsidRDefault="000448AE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Григорьев Вася</w:t>
            </w:r>
          </w:p>
          <w:p w:rsidR="000448AE" w:rsidRPr="00BD5D4B" w:rsidRDefault="000448AE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Коротеева Ксения</w:t>
            </w:r>
          </w:p>
          <w:p w:rsidR="000448AE" w:rsidRPr="00BD5D4B" w:rsidRDefault="000448AE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Соколов Никита</w:t>
            </w:r>
          </w:p>
          <w:p w:rsidR="000448AE" w:rsidRPr="00BD5D4B" w:rsidRDefault="000448AE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Важенина Валерия</w:t>
            </w:r>
          </w:p>
          <w:p w:rsidR="000448AE" w:rsidRPr="00BD5D4B" w:rsidRDefault="00384253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Киршон Ксения</w:t>
            </w:r>
          </w:p>
          <w:p w:rsidR="000448AE" w:rsidRPr="00BD5D4B" w:rsidRDefault="000448AE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Ершов Евгений</w:t>
            </w:r>
          </w:p>
          <w:p w:rsidR="000448AE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7.Гигель Егор</w:t>
            </w:r>
          </w:p>
          <w:p w:rsidR="000448AE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8.Лузянин Кирилл</w:t>
            </w:r>
          </w:p>
          <w:p w:rsidR="000448AE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Ощепков Дима</w:t>
            </w:r>
            <w:r w:rsidR="000448AE"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Иванов Никита 11. Ярохин Данил</w:t>
            </w:r>
          </w:p>
        </w:tc>
        <w:tc>
          <w:tcPr>
            <w:tcW w:w="1761" w:type="dxa"/>
          </w:tcPr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7F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AE" w:rsidRPr="00BD5D4B" w:rsidRDefault="0026047F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5D4B" w:rsidRPr="00BD5D4B" w:rsidRDefault="00BD5D4B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B" w:rsidRPr="00BD5D4B" w:rsidRDefault="00BD5D4B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B" w:rsidRPr="00BD5D4B" w:rsidRDefault="00BD5D4B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B" w:rsidRPr="00BD5D4B" w:rsidRDefault="00BD5D4B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B" w:rsidRPr="00BD5D4B" w:rsidRDefault="00BD5D4B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871B46" w:rsidRDefault="00871B46" w:rsidP="00871B4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71B46">
              <w:rPr>
                <w:rFonts w:ascii="Times New Roman" w:eastAsia="Times New Roman" w:hAnsi="Times New Roman" w:cs="Times New Roman"/>
                <w:sz w:val="24"/>
              </w:rPr>
              <w:t xml:space="preserve">Фестиваль ВФСК Готов к труду и обороне (ГТО) среди СОШ Алтайского района  </w:t>
            </w:r>
          </w:p>
        </w:tc>
        <w:tc>
          <w:tcPr>
            <w:tcW w:w="2293" w:type="dxa"/>
          </w:tcPr>
          <w:p w:rsidR="00871B46" w:rsidRPr="00871B46" w:rsidRDefault="00871B46" w:rsidP="006C5E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71B46">
              <w:rPr>
                <w:rFonts w:ascii="Times New Roman" w:hAnsi="Times New Roman" w:cs="Times New Roman"/>
                <w:bCs/>
                <w:sz w:val="24"/>
              </w:rPr>
              <w:t>Команда МБОУ Айская СОШ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лыжным гонкам среди учащихся в зачёт спартакиады СОШ Алтайского района.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учащихся</w:t>
            </w:r>
          </w:p>
        </w:tc>
        <w:tc>
          <w:tcPr>
            <w:tcW w:w="1761" w:type="dxa"/>
          </w:tcPr>
          <w:p w:rsidR="00871B46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Соколов Никита, ученик 8а </w:t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класса, - 1 место.</w:t>
            </w:r>
          </w:p>
          <w:p w:rsidR="00871B46" w:rsidRPr="00871B46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46">
              <w:rPr>
                <w:rFonts w:ascii="Times New Roman" w:hAnsi="Times New Roman" w:cs="Times New Roman"/>
                <w:bCs/>
                <w:sz w:val="24"/>
              </w:rPr>
              <w:t>Коротеева  Ксения, 5 класс – 3 место.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Спортивный праздник, посвящённый закрытию лыжного сезона «Лыжня здоровья».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учащихся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Участие.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девушек в зачёт спартакиады СОШ Алтайского района.</w:t>
            </w: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 класс.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Григорьева Ангелина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Головина Виолетта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Коробейникова Лилия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Патутина Мария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Богданова Светлана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Моисеева Виктория 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Дюднева Светлана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место.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 юношей в зачёт спартакиады СОШ Алтайского района.</w:t>
            </w: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 класс.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Осадчий Ярослав, Лопатин Илья, Валеев Максим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Ярохин Данил,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Боровинский Никита, Рыжков Кирилл. 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 юношей 10-11 классов в зачёт спартакиады СОШ Алтайского района.</w:t>
            </w: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Осадчий Ярослав, Лопатин Илья, 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Лапшин Денис, Ярохин Данил,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Останин Никита , Валеев Максим.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 девушек 10-11 классов в зачёт спартакиады СОШ Алтайского района.</w:t>
            </w: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Григорьева Ангелина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Головина Виолетта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Коробейникова Лилия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Патутина Мария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Богданова Светлана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Моисеева Виктория 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Дюднева Светлана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«Безопасное колесо» среди учащихся 2004 года рождения и младше.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Польских Никита Фишер Никита 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Филимонцева Юля Белова Соня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871B46" w:rsidRDefault="00871B46" w:rsidP="00871B46">
            <w:pPr>
              <w:pStyle w:val="a3"/>
              <w:numPr>
                <w:ilvl w:val="0"/>
                <w:numId w:val="1"/>
              </w:numPr>
              <w:ind w:right="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71B46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Районные соревнования по пионерболу среди девочек в зачет спартакиады СОШ Алтайского района</w:t>
            </w:r>
          </w:p>
        </w:tc>
        <w:tc>
          <w:tcPr>
            <w:tcW w:w="2293" w:type="dxa"/>
          </w:tcPr>
          <w:p w:rsidR="00871B46" w:rsidRPr="00871B46" w:rsidRDefault="00871B46" w:rsidP="006C5E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71B46"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Pr="00871B46">
              <w:rPr>
                <w:rFonts w:ascii="Times New Roman" w:hAnsi="Times New Roman" w:cs="Times New Roman"/>
                <w:bCs/>
                <w:sz w:val="24"/>
              </w:rPr>
              <w:t>оманда</w:t>
            </w:r>
            <w:r w:rsidRPr="00871B4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71B46">
              <w:rPr>
                <w:rFonts w:ascii="Times New Roman" w:hAnsi="Times New Roman" w:cs="Times New Roman"/>
                <w:bCs/>
                <w:sz w:val="24"/>
              </w:rPr>
              <w:t xml:space="preserve"> МБОУ «Айская СОШ»</w:t>
            </w:r>
            <w:r w:rsidRPr="00871B4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871B46" w:rsidRPr="00871B46" w:rsidRDefault="00871B46" w:rsidP="006C5E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71B46">
              <w:rPr>
                <w:rFonts w:ascii="Times New Roman" w:hAnsi="Times New Roman" w:cs="Times New Roman"/>
                <w:bCs/>
                <w:sz w:val="24"/>
              </w:rPr>
              <w:t>4-5 классы</w:t>
            </w:r>
          </w:p>
        </w:tc>
        <w:tc>
          <w:tcPr>
            <w:tcW w:w="1761" w:type="dxa"/>
          </w:tcPr>
          <w:p w:rsidR="00871B46" w:rsidRPr="00871B46" w:rsidRDefault="00871B46" w:rsidP="00871B46">
            <w:pPr>
              <w:ind w:left="67" w:right="-138"/>
              <w:rPr>
                <w:rFonts w:ascii="Times New Roman" w:hAnsi="Times New Roman" w:cs="Times New Roman"/>
                <w:bCs/>
                <w:sz w:val="24"/>
              </w:rPr>
            </w:pPr>
            <w:r w:rsidRPr="00871B46">
              <w:rPr>
                <w:rFonts w:ascii="Times New Roman" w:hAnsi="Times New Roman" w:cs="Times New Roman"/>
                <w:bCs/>
                <w:sz w:val="24"/>
              </w:rPr>
              <w:t>1место</w:t>
            </w:r>
          </w:p>
          <w:p w:rsidR="00871B46" w:rsidRPr="00871B46" w:rsidRDefault="00871B46" w:rsidP="006C5E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</w:t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айонные соревнования по лёгкой атлетике среди СОШ Алтайского район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14 человек.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– 2место.</w:t>
            </w:r>
          </w:p>
          <w:p w:rsidR="00871B46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Дюднева Света (дистанция 100 метров),</w:t>
            </w: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3 место – Осадчий Ярослав (прыжки в длину).</w:t>
            </w: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 место – Балдина Полина (прыжки в длину),</w:t>
            </w:r>
          </w:p>
          <w:p w:rsidR="00871B46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1место Балдина Полина (прыжки в высоту).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Никита -3место (400м) </w:t>
            </w: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Гигель Егор-</w:t>
            </w:r>
          </w:p>
          <w:p w:rsidR="00871B46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(800м)</w:t>
            </w:r>
          </w:p>
          <w:p w:rsidR="00871B46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Ярохин Данил-2место (2000м).</w:t>
            </w:r>
          </w:p>
          <w:p w:rsidR="00871B46" w:rsidRPr="00871B46" w:rsidRDefault="00871B46" w:rsidP="00BD5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B46"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Красильников Денис – 3 место.</w:t>
            </w:r>
          </w:p>
        </w:tc>
      </w:tr>
      <w:tr w:rsidR="00871B46" w:rsidRPr="00BD5D4B" w:rsidTr="00871B46">
        <w:trPr>
          <w:jc w:val="center"/>
        </w:trPr>
        <w:tc>
          <w:tcPr>
            <w:tcW w:w="9412" w:type="dxa"/>
            <w:gridSpan w:val="3"/>
          </w:tcPr>
          <w:p w:rsidR="00871B46" w:rsidRPr="00BD5D4B" w:rsidRDefault="00871B46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турнир по волейболу среди девушек 1998 г.р. и младше на Кубок Героя Советского Союза Стренина Ф.М.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Григорьева Ангелина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Головина Виолетта</w:t>
            </w:r>
          </w:p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Коробейникова Лилия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Патутина Мария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Богданова Светлана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Моисеева Виктория </w:t>
            </w:r>
            <w:r w:rsidRPr="00BD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Дюднева Светлана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место.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Зональные соревнования по зимнему полиатлону.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Засухин Анатолий Иванович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XXXI Краевая зимняя олимпиада сельских спортсменов Алтая.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Засухин Анатолий Иванович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летнему полиатлону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Засухин А.И.              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лыжного сезона (Республика Алтай, </w:t>
            </w:r>
          </w:p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г. Горно-Алтайск)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Засухин Анатолий Иванович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1B46" w:rsidRPr="00BD5D4B" w:rsidTr="003B01F0">
        <w:trPr>
          <w:jc w:val="center"/>
        </w:trPr>
        <w:tc>
          <w:tcPr>
            <w:tcW w:w="9412" w:type="dxa"/>
            <w:gridSpan w:val="3"/>
          </w:tcPr>
          <w:p w:rsidR="00871B46" w:rsidRPr="00BD5D4B" w:rsidRDefault="00871B46" w:rsidP="0087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 уровень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871B46" w:rsidRDefault="00871B46" w:rsidP="000A5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B46"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 xml:space="preserve">Открытый  Межрегиональный Кубок </w:t>
            </w:r>
            <w:r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 xml:space="preserve"> ФГБОУ ВО «БТИ АлтГТУ»</w:t>
            </w:r>
            <w:r w:rsidR="000A5E37"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 xml:space="preserve"> по вол</w:t>
            </w:r>
            <w:r w:rsidRPr="00871B46"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>ейболу, посвящ</w:t>
            </w:r>
            <w:r w:rsidR="000A5E37"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>ё</w:t>
            </w:r>
            <w:r w:rsidRPr="00871B46"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>нному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12"/>
                <w:shd w:val="clear" w:color="auto" w:fill="FFFFFF"/>
              </w:rPr>
              <w:t xml:space="preserve"> (команда «Русичи»)</w:t>
            </w:r>
          </w:p>
        </w:tc>
        <w:tc>
          <w:tcPr>
            <w:tcW w:w="2293" w:type="dxa"/>
          </w:tcPr>
          <w:p w:rsidR="00871B46" w:rsidRPr="00BD5D4B" w:rsidRDefault="00871B46" w:rsidP="006C5E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Тагаков И.Н.</w:t>
            </w:r>
          </w:p>
        </w:tc>
        <w:tc>
          <w:tcPr>
            <w:tcW w:w="1761" w:type="dxa"/>
          </w:tcPr>
          <w:p w:rsidR="00871B46" w:rsidRPr="00BD5D4B" w:rsidRDefault="00871B46" w:rsidP="006C5E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871B46" w:rsidRPr="00BD5D4B" w:rsidTr="00871B46">
        <w:trPr>
          <w:jc w:val="center"/>
        </w:trPr>
        <w:tc>
          <w:tcPr>
            <w:tcW w:w="9412" w:type="dxa"/>
            <w:gridSpan w:val="3"/>
          </w:tcPr>
          <w:p w:rsidR="00871B46" w:rsidRPr="00BD5D4B" w:rsidRDefault="00871B46" w:rsidP="00BD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71B46" w:rsidRPr="00BD5D4B" w:rsidTr="00871B46">
        <w:trPr>
          <w:jc w:val="center"/>
        </w:trPr>
        <w:tc>
          <w:tcPr>
            <w:tcW w:w="5358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XXXIV Всероссийская массовая лыжная гонка «Лыжня России – 2017»</w:t>
            </w:r>
          </w:p>
        </w:tc>
        <w:tc>
          <w:tcPr>
            <w:tcW w:w="2293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Засухин Анатолий Иванович</w:t>
            </w:r>
          </w:p>
        </w:tc>
        <w:tc>
          <w:tcPr>
            <w:tcW w:w="1761" w:type="dxa"/>
          </w:tcPr>
          <w:p w:rsidR="00871B46" w:rsidRPr="00BD5D4B" w:rsidRDefault="00871B46" w:rsidP="00BD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F3BC9" w:rsidRPr="00BD5D4B" w:rsidRDefault="003A463C" w:rsidP="00BD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4B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 повышает интерес учащихся к занятиям физической культурой, развивает такие физические качества, как выносливость, быстрота, сила, упор</w:t>
      </w:r>
      <w:r w:rsidR="00341CF9" w:rsidRPr="00BD5D4B">
        <w:rPr>
          <w:rFonts w:ascii="Times New Roman" w:hAnsi="Times New Roman" w:cs="Times New Roman"/>
          <w:sz w:val="24"/>
          <w:szCs w:val="24"/>
        </w:rPr>
        <w:t>ство.</w:t>
      </w:r>
    </w:p>
    <w:p w:rsidR="00CE428C" w:rsidRPr="00CE428C" w:rsidRDefault="00C33988" w:rsidP="00CE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D4B">
        <w:rPr>
          <w:rFonts w:ascii="Times New Roman" w:hAnsi="Times New Roman" w:cs="Times New Roman"/>
          <w:sz w:val="24"/>
          <w:szCs w:val="24"/>
        </w:rPr>
        <w:t>В летний период был</w:t>
      </w:r>
      <w:r w:rsidR="00BD5D4B" w:rsidRPr="00BD5D4B">
        <w:rPr>
          <w:rFonts w:ascii="Times New Roman" w:hAnsi="Times New Roman" w:cs="Times New Roman"/>
          <w:sz w:val="24"/>
          <w:szCs w:val="24"/>
        </w:rPr>
        <w:t xml:space="preserve"> совершё</w:t>
      </w:r>
      <w:r w:rsidRPr="00BD5D4B">
        <w:rPr>
          <w:rFonts w:ascii="Times New Roman" w:hAnsi="Times New Roman" w:cs="Times New Roman"/>
          <w:sz w:val="24"/>
          <w:szCs w:val="24"/>
        </w:rPr>
        <w:t xml:space="preserve">н </w:t>
      </w:r>
      <w:r w:rsidR="00BD5D4B" w:rsidRPr="00BD5D4B">
        <w:rPr>
          <w:rFonts w:ascii="Times New Roman" w:hAnsi="Times New Roman" w:cs="Times New Roman"/>
          <w:sz w:val="24"/>
          <w:szCs w:val="24"/>
        </w:rPr>
        <w:t>3-дневный поход с учащими</w:t>
      </w:r>
      <w:r w:rsidR="00341CF9" w:rsidRPr="00BD5D4B">
        <w:rPr>
          <w:rFonts w:ascii="Times New Roman" w:hAnsi="Times New Roman" w:cs="Times New Roman"/>
          <w:sz w:val="24"/>
          <w:szCs w:val="24"/>
        </w:rPr>
        <w:t xml:space="preserve">ся 7а класса </w:t>
      </w:r>
      <w:r w:rsidR="00BD5D4B" w:rsidRPr="00BD5D4B">
        <w:rPr>
          <w:rFonts w:ascii="Times New Roman" w:hAnsi="Times New Roman" w:cs="Times New Roman"/>
          <w:sz w:val="24"/>
          <w:szCs w:val="24"/>
        </w:rPr>
        <w:t>по маршруту с. Ая-Камышлинский водопад – Тавдинские пещеры – с. Ая</w:t>
      </w:r>
      <w:r w:rsidR="00BD5D4B" w:rsidRPr="00CE428C">
        <w:rPr>
          <w:rFonts w:ascii="Times New Roman" w:hAnsi="Times New Roman" w:cs="Times New Roman"/>
          <w:sz w:val="24"/>
          <w:szCs w:val="24"/>
        </w:rPr>
        <w:t>.</w:t>
      </w:r>
      <w:r w:rsidR="00CE428C" w:rsidRPr="00CE428C">
        <w:rPr>
          <w:rFonts w:ascii="Times New Roman" w:hAnsi="Times New Roman" w:cs="Times New Roman"/>
          <w:sz w:val="24"/>
          <w:szCs w:val="24"/>
        </w:rPr>
        <w:t xml:space="preserve"> </w:t>
      </w:r>
      <w:r w:rsidR="00CE428C" w:rsidRPr="00CE4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60-80 годы прошлого столетия этот маршрут был популярен среди туристов-школьников и имел Всесоюзную квалификацию. Но с тех пор прошло много лет, и он остался в памяти только туристов старшего поколения. В современном мире в связи с прекращением хозяйственной деятельности совхозов этот маршрут можно отнести к экстремальным: размытые дороги, изменившее направление русла рек, заросшие туристические тропы, дикая буйная растительность. Всё это придало походу особую изысканность и требовало от всех участников напряжённых физических и моральных сил. </w:t>
      </w:r>
      <w:r w:rsidR="00CE4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CE428C" w:rsidRPr="00CE4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забрались в такую глушь, где на десятки километров не было ни одной живой души. </w:t>
      </w:r>
      <w:r w:rsidR="00CE428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E428C" w:rsidRPr="00CE428C">
        <w:rPr>
          <w:rFonts w:ascii="Times New Roman" w:hAnsi="Times New Roman" w:cs="Times New Roman"/>
          <w:sz w:val="24"/>
          <w:szCs w:val="24"/>
          <w:shd w:val="clear" w:color="auto" w:fill="FFFFFF"/>
        </w:rPr>
        <w:t>осетили природные памятники Алтайского края и Республики Алтай: Камышлинский водопад, Тавдинские пещеры. Поход оставил только положительные эмоции. Главное все сумели преодолеть этот маршрут без травм, с массой непередаваемых ощущений.</w:t>
      </w:r>
    </w:p>
    <w:p w:rsidR="00BD6B21" w:rsidRPr="00BD5D4B" w:rsidRDefault="00BD6B21" w:rsidP="00BD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4B">
        <w:rPr>
          <w:rFonts w:ascii="Times New Roman" w:hAnsi="Times New Roman" w:cs="Times New Roman"/>
          <w:sz w:val="24"/>
          <w:szCs w:val="24"/>
        </w:rPr>
        <w:t xml:space="preserve">Итоги работы по спортивному направлению положительные. </w:t>
      </w:r>
    </w:p>
    <w:p w:rsidR="004F3BC9" w:rsidRPr="00BD5D4B" w:rsidRDefault="004F3BC9" w:rsidP="00BD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4B">
        <w:rPr>
          <w:rFonts w:ascii="Times New Roman" w:hAnsi="Times New Roman" w:cs="Times New Roman"/>
          <w:sz w:val="24"/>
          <w:szCs w:val="24"/>
        </w:rPr>
        <w:t xml:space="preserve">Предусматривается продолжить работу спортивных секций </w:t>
      </w:r>
      <w:r w:rsidR="0007422C" w:rsidRPr="00BD5D4B">
        <w:rPr>
          <w:rFonts w:ascii="Times New Roman" w:hAnsi="Times New Roman" w:cs="Times New Roman"/>
          <w:sz w:val="24"/>
          <w:szCs w:val="24"/>
        </w:rPr>
        <w:t xml:space="preserve">в </w:t>
      </w:r>
      <w:r w:rsidRPr="00BD5D4B">
        <w:rPr>
          <w:rFonts w:ascii="Times New Roman" w:hAnsi="Times New Roman" w:cs="Times New Roman"/>
          <w:sz w:val="24"/>
          <w:szCs w:val="24"/>
        </w:rPr>
        <w:t>201</w:t>
      </w:r>
      <w:r w:rsidR="00341CF9" w:rsidRPr="00BD5D4B">
        <w:rPr>
          <w:rFonts w:ascii="Times New Roman" w:hAnsi="Times New Roman" w:cs="Times New Roman"/>
          <w:sz w:val="24"/>
          <w:szCs w:val="24"/>
        </w:rPr>
        <w:t>7</w:t>
      </w:r>
      <w:r w:rsidRPr="00BD5D4B">
        <w:rPr>
          <w:rFonts w:ascii="Times New Roman" w:hAnsi="Times New Roman" w:cs="Times New Roman"/>
          <w:sz w:val="24"/>
          <w:szCs w:val="24"/>
        </w:rPr>
        <w:t>-201</w:t>
      </w:r>
      <w:r w:rsidR="00341CF9" w:rsidRPr="00BD5D4B">
        <w:rPr>
          <w:rFonts w:ascii="Times New Roman" w:hAnsi="Times New Roman" w:cs="Times New Roman"/>
          <w:sz w:val="24"/>
          <w:szCs w:val="24"/>
        </w:rPr>
        <w:t>8</w:t>
      </w:r>
      <w:r w:rsidRPr="00BD5D4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7422C" w:rsidRPr="00BD5D4B">
        <w:rPr>
          <w:rFonts w:ascii="Times New Roman" w:hAnsi="Times New Roman" w:cs="Times New Roman"/>
          <w:sz w:val="24"/>
          <w:szCs w:val="24"/>
        </w:rPr>
        <w:t>ом</w:t>
      </w:r>
      <w:r w:rsidRPr="00BD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07422C" w:rsidRPr="00BD5D4B">
        <w:rPr>
          <w:rFonts w:ascii="Times New Roman" w:hAnsi="Times New Roman" w:cs="Times New Roman"/>
          <w:sz w:val="24"/>
          <w:szCs w:val="24"/>
        </w:rPr>
        <w:t>у</w:t>
      </w:r>
      <w:r w:rsidRPr="00BD5D4B">
        <w:rPr>
          <w:rFonts w:ascii="Times New Roman" w:hAnsi="Times New Roman" w:cs="Times New Roman"/>
          <w:sz w:val="24"/>
          <w:szCs w:val="24"/>
        </w:rPr>
        <w:t>, больше пропагандировать среди учащихся здоровый образ жизни, вовлекать учащихся к занятиям физической культурой и спортом.</w:t>
      </w:r>
    </w:p>
    <w:p w:rsidR="00092790" w:rsidRPr="0019261A" w:rsidRDefault="00092790" w:rsidP="00BD5D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92790" w:rsidRPr="0019261A" w:rsidSect="00092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E2" w:rsidRDefault="00FB79E2" w:rsidP="00334F8E">
      <w:pPr>
        <w:spacing w:after="0" w:line="240" w:lineRule="auto"/>
      </w:pPr>
      <w:r>
        <w:separator/>
      </w:r>
    </w:p>
  </w:endnote>
  <w:endnote w:type="continuationSeparator" w:id="1">
    <w:p w:rsidR="00FB79E2" w:rsidRDefault="00FB79E2" w:rsidP="0033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034"/>
      <w:docPartObj>
        <w:docPartGallery w:val="Page Numbers (Bottom of Page)"/>
        <w:docPartUnique/>
      </w:docPartObj>
    </w:sdtPr>
    <w:sdtContent>
      <w:p w:rsidR="00341CF9" w:rsidRDefault="007663CE">
        <w:pPr>
          <w:pStyle w:val="a8"/>
          <w:jc w:val="center"/>
        </w:pPr>
        <w:fldSimple w:instr=" PAGE   \* MERGEFORMAT ">
          <w:r w:rsidR="000A5E37">
            <w:rPr>
              <w:noProof/>
            </w:rPr>
            <w:t>5</w:t>
          </w:r>
        </w:fldSimple>
      </w:p>
    </w:sdtContent>
  </w:sdt>
  <w:p w:rsidR="00341CF9" w:rsidRDefault="00341C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E2" w:rsidRDefault="00FB79E2" w:rsidP="00334F8E">
      <w:pPr>
        <w:spacing w:after="0" w:line="240" w:lineRule="auto"/>
      </w:pPr>
      <w:r>
        <w:separator/>
      </w:r>
    </w:p>
  </w:footnote>
  <w:footnote w:type="continuationSeparator" w:id="1">
    <w:p w:rsidR="00FB79E2" w:rsidRDefault="00FB79E2" w:rsidP="0033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B0B"/>
    <w:multiLevelType w:val="hybridMultilevel"/>
    <w:tmpl w:val="65F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E7E"/>
    <w:multiLevelType w:val="hybridMultilevel"/>
    <w:tmpl w:val="4A4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3E79"/>
    <w:multiLevelType w:val="multilevel"/>
    <w:tmpl w:val="F1BC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2523F"/>
    <w:multiLevelType w:val="multilevel"/>
    <w:tmpl w:val="E22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921D9"/>
    <w:multiLevelType w:val="hybridMultilevel"/>
    <w:tmpl w:val="AC5C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BC9"/>
    <w:rsid w:val="000448AE"/>
    <w:rsid w:val="0007422C"/>
    <w:rsid w:val="00092790"/>
    <w:rsid w:val="000A372E"/>
    <w:rsid w:val="000A5E37"/>
    <w:rsid w:val="000B48AA"/>
    <w:rsid w:val="000C60A1"/>
    <w:rsid w:val="000F4C37"/>
    <w:rsid w:val="000F6F95"/>
    <w:rsid w:val="00191929"/>
    <w:rsid w:val="0019261A"/>
    <w:rsid w:val="00196766"/>
    <w:rsid w:val="00196E16"/>
    <w:rsid w:val="002137D8"/>
    <w:rsid w:val="0026047F"/>
    <w:rsid w:val="00334F8E"/>
    <w:rsid w:val="00341CF9"/>
    <w:rsid w:val="00384253"/>
    <w:rsid w:val="003871ED"/>
    <w:rsid w:val="003876A3"/>
    <w:rsid w:val="003A463C"/>
    <w:rsid w:val="003A59C6"/>
    <w:rsid w:val="003B0445"/>
    <w:rsid w:val="004F3BC9"/>
    <w:rsid w:val="0053345D"/>
    <w:rsid w:val="00550258"/>
    <w:rsid w:val="00562001"/>
    <w:rsid w:val="00607875"/>
    <w:rsid w:val="00616BBC"/>
    <w:rsid w:val="006C6DFC"/>
    <w:rsid w:val="006D1902"/>
    <w:rsid w:val="007126BD"/>
    <w:rsid w:val="007663CE"/>
    <w:rsid w:val="007A016F"/>
    <w:rsid w:val="007B1C14"/>
    <w:rsid w:val="007C00C0"/>
    <w:rsid w:val="00804548"/>
    <w:rsid w:val="00850F58"/>
    <w:rsid w:val="00871B46"/>
    <w:rsid w:val="008C5157"/>
    <w:rsid w:val="008E48EE"/>
    <w:rsid w:val="00973C00"/>
    <w:rsid w:val="00982ACF"/>
    <w:rsid w:val="00993DE1"/>
    <w:rsid w:val="009A0B0E"/>
    <w:rsid w:val="009D376D"/>
    <w:rsid w:val="009E3702"/>
    <w:rsid w:val="00A423D5"/>
    <w:rsid w:val="00AA779A"/>
    <w:rsid w:val="00AB1872"/>
    <w:rsid w:val="00AB59A5"/>
    <w:rsid w:val="00AD2482"/>
    <w:rsid w:val="00B351C1"/>
    <w:rsid w:val="00B90042"/>
    <w:rsid w:val="00BC3501"/>
    <w:rsid w:val="00BD2A67"/>
    <w:rsid w:val="00BD5D4B"/>
    <w:rsid w:val="00BD6B21"/>
    <w:rsid w:val="00BE17EC"/>
    <w:rsid w:val="00C03B2A"/>
    <w:rsid w:val="00C21E04"/>
    <w:rsid w:val="00C33988"/>
    <w:rsid w:val="00C46890"/>
    <w:rsid w:val="00C571D0"/>
    <w:rsid w:val="00C73A57"/>
    <w:rsid w:val="00C74B1E"/>
    <w:rsid w:val="00CA7254"/>
    <w:rsid w:val="00CE428C"/>
    <w:rsid w:val="00D23700"/>
    <w:rsid w:val="00D44B85"/>
    <w:rsid w:val="00DC3D5C"/>
    <w:rsid w:val="00DF2EFF"/>
    <w:rsid w:val="00F741CA"/>
    <w:rsid w:val="00FB79E2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3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F3BC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3BC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5157"/>
  </w:style>
  <w:style w:type="paragraph" w:styleId="a5">
    <w:name w:val="Normal (Web)"/>
    <w:basedOn w:val="a"/>
    <w:uiPriority w:val="99"/>
    <w:unhideWhenUsed/>
    <w:rsid w:val="00DF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3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F8E"/>
  </w:style>
  <w:style w:type="paragraph" w:styleId="a8">
    <w:name w:val="footer"/>
    <w:basedOn w:val="a"/>
    <w:link w:val="a9"/>
    <w:uiPriority w:val="99"/>
    <w:unhideWhenUsed/>
    <w:rsid w:val="0033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59</cp:revision>
  <dcterms:created xsi:type="dcterms:W3CDTF">2016-06-13T13:23:00Z</dcterms:created>
  <dcterms:modified xsi:type="dcterms:W3CDTF">2017-06-15T18:45:00Z</dcterms:modified>
</cp:coreProperties>
</file>