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90" w:rsidRPr="008E75AC" w:rsidRDefault="00352490" w:rsidP="003524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5AC">
        <w:rPr>
          <w:rFonts w:ascii="Times New Roman" w:hAnsi="Times New Roman" w:cs="Times New Roman"/>
          <w:b/>
          <w:sz w:val="24"/>
          <w:szCs w:val="24"/>
        </w:rPr>
        <w:t>ПОРТФОЛИО ПЕДАГОГА</w:t>
      </w:r>
    </w:p>
    <w:p w:rsidR="00352490" w:rsidRPr="008E75AC" w:rsidRDefault="00352490" w:rsidP="00352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5A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52490" w:rsidRPr="008E75AC" w:rsidRDefault="00352490" w:rsidP="0035249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E75AC">
        <w:rPr>
          <w:rFonts w:ascii="Times New Roman" w:hAnsi="Times New Roman" w:cs="Times New Roman"/>
          <w:sz w:val="24"/>
          <w:szCs w:val="24"/>
        </w:rPr>
        <w:t>«Айская средняя общеобразовательная школа»</w:t>
      </w:r>
    </w:p>
    <w:p w:rsidR="00352490" w:rsidRPr="008E75AC" w:rsidRDefault="00352490" w:rsidP="0035249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E75A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75A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75A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52490" w:rsidRPr="008E75AC" w:rsidRDefault="00352490" w:rsidP="00352490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Кузнецова Людмила Владимировна</w:t>
      </w:r>
    </w:p>
    <w:p w:rsidR="00352490" w:rsidRPr="008E75AC" w:rsidRDefault="00352490" w:rsidP="00352490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13 января 1959 года</w:t>
      </w:r>
    </w:p>
    <w:p w:rsidR="00352490" w:rsidRPr="008E75AC" w:rsidRDefault="00352490" w:rsidP="00352490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Образование:  высшее</w:t>
      </w:r>
    </w:p>
    <w:p w:rsidR="00352490" w:rsidRPr="008E75AC" w:rsidRDefault="00352490" w:rsidP="00352490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Учебное заведение (которое закончил): Горно – Алтайский государственный педагогический институт</w:t>
      </w:r>
    </w:p>
    <w:p w:rsidR="00352490" w:rsidRPr="008E75AC" w:rsidRDefault="00352490" w:rsidP="00352490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Год окончания: 1984</w:t>
      </w:r>
    </w:p>
    <w:p w:rsidR="00352490" w:rsidRPr="008E75AC" w:rsidRDefault="00352490" w:rsidP="00352490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Специальность по диплому: «Русский язык и литература»</w:t>
      </w:r>
    </w:p>
    <w:p w:rsidR="00352490" w:rsidRPr="008E75AC" w:rsidRDefault="00352490" w:rsidP="00352490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Должность в МБОУ «Айская СОШ»: учитель</w:t>
      </w:r>
    </w:p>
    <w:p w:rsidR="00352490" w:rsidRPr="008E75AC" w:rsidRDefault="00352490" w:rsidP="00352490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Общий трудовой стаж (с какого года/кол-во лет):</w:t>
      </w:r>
      <w:r>
        <w:rPr>
          <w:rFonts w:ascii="Times New Roman" w:hAnsi="Times New Roman" w:cs="Times New Roman"/>
          <w:i/>
          <w:sz w:val="24"/>
          <w:szCs w:val="24"/>
        </w:rPr>
        <w:t xml:space="preserve"> 40</w:t>
      </w:r>
      <w:r w:rsidRPr="008E75AC">
        <w:rPr>
          <w:rFonts w:ascii="Times New Roman" w:hAnsi="Times New Roman" w:cs="Times New Roman"/>
          <w:i/>
          <w:sz w:val="24"/>
          <w:szCs w:val="24"/>
        </w:rPr>
        <w:t xml:space="preserve"> лет с 1978года</w:t>
      </w:r>
    </w:p>
    <w:p w:rsidR="00352490" w:rsidRPr="008E75AC" w:rsidRDefault="00352490" w:rsidP="00352490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 xml:space="preserve">Педагогический стаж (с какого года/кол-во лет): </w:t>
      </w:r>
      <w:r>
        <w:rPr>
          <w:rFonts w:ascii="Times New Roman" w:hAnsi="Times New Roman" w:cs="Times New Roman"/>
          <w:i/>
          <w:sz w:val="24"/>
          <w:szCs w:val="24"/>
        </w:rPr>
        <w:t xml:space="preserve">40 </w:t>
      </w:r>
      <w:r w:rsidRPr="008E75AC">
        <w:rPr>
          <w:rFonts w:ascii="Times New Roman" w:hAnsi="Times New Roman" w:cs="Times New Roman"/>
          <w:i/>
          <w:sz w:val="24"/>
          <w:szCs w:val="24"/>
        </w:rPr>
        <w:t>лет с 1978года</w:t>
      </w:r>
    </w:p>
    <w:p w:rsidR="00352490" w:rsidRPr="008E75AC" w:rsidRDefault="00352490" w:rsidP="00352490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Стаж работы в МБОУ «Айская СОШ» (с какого года/кол-во лет)</w:t>
      </w:r>
      <w:r>
        <w:rPr>
          <w:rFonts w:ascii="Times New Roman" w:hAnsi="Times New Roman" w:cs="Times New Roman"/>
          <w:i/>
          <w:sz w:val="24"/>
          <w:szCs w:val="24"/>
        </w:rPr>
        <w:t>:35 лет</w:t>
      </w:r>
      <w:r w:rsidRPr="008E75AC">
        <w:rPr>
          <w:rFonts w:ascii="Times New Roman" w:hAnsi="Times New Roman" w:cs="Times New Roman"/>
          <w:i/>
          <w:sz w:val="24"/>
          <w:szCs w:val="24"/>
        </w:rPr>
        <w:t xml:space="preserve"> с 1983 года</w:t>
      </w:r>
    </w:p>
    <w:p w:rsidR="00352490" w:rsidRPr="008E75AC" w:rsidRDefault="00352490" w:rsidP="00352490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Квалификационная категория (с какого  года): высшая, с 2015года</w:t>
      </w:r>
    </w:p>
    <w:p w:rsidR="00352490" w:rsidRPr="008E75AC" w:rsidRDefault="00352490" w:rsidP="00352490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Дата последней аттестации (число, месяц, год):   20 декабря 2015 года</w:t>
      </w:r>
    </w:p>
    <w:p w:rsidR="00352490" w:rsidRPr="008E75AC" w:rsidRDefault="00352490" w:rsidP="00352490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368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Учёное звание и (или) учёная степень (год присвоения): _____нет ___________________</w:t>
      </w:r>
    </w:p>
    <w:p w:rsidR="00352490" w:rsidRPr="008E75AC" w:rsidRDefault="00352490" w:rsidP="00352490">
      <w:pPr>
        <w:tabs>
          <w:tab w:val="num" w:pos="540"/>
          <w:tab w:val="num" w:pos="1368"/>
        </w:tabs>
        <w:spacing w:after="12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352490" w:rsidRPr="008E75AC" w:rsidRDefault="00352490" w:rsidP="00352490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4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Государственные отраслевые поощрения - награды, грамоты, благодарности,</w:t>
      </w:r>
    </w:p>
    <w:p w:rsidR="00352490" w:rsidRPr="008E75AC" w:rsidRDefault="00352490" w:rsidP="00352490">
      <w:pPr>
        <w:tabs>
          <w:tab w:val="num" w:pos="540"/>
        </w:tabs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 xml:space="preserve">      звания - (кем выдано / год награждения):</w:t>
      </w:r>
      <w:r w:rsidRPr="008E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90" w:rsidRPr="008E75AC" w:rsidRDefault="00352490" w:rsidP="00352490">
      <w:pPr>
        <w:tabs>
          <w:tab w:val="num" w:pos="540"/>
        </w:tabs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75AC">
        <w:rPr>
          <w:rFonts w:ascii="Times New Roman" w:hAnsi="Times New Roman" w:cs="Times New Roman"/>
          <w:sz w:val="24"/>
          <w:szCs w:val="24"/>
        </w:rPr>
        <w:t>Почётная грамота Управления Алтайского края по образованию и делам молодёжи,2006 год,</w:t>
      </w:r>
    </w:p>
    <w:p w:rsidR="00352490" w:rsidRPr="008E75AC" w:rsidRDefault="00352490" w:rsidP="00352490">
      <w:pPr>
        <w:tabs>
          <w:tab w:val="num" w:pos="540"/>
        </w:tabs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75AC">
        <w:rPr>
          <w:rFonts w:ascii="Times New Roman" w:hAnsi="Times New Roman" w:cs="Times New Roman"/>
          <w:sz w:val="24"/>
          <w:szCs w:val="24"/>
        </w:rPr>
        <w:t>Почётная грамота Министерства Образования и науки Российской Федерации,2007год</w:t>
      </w:r>
    </w:p>
    <w:p w:rsidR="00352490" w:rsidRPr="008E75AC" w:rsidRDefault="00352490" w:rsidP="00352490">
      <w:pPr>
        <w:tabs>
          <w:tab w:val="num" w:pos="540"/>
        </w:tabs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75AC">
        <w:rPr>
          <w:rFonts w:ascii="Times New Roman" w:hAnsi="Times New Roman" w:cs="Times New Roman"/>
          <w:sz w:val="24"/>
          <w:szCs w:val="24"/>
        </w:rPr>
        <w:t>Почётная грамота Комитета по образованию и делам молодёжи Алтайского района, 2009 год,</w:t>
      </w:r>
    </w:p>
    <w:p w:rsidR="00352490" w:rsidRPr="008E75AC" w:rsidRDefault="00352490" w:rsidP="00352490">
      <w:pPr>
        <w:tabs>
          <w:tab w:val="num" w:pos="540"/>
        </w:tabs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75AC">
        <w:rPr>
          <w:rFonts w:ascii="Times New Roman" w:hAnsi="Times New Roman" w:cs="Times New Roman"/>
          <w:sz w:val="24"/>
          <w:szCs w:val="24"/>
        </w:rPr>
        <w:t>Почётная грамота Управления Алтайского края по образованию и делам молодёжи,2010 год,</w:t>
      </w:r>
    </w:p>
    <w:p w:rsidR="00352490" w:rsidRDefault="00352490" w:rsidP="00352490">
      <w:pPr>
        <w:tabs>
          <w:tab w:val="num" w:pos="540"/>
          <w:tab w:val="num" w:pos="1368"/>
        </w:tabs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75AC">
        <w:rPr>
          <w:rFonts w:ascii="Times New Roman" w:hAnsi="Times New Roman" w:cs="Times New Roman"/>
          <w:sz w:val="24"/>
          <w:szCs w:val="24"/>
        </w:rPr>
        <w:t xml:space="preserve"> Нагрудный знак «Почётный работник общего образования Российской Федерации»,2013 год.</w:t>
      </w:r>
    </w:p>
    <w:p w:rsidR="00352490" w:rsidRDefault="00352490" w:rsidP="00352490">
      <w:pPr>
        <w:tabs>
          <w:tab w:val="num" w:pos="540"/>
          <w:tab w:val="num" w:pos="1368"/>
        </w:tabs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52490" w:rsidRDefault="00352490" w:rsidP="00352490">
      <w:pPr>
        <w:tabs>
          <w:tab w:val="num" w:pos="540"/>
          <w:tab w:val="num" w:pos="1368"/>
        </w:tabs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52490" w:rsidRDefault="00352490" w:rsidP="00352490">
      <w:pPr>
        <w:tabs>
          <w:tab w:val="num" w:pos="540"/>
          <w:tab w:val="num" w:pos="1368"/>
        </w:tabs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52490" w:rsidRDefault="00352490" w:rsidP="00352490">
      <w:pPr>
        <w:tabs>
          <w:tab w:val="num" w:pos="540"/>
          <w:tab w:val="num" w:pos="1368"/>
        </w:tabs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52490" w:rsidRPr="008E75AC" w:rsidRDefault="00352490" w:rsidP="00352490">
      <w:pPr>
        <w:tabs>
          <w:tab w:val="num" w:pos="540"/>
          <w:tab w:val="num" w:pos="1368"/>
        </w:tabs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52490" w:rsidRPr="008E75AC" w:rsidRDefault="00352490" w:rsidP="00352490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lastRenderedPageBreak/>
        <w:t>Нагрузка в 201</w:t>
      </w:r>
      <w:r>
        <w:rPr>
          <w:rFonts w:ascii="Times New Roman" w:hAnsi="Times New Roman" w:cs="Times New Roman"/>
          <w:i/>
          <w:sz w:val="24"/>
          <w:szCs w:val="24"/>
        </w:rPr>
        <w:t>7-2018</w:t>
      </w:r>
      <w:r w:rsidRPr="008E75AC">
        <w:rPr>
          <w:rFonts w:ascii="Times New Roman" w:hAnsi="Times New Roman" w:cs="Times New Roman"/>
          <w:i/>
          <w:sz w:val="24"/>
          <w:szCs w:val="24"/>
        </w:rPr>
        <w:t xml:space="preserve"> учебном году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9"/>
        <w:gridCol w:w="850"/>
        <w:gridCol w:w="1134"/>
        <w:gridCol w:w="1418"/>
        <w:gridCol w:w="2126"/>
        <w:gridCol w:w="1418"/>
        <w:gridCol w:w="632"/>
      </w:tblGrid>
      <w:tr w:rsidR="00352490" w:rsidRPr="008E75AC" w:rsidTr="00352490">
        <w:trPr>
          <w:trHeight w:val="367"/>
        </w:trPr>
        <w:tc>
          <w:tcPr>
            <w:tcW w:w="1384" w:type="dxa"/>
            <w:vMerge w:val="restart"/>
          </w:tcPr>
          <w:p w:rsidR="00352490" w:rsidRPr="008E75AC" w:rsidRDefault="00352490" w:rsidP="00DF46FD">
            <w:pPr>
              <w:tabs>
                <w:tab w:val="left" w:pos="1026"/>
              </w:tabs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vMerge w:val="restart"/>
          </w:tcPr>
          <w:p w:rsidR="00352490" w:rsidRPr="008E75AC" w:rsidRDefault="00352490" w:rsidP="00DF46FD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6" w:type="dxa"/>
            <w:gridSpan w:val="5"/>
          </w:tcPr>
          <w:p w:rsidR="00352490" w:rsidRPr="008E75AC" w:rsidRDefault="00352490" w:rsidP="00DF46FD">
            <w:pPr>
              <w:tabs>
                <w:tab w:val="left" w:pos="1026"/>
              </w:tabs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32" w:type="dxa"/>
            <w:vMerge w:val="restart"/>
          </w:tcPr>
          <w:p w:rsidR="00352490" w:rsidRPr="008E75AC" w:rsidRDefault="00352490" w:rsidP="00DF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90" w:rsidRDefault="00352490" w:rsidP="00DF46FD">
            <w:pPr>
              <w:tabs>
                <w:tab w:val="left" w:pos="1026"/>
              </w:tabs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  <w:p w:rsidR="00352490" w:rsidRDefault="00352490" w:rsidP="00DF46FD">
            <w:pPr>
              <w:tabs>
                <w:tab w:val="left" w:pos="1026"/>
              </w:tabs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  <w:p w:rsidR="00352490" w:rsidRPr="008E75AC" w:rsidRDefault="00352490" w:rsidP="00DF46FD">
            <w:pPr>
              <w:tabs>
                <w:tab w:val="left" w:pos="1026"/>
              </w:tabs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0" w:rsidRPr="008E75AC" w:rsidTr="00352490">
        <w:tc>
          <w:tcPr>
            <w:tcW w:w="1384" w:type="dxa"/>
            <w:vMerge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в данном классе</w:t>
            </w:r>
          </w:p>
        </w:tc>
        <w:tc>
          <w:tcPr>
            <w:tcW w:w="1134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по парал-лели</w:t>
            </w: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</w:p>
        </w:tc>
        <w:tc>
          <w:tcPr>
            <w:tcW w:w="2126" w:type="dxa"/>
          </w:tcPr>
          <w:p w:rsidR="00352490" w:rsidRDefault="00352490" w:rsidP="00DF46FD">
            <w:pPr>
              <w:tabs>
                <w:tab w:val="left" w:pos="972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352490" w:rsidRPr="008E75AC" w:rsidRDefault="00352490" w:rsidP="00DF46FD">
            <w:pPr>
              <w:tabs>
                <w:tab w:val="left" w:pos="972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352490" w:rsidRPr="008E75AC" w:rsidRDefault="00352490" w:rsidP="00DF46FD">
            <w:pPr>
              <w:tabs>
                <w:tab w:val="left" w:pos="972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(название)</w:t>
            </w: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</w:tc>
        <w:tc>
          <w:tcPr>
            <w:tcW w:w="632" w:type="dxa"/>
            <w:vMerge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0" w:rsidRPr="008E75AC" w:rsidTr="00352490">
        <w:tc>
          <w:tcPr>
            <w:tcW w:w="1384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</w:t>
            </w: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2+2+2</w:t>
            </w:r>
          </w:p>
        </w:tc>
        <w:tc>
          <w:tcPr>
            <w:tcW w:w="1134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52490" w:rsidRDefault="00352490" w:rsidP="00352490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Важенина Валерия </w:t>
            </w:r>
          </w:p>
          <w:p w:rsidR="00352490" w:rsidRPr="008E75AC" w:rsidRDefault="00352490" w:rsidP="00352490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vMerge w:val="restart"/>
          </w:tcPr>
          <w:p w:rsidR="00352490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352490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 11класссе се «Повышение лингвистической компетенции»</w:t>
            </w:r>
          </w:p>
          <w:p w:rsidR="00352490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  <w:p w:rsidR="00352490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в 9 </w:t>
            </w:r>
          </w:p>
          <w:p w:rsidR="00352490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классе </w:t>
            </w:r>
          </w:p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«Абсолютная грамотность»</w:t>
            </w:r>
          </w:p>
        </w:tc>
        <w:tc>
          <w:tcPr>
            <w:tcW w:w="1418" w:type="dxa"/>
          </w:tcPr>
          <w:p w:rsidR="00352490" w:rsidRDefault="00352490" w:rsidP="00352490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Стругов </w:t>
            </w:r>
          </w:p>
          <w:p w:rsidR="00352490" w:rsidRDefault="00352490" w:rsidP="00352490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Никита-</w:t>
            </w:r>
          </w:p>
          <w:p w:rsidR="00352490" w:rsidRPr="008E75AC" w:rsidRDefault="00352490" w:rsidP="00352490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632" w:type="dxa"/>
            <w:vMerge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0" w:rsidRPr="008E75AC" w:rsidTr="00352490">
        <w:tc>
          <w:tcPr>
            <w:tcW w:w="1384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</w:t>
            </w: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0" w:rsidRPr="008E75AC" w:rsidTr="00352490">
        <w:trPr>
          <w:trHeight w:val="185"/>
        </w:trPr>
        <w:tc>
          <w:tcPr>
            <w:tcW w:w="1384" w:type="dxa"/>
          </w:tcPr>
          <w:p w:rsidR="00352490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0" w:rsidRPr="008E75AC" w:rsidTr="00352490">
        <w:tc>
          <w:tcPr>
            <w:tcW w:w="1384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0" w:rsidRPr="008E75AC" w:rsidTr="00352490">
        <w:tc>
          <w:tcPr>
            <w:tcW w:w="1384" w:type="dxa"/>
          </w:tcPr>
          <w:p w:rsidR="00352490" w:rsidRDefault="00352490" w:rsidP="00352490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52490" w:rsidRPr="008E75AC" w:rsidRDefault="00352490" w:rsidP="00352490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0" w:rsidRPr="008E75AC" w:rsidTr="00352490">
        <w:tc>
          <w:tcPr>
            <w:tcW w:w="1384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0" w:rsidRPr="008E75AC" w:rsidTr="00352490">
        <w:tc>
          <w:tcPr>
            <w:tcW w:w="1384" w:type="dxa"/>
          </w:tcPr>
          <w:p w:rsidR="00352490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  язык </w:t>
            </w:r>
          </w:p>
          <w:p w:rsidR="00352490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</w:p>
        </w:tc>
        <w:tc>
          <w:tcPr>
            <w:tcW w:w="709" w:type="dxa"/>
          </w:tcPr>
          <w:p w:rsidR="00352490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0" w:type="dxa"/>
          </w:tcPr>
          <w:p w:rsidR="00352490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0" w:rsidRPr="008E75AC" w:rsidTr="00352490">
        <w:tc>
          <w:tcPr>
            <w:tcW w:w="1384" w:type="dxa"/>
          </w:tcPr>
          <w:p w:rsidR="00352490" w:rsidRDefault="00352490" w:rsidP="00352490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52490" w:rsidRDefault="00352490" w:rsidP="00352490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</w:p>
        </w:tc>
        <w:tc>
          <w:tcPr>
            <w:tcW w:w="709" w:type="dxa"/>
          </w:tcPr>
          <w:p w:rsidR="00352490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0" w:type="dxa"/>
          </w:tcPr>
          <w:p w:rsidR="00352490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0" w:rsidRPr="008E75AC" w:rsidTr="00352490">
        <w:tc>
          <w:tcPr>
            <w:tcW w:w="1384" w:type="dxa"/>
          </w:tcPr>
          <w:p w:rsidR="00352490" w:rsidRDefault="00352490" w:rsidP="00352490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52490" w:rsidRDefault="00352490" w:rsidP="00352490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352490" w:rsidRDefault="00352490" w:rsidP="00352490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</w:tc>
        <w:tc>
          <w:tcPr>
            <w:tcW w:w="709" w:type="dxa"/>
          </w:tcPr>
          <w:p w:rsidR="00352490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52490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0" w:rsidRPr="008E75AC" w:rsidTr="00352490">
        <w:tc>
          <w:tcPr>
            <w:tcW w:w="1384" w:type="dxa"/>
          </w:tcPr>
          <w:p w:rsidR="00352490" w:rsidRDefault="00352490" w:rsidP="00352490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надомное обучение</w:t>
            </w:r>
          </w:p>
        </w:tc>
        <w:tc>
          <w:tcPr>
            <w:tcW w:w="709" w:type="dxa"/>
          </w:tcPr>
          <w:p w:rsidR="00352490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52490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52490" w:rsidRPr="008E75AC" w:rsidRDefault="00352490" w:rsidP="00DF46FD">
            <w:pPr>
              <w:tabs>
                <w:tab w:val="left" w:pos="102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490" w:rsidRPr="008E75AC" w:rsidRDefault="00352490" w:rsidP="00352490">
      <w:pPr>
        <w:numPr>
          <w:ilvl w:val="0"/>
          <w:numId w:val="1"/>
        </w:numPr>
        <w:spacing w:after="0" w:line="240" w:lineRule="auto"/>
        <w:ind w:hanging="1176"/>
        <w:rPr>
          <w:rFonts w:ascii="Times New Roman" w:hAnsi="Times New Roman" w:cs="Times New Roman"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Классное руководство (класс): __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8E75AC">
        <w:rPr>
          <w:rFonts w:ascii="Times New Roman" w:hAnsi="Times New Roman" w:cs="Times New Roman"/>
          <w:i/>
          <w:sz w:val="24"/>
          <w:szCs w:val="24"/>
        </w:rPr>
        <w:t>а__________</w:t>
      </w:r>
    </w:p>
    <w:p w:rsidR="00352490" w:rsidRPr="008E75AC" w:rsidRDefault="00352490" w:rsidP="00352490">
      <w:pPr>
        <w:numPr>
          <w:ilvl w:val="0"/>
          <w:numId w:val="1"/>
        </w:numPr>
        <w:spacing w:after="0" w:line="240" w:lineRule="auto"/>
        <w:ind w:hanging="1176"/>
        <w:rPr>
          <w:rFonts w:ascii="Times New Roman" w:hAnsi="Times New Roman" w:cs="Times New Roman"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Заведование кабинетом (№): __19________</w:t>
      </w:r>
    </w:p>
    <w:p w:rsidR="00352490" w:rsidRPr="008E75AC" w:rsidRDefault="00352490" w:rsidP="00352490">
      <w:pPr>
        <w:numPr>
          <w:ilvl w:val="0"/>
          <w:numId w:val="1"/>
        </w:numPr>
        <w:spacing w:after="0" w:line="240" w:lineRule="auto"/>
        <w:ind w:hanging="1176"/>
        <w:rPr>
          <w:rFonts w:ascii="Times New Roman" w:hAnsi="Times New Roman" w:cs="Times New Roman"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br w:type="page"/>
      </w:r>
      <w:r w:rsidRPr="008E75AC">
        <w:rPr>
          <w:rFonts w:ascii="Times New Roman" w:hAnsi="Times New Roman" w:cs="Times New Roman"/>
          <w:i/>
          <w:sz w:val="24"/>
          <w:szCs w:val="24"/>
        </w:rPr>
        <w:lastRenderedPageBreak/>
        <w:t>Повышение квалификации с 2010 учебного года через курсовую переподготовку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367"/>
        <w:gridCol w:w="1803"/>
        <w:gridCol w:w="3259"/>
        <w:gridCol w:w="870"/>
        <w:gridCol w:w="2360"/>
      </w:tblGrid>
      <w:tr w:rsidR="00352490" w:rsidRPr="008E75AC" w:rsidTr="00DF46FD">
        <w:trPr>
          <w:trHeight w:val="540"/>
          <w:tblCellSpacing w:w="0" w:type="dxa"/>
        </w:trPr>
        <w:tc>
          <w:tcPr>
            <w:tcW w:w="1367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221B4" w:rsidRDefault="00F221B4" w:rsidP="00F221B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2490" w:rsidRPr="008E75AC" w:rsidRDefault="00352490" w:rsidP="00DF46FD">
            <w:pPr>
              <w:ind w:left="57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:rsidR="00352490" w:rsidRPr="008E75AC" w:rsidRDefault="00352490" w:rsidP="00DF46FD">
            <w:pPr>
              <w:ind w:left="57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(сроки)</w:t>
            </w:r>
          </w:p>
        </w:tc>
        <w:tc>
          <w:tcPr>
            <w:tcW w:w="165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Где(полное наименование учреждения)</w:t>
            </w:r>
          </w:p>
        </w:tc>
        <w:tc>
          <w:tcPr>
            <w:tcW w:w="3356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45" w:right="110" w:firstLine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Проблема/тема</w:t>
            </w:r>
          </w:p>
        </w:tc>
        <w:tc>
          <w:tcPr>
            <w:tcW w:w="88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42" w:right="-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  <w:tc>
          <w:tcPr>
            <w:tcW w:w="240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352490" w:rsidRPr="008E75AC" w:rsidRDefault="00352490" w:rsidP="00DF46FD">
            <w:pPr>
              <w:ind w:left="139" w:right="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Документ, подтвер-ждающий прохож-дение курсов</w:t>
            </w:r>
          </w:p>
        </w:tc>
      </w:tr>
      <w:tr w:rsidR="00352490" w:rsidRPr="008E75AC" w:rsidTr="00DF46FD">
        <w:trPr>
          <w:trHeight w:val="930"/>
          <w:tblCellSpacing w:w="0" w:type="dxa"/>
        </w:trPr>
        <w:tc>
          <w:tcPr>
            <w:tcW w:w="136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5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08.10.2012-</w:t>
            </w:r>
          </w:p>
          <w:p w:rsidR="00352490" w:rsidRPr="008E75AC" w:rsidRDefault="00352490" w:rsidP="00DF46FD">
            <w:pPr>
              <w:ind w:left="5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  <w:tc>
          <w:tcPr>
            <w:tcW w:w="16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3356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общего образования: ФГОС ООО как механизм управления  качеством образования.</w:t>
            </w:r>
          </w:p>
          <w:p w:rsidR="00352490" w:rsidRPr="008E75AC" w:rsidRDefault="00352490" w:rsidP="00DF46FD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90" w:rsidRPr="008E75AC" w:rsidRDefault="00352490" w:rsidP="00DF46FD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0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352490" w:rsidRPr="008E75AC" w:rsidRDefault="00352490" w:rsidP="00DF46FD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1738 </w:t>
            </w:r>
            <w:r w:rsidR="00F221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</w:p>
        </w:tc>
      </w:tr>
      <w:tr w:rsidR="00352490" w:rsidRPr="008E75AC" w:rsidTr="00DF46FD">
        <w:trPr>
          <w:trHeight w:val="930"/>
          <w:tblCellSpacing w:w="0" w:type="dxa"/>
        </w:trPr>
        <w:tc>
          <w:tcPr>
            <w:tcW w:w="136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5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30.03.2015-</w:t>
            </w:r>
          </w:p>
          <w:p w:rsidR="00352490" w:rsidRPr="008E75AC" w:rsidRDefault="00352490" w:rsidP="00DF46FD">
            <w:pPr>
              <w:ind w:left="5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18.04.2015</w:t>
            </w:r>
          </w:p>
        </w:tc>
        <w:tc>
          <w:tcPr>
            <w:tcW w:w="16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 xml:space="preserve">Филиал КГБУ АКИПКРО в </w:t>
            </w:r>
          </w:p>
          <w:p w:rsidR="00352490" w:rsidRPr="008E75AC" w:rsidRDefault="00352490" w:rsidP="00DF46FD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городе Бийске</w:t>
            </w:r>
          </w:p>
        </w:tc>
        <w:tc>
          <w:tcPr>
            <w:tcW w:w="3356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90" w:rsidRPr="008E75AC" w:rsidRDefault="00352490" w:rsidP="00DF46FD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русского языка и литературы в условиях введения  ФГОС ООО</w:t>
            </w:r>
          </w:p>
          <w:p w:rsidR="00352490" w:rsidRPr="008E75AC" w:rsidRDefault="00352490" w:rsidP="00DF46FD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90" w:rsidRPr="008E75AC" w:rsidRDefault="00352490" w:rsidP="00DF46FD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0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352490" w:rsidRPr="008E75AC" w:rsidRDefault="00352490" w:rsidP="00DF46FD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Удостоверение КГФ.15.0488</w:t>
            </w:r>
          </w:p>
        </w:tc>
      </w:tr>
      <w:tr w:rsidR="00F221B4" w:rsidRPr="008E75AC" w:rsidTr="00DF46FD">
        <w:trPr>
          <w:trHeight w:val="930"/>
          <w:tblCellSpacing w:w="0" w:type="dxa"/>
        </w:trPr>
        <w:tc>
          <w:tcPr>
            <w:tcW w:w="136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221B4" w:rsidRPr="008E75AC" w:rsidRDefault="00F221B4" w:rsidP="00DF46FD">
            <w:pPr>
              <w:ind w:left="5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09.10.2017-13.10.2017</w:t>
            </w:r>
          </w:p>
        </w:tc>
        <w:tc>
          <w:tcPr>
            <w:tcW w:w="16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221B4" w:rsidRDefault="00F221B4" w:rsidP="00DF46FD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ДПО</w:t>
            </w:r>
          </w:p>
          <w:p w:rsidR="00F221B4" w:rsidRPr="008E75AC" w:rsidRDefault="00F221B4" w:rsidP="00DF46FD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«Алтайский краевой институт повышения квалификации работников образования»</w:t>
            </w:r>
          </w:p>
        </w:tc>
        <w:tc>
          <w:tcPr>
            <w:tcW w:w="3356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221B4" w:rsidRPr="008E75AC" w:rsidRDefault="00F221B4" w:rsidP="00DF46FD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системы развития коммуникативных умений на уроках гуманитарного цикла дисциплин с учётом требований ФГОС ООО</w:t>
            </w:r>
          </w:p>
        </w:tc>
        <w:tc>
          <w:tcPr>
            <w:tcW w:w="8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221B4" w:rsidRPr="008E75AC" w:rsidRDefault="00F221B4" w:rsidP="00DF46FD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F221B4" w:rsidRDefault="00F221B4" w:rsidP="00DF46FD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F221B4" w:rsidRDefault="00F221B4" w:rsidP="00DF46FD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17811</w:t>
            </w:r>
          </w:p>
          <w:p w:rsidR="00F221B4" w:rsidRPr="008E75AC" w:rsidRDefault="00F221B4" w:rsidP="00DF46FD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КГФ.17.4819</w:t>
            </w:r>
          </w:p>
        </w:tc>
      </w:tr>
    </w:tbl>
    <w:p w:rsidR="00352490" w:rsidRPr="008E75AC" w:rsidRDefault="00352490" w:rsidP="00352490">
      <w:pPr>
        <w:numPr>
          <w:ilvl w:val="0"/>
          <w:numId w:val="1"/>
        </w:numPr>
        <w:tabs>
          <w:tab w:val="num" w:pos="399"/>
        </w:tabs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Профессиональная переподготовка и (или) получение дополнительного образования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170"/>
        <w:gridCol w:w="1664"/>
        <w:gridCol w:w="3481"/>
        <w:gridCol w:w="893"/>
        <w:gridCol w:w="2451"/>
      </w:tblGrid>
      <w:tr w:rsidR="00352490" w:rsidRPr="008E75AC" w:rsidTr="00DF46FD">
        <w:trPr>
          <w:trHeight w:val="540"/>
          <w:tblCellSpacing w:w="0" w:type="dxa"/>
        </w:trPr>
        <w:tc>
          <w:tcPr>
            <w:tcW w:w="11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57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:rsidR="00352490" w:rsidRPr="008E75AC" w:rsidRDefault="00352490" w:rsidP="00DF46FD">
            <w:pPr>
              <w:ind w:left="57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(сроки)</w:t>
            </w:r>
          </w:p>
        </w:tc>
        <w:tc>
          <w:tcPr>
            <w:tcW w:w="16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Где(полное наименование учреждения)</w:t>
            </w:r>
          </w:p>
        </w:tc>
        <w:tc>
          <w:tcPr>
            <w:tcW w:w="348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45" w:right="110" w:firstLine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курсов или получения дополнительного образования</w:t>
            </w:r>
          </w:p>
        </w:tc>
        <w:tc>
          <w:tcPr>
            <w:tcW w:w="893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42" w:right="-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  <w:tc>
          <w:tcPr>
            <w:tcW w:w="245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352490" w:rsidRPr="008E75AC" w:rsidRDefault="00352490" w:rsidP="00DF46FD">
            <w:pPr>
              <w:ind w:left="139" w:right="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Документ, подтвер-ждающий обучение</w:t>
            </w:r>
          </w:p>
        </w:tc>
      </w:tr>
      <w:tr w:rsidR="00352490" w:rsidRPr="008E75AC" w:rsidTr="00DF46FD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5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90" w:rsidRPr="008E75AC" w:rsidRDefault="00352490" w:rsidP="00DF46FD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90" w:rsidRPr="008E75AC" w:rsidRDefault="00352490" w:rsidP="00DF46FD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90" w:rsidRPr="008E75AC" w:rsidRDefault="00352490" w:rsidP="00DF46FD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360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352490" w:rsidRPr="008E75AC" w:rsidRDefault="00352490" w:rsidP="00DF46FD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0" w:rsidRPr="008E75AC" w:rsidTr="00DF46FD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5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90" w:rsidRPr="008E75AC" w:rsidRDefault="00352490" w:rsidP="00DF46FD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90" w:rsidRPr="008E75AC" w:rsidRDefault="00352490" w:rsidP="00DF46FD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90" w:rsidRPr="008E75AC" w:rsidRDefault="00352490" w:rsidP="00DF46FD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52490" w:rsidRPr="008E75AC" w:rsidRDefault="00352490" w:rsidP="00DF46FD">
            <w:pPr>
              <w:ind w:left="360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352490" w:rsidRPr="008E75AC" w:rsidRDefault="00352490" w:rsidP="00DF46FD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490" w:rsidRPr="008E75AC" w:rsidRDefault="00352490" w:rsidP="00352490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490" w:rsidRPr="008E75AC" w:rsidRDefault="00352490" w:rsidP="00352490">
      <w:pPr>
        <w:numPr>
          <w:ilvl w:val="0"/>
          <w:numId w:val="1"/>
        </w:numPr>
        <w:tabs>
          <w:tab w:val="num" w:pos="399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 xml:space="preserve">Освоение и внедрение новых программ и </w:t>
      </w:r>
      <w:r>
        <w:rPr>
          <w:rFonts w:ascii="Times New Roman" w:hAnsi="Times New Roman" w:cs="Times New Roman"/>
          <w:i/>
          <w:sz w:val="24"/>
          <w:szCs w:val="24"/>
        </w:rPr>
        <w:t>учебников (с 2016-2017</w:t>
      </w:r>
      <w:r w:rsidRPr="008E75AC">
        <w:rPr>
          <w:rFonts w:ascii="Times New Roman" w:hAnsi="Times New Roman" w:cs="Times New Roman"/>
          <w:i/>
          <w:sz w:val="24"/>
          <w:szCs w:val="24"/>
        </w:rPr>
        <w:t xml:space="preserve"> учебного года):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930"/>
        <w:gridCol w:w="860"/>
        <w:gridCol w:w="2639"/>
      </w:tblGrid>
      <w:tr w:rsidR="00352490" w:rsidRPr="008E75AC" w:rsidTr="00DF46FD">
        <w:tc>
          <w:tcPr>
            <w:tcW w:w="2088" w:type="dxa"/>
          </w:tcPr>
          <w:p w:rsidR="00352490" w:rsidRPr="008E75AC" w:rsidRDefault="00352490" w:rsidP="00DF46FD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3930" w:type="dxa"/>
          </w:tcPr>
          <w:p w:rsidR="00352490" w:rsidRPr="008E75AC" w:rsidRDefault="00352490" w:rsidP="00DF46FD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Линия (авторы)</w:t>
            </w:r>
          </w:p>
        </w:tc>
        <w:tc>
          <w:tcPr>
            <w:tcW w:w="860" w:type="dxa"/>
          </w:tcPr>
          <w:p w:rsidR="00352490" w:rsidRPr="008E75AC" w:rsidRDefault="00352490" w:rsidP="00DF46FD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639" w:type="dxa"/>
          </w:tcPr>
          <w:p w:rsidR="00352490" w:rsidRPr="008E75AC" w:rsidRDefault="00352490" w:rsidP="00DF46FD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(общеобразовательный или профильный) </w:t>
            </w:r>
          </w:p>
        </w:tc>
      </w:tr>
      <w:tr w:rsidR="00352490" w:rsidRPr="008E75AC" w:rsidTr="00DF46FD">
        <w:tc>
          <w:tcPr>
            <w:tcW w:w="2088" w:type="dxa"/>
          </w:tcPr>
          <w:p w:rsidR="00352490" w:rsidRPr="008E75AC" w:rsidRDefault="00352490" w:rsidP="00DF46F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0" w:type="dxa"/>
          </w:tcPr>
          <w:p w:rsidR="00352490" w:rsidRPr="008E75AC" w:rsidRDefault="00352490" w:rsidP="00DF46F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Коровина В.Я</w:t>
            </w:r>
          </w:p>
        </w:tc>
        <w:tc>
          <w:tcPr>
            <w:tcW w:w="860" w:type="dxa"/>
          </w:tcPr>
          <w:p w:rsidR="00352490" w:rsidRPr="008E75AC" w:rsidRDefault="00BE600D" w:rsidP="00DF46F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9" w:type="dxa"/>
          </w:tcPr>
          <w:p w:rsidR="00352490" w:rsidRPr="008E75AC" w:rsidRDefault="00352490" w:rsidP="00DF46F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</w:tr>
      <w:tr w:rsidR="00352490" w:rsidRPr="008E75AC" w:rsidTr="00DF46FD">
        <w:tc>
          <w:tcPr>
            <w:tcW w:w="2088" w:type="dxa"/>
          </w:tcPr>
          <w:p w:rsidR="00352490" w:rsidRPr="008E75AC" w:rsidRDefault="00352490" w:rsidP="00DF46FD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0" w:type="dxa"/>
          </w:tcPr>
          <w:p w:rsidR="00352490" w:rsidRPr="008E75AC" w:rsidRDefault="00352490" w:rsidP="00DF46FD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352490" w:rsidRPr="008E75AC" w:rsidRDefault="00352490" w:rsidP="00DF46FD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9" w:type="dxa"/>
          </w:tcPr>
          <w:p w:rsidR="00352490" w:rsidRPr="008E75AC" w:rsidRDefault="00352490" w:rsidP="00DF46FD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490" w:rsidRPr="008E75AC" w:rsidTr="00DF46FD">
        <w:tc>
          <w:tcPr>
            <w:tcW w:w="2088" w:type="dxa"/>
          </w:tcPr>
          <w:p w:rsidR="00352490" w:rsidRPr="008E75AC" w:rsidRDefault="00352490" w:rsidP="00DF46FD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0" w:type="dxa"/>
          </w:tcPr>
          <w:p w:rsidR="00352490" w:rsidRPr="008E75AC" w:rsidRDefault="00352490" w:rsidP="00DF46FD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352490" w:rsidRPr="008E75AC" w:rsidRDefault="00352490" w:rsidP="00DF46FD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9" w:type="dxa"/>
          </w:tcPr>
          <w:p w:rsidR="00352490" w:rsidRPr="008E75AC" w:rsidRDefault="00352490" w:rsidP="00DF46FD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490" w:rsidRPr="008E75AC" w:rsidTr="00DF46FD">
        <w:tc>
          <w:tcPr>
            <w:tcW w:w="2088" w:type="dxa"/>
          </w:tcPr>
          <w:p w:rsidR="00352490" w:rsidRPr="008E75AC" w:rsidRDefault="00352490" w:rsidP="00DF46FD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0" w:type="dxa"/>
          </w:tcPr>
          <w:p w:rsidR="00352490" w:rsidRPr="008E75AC" w:rsidRDefault="00352490" w:rsidP="00DF46FD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352490" w:rsidRPr="008E75AC" w:rsidRDefault="00352490" w:rsidP="00DF46FD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9" w:type="dxa"/>
          </w:tcPr>
          <w:p w:rsidR="00352490" w:rsidRPr="008E75AC" w:rsidRDefault="00352490" w:rsidP="00DF46FD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52490" w:rsidRPr="008E75AC" w:rsidRDefault="00352490" w:rsidP="00352490">
      <w:pPr>
        <w:numPr>
          <w:ilvl w:val="0"/>
          <w:numId w:val="1"/>
        </w:numPr>
        <w:tabs>
          <w:tab w:val="num" w:pos="399"/>
        </w:tabs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Тема методической работы (название/ с какого года): __</w:t>
      </w:r>
      <w:r w:rsidRPr="008E75AC">
        <w:rPr>
          <w:rFonts w:ascii="Times New Roman" w:hAnsi="Times New Roman" w:cs="Times New Roman"/>
          <w:sz w:val="24"/>
          <w:szCs w:val="24"/>
        </w:rPr>
        <w:t>Духовно –нравственное развитие учащихся в контексте реализации регионального компонента</w:t>
      </w:r>
      <w:r>
        <w:rPr>
          <w:rFonts w:ascii="Times New Roman" w:hAnsi="Times New Roman" w:cs="Times New Roman"/>
          <w:sz w:val="24"/>
          <w:szCs w:val="24"/>
        </w:rPr>
        <w:t>,2015</w:t>
      </w:r>
      <w:r w:rsidRPr="008E75AC">
        <w:rPr>
          <w:rFonts w:ascii="Times New Roman" w:hAnsi="Times New Roman" w:cs="Times New Roman"/>
          <w:sz w:val="24"/>
          <w:szCs w:val="24"/>
        </w:rPr>
        <w:t>год</w:t>
      </w:r>
    </w:p>
    <w:p w:rsidR="00352490" w:rsidRPr="008E75AC" w:rsidRDefault="00352490" w:rsidP="00352490">
      <w:pPr>
        <w:spacing w:after="120"/>
        <w:ind w:left="360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:rsidR="00352490" w:rsidRPr="008E75AC" w:rsidRDefault="00352490" w:rsidP="00352490">
      <w:pPr>
        <w:spacing w:after="120"/>
        <w:ind w:left="360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:rsidR="00352490" w:rsidRPr="008E75AC" w:rsidRDefault="00352490" w:rsidP="00352490">
      <w:pPr>
        <w:numPr>
          <w:ilvl w:val="0"/>
          <w:numId w:val="1"/>
        </w:numPr>
        <w:tabs>
          <w:tab w:val="clear" w:pos="567"/>
          <w:tab w:val="num" w:pos="360"/>
          <w:tab w:val="num" w:pos="741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Наличие плана (или программы) по самообразованию (указать): ___есть индивидуальный план профессионального развития_________________</w:t>
      </w:r>
    </w:p>
    <w:p w:rsidR="00352490" w:rsidRPr="008E75AC" w:rsidRDefault="00352490" w:rsidP="00352490">
      <w:pPr>
        <w:numPr>
          <w:ilvl w:val="0"/>
          <w:numId w:val="1"/>
        </w:numPr>
        <w:tabs>
          <w:tab w:val="num" w:pos="399"/>
        </w:tabs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Участие в работе творческих групп (название): _________________________________</w:t>
      </w:r>
    </w:p>
    <w:p w:rsidR="00352490" w:rsidRPr="008E75AC" w:rsidRDefault="00352490" w:rsidP="00352490">
      <w:pPr>
        <w:tabs>
          <w:tab w:val="num" w:pos="741"/>
        </w:tabs>
        <w:spacing w:after="120"/>
        <w:ind w:left="342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:rsidR="00352490" w:rsidRPr="008E75AC" w:rsidRDefault="00352490" w:rsidP="00352490">
      <w:pPr>
        <w:numPr>
          <w:ilvl w:val="0"/>
          <w:numId w:val="1"/>
        </w:num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 xml:space="preserve">Использование современных образовательных технологий (перечислить применяемые технологии): </w:t>
      </w:r>
      <w:r w:rsidRPr="008E75AC"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  <w:r w:rsidRPr="008E75A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5AC">
        <w:rPr>
          <w:rFonts w:ascii="Times New Roman" w:hAnsi="Times New Roman" w:cs="Times New Roman"/>
          <w:sz w:val="24"/>
          <w:szCs w:val="24"/>
        </w:rPr>
        <w:t>технология проектного и исследовательского обучения, творческие мастерские, информационно-коммуникационные технологии, здоровьесберегающие технологии, обучение в сотрудничестве.</w:t>
      </w:r>
    </w:p>
    <w:p w:rsidR="00352490" w:rsidRPr="008E75AC" w:rsidRDefault="00352490" w:rsidP="00352490">
      <w:pPr>
        <w:tabs>
          <w:tab w:val="num" w:pos="741"/>
        </w:tabs>
        <w:spacing w:after="120"/>
        <w:ind w:left="342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:rsidR="00352490" w:rsidRPr="008E75AC" w:rsidRDefault="00352490" w:rsidP="00352490">
      <w:pPr>
        <w:tabs>
          <w:tab w:val="num" w:pos="741"/>
        </w:tabs>
        <w:spacing w:after="120"/>
        <w:ind w:left="342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:rsidR="00352490" w:rsidRPr="008E75AC" w:rsidRDefault="00352490" w:rsidP="00352490">
      <w:pPr>
        <w:numPr>
          <w:ilvl w:val="0"/>
          <w:numId w:val="1"/>
        </w:numPr>
        <w:tabs>
          <w:tab w:val="num" w:pos="399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Открытые уроки, проводимые в 201</w:t>
      </w:r>
      <w:r w:rsidR="00BE600D">
        <w:rPr>
          <w:rFonts w:ascii="Times New Roman" w:hAnsi="Times New Roman" w:cs="Times New Roman"/>
          <w:i/>
          <w:sz w:val="24"/>
          <w:szCs w:val="24"/>
        </w:rPr>
        <w:t>7</w:t>
      </w:r>
      <w:r w:rsidRPr="008E75AC">
        <w:rPr>
          <w:rFonts w:ascii="Times New Roman" w:hAnsi="Times New Roman" w:cs="Times New Roman"/>
          <w:i/>
          <w:sz w:val="24"/>
          <w:szCs w:val="24"/>
        </w:rPr>
        <w:t>-201</w:t>
      </w:r>
      <w:r w:rsidR="00BE600D">
        <w:rPr>
          <w:rFonts w:ascii="Times New Roman" w:hAnsi="Times New Roman" w:cs="Times New Roman"/>
          <w:i/>
          <w:sz w:val="24"/>
          <w:szCs w:val="24"/>
        </w:rPr>
        <w:t>8</w:t>
      </w:r>
      <w:r w:rsidRPr="008E75AC">
        <w:rPr>
          <w:rFonts w:ascii="Times New Roman" w:hAnsi="Times New Roman" w:cs="Times New Roman"/>
          <w:i/>
          <w:sz w:val="24"/>
          <w:szCs w:val="24"/>
        </w:rPr>
        <w:t>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3780"/>
        <w:gridCol w:w="1080"/>
        <w:gridCol w:w="2827"/>
      </w:tblGrid>
      <w:tr w:rsidR="00352490" w:rsidRPr="008E75AC" w:rsidTr="00DF46FD">
        <w:tc>
          <w:tcPr>
            <w:tcW w:w="1008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0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78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прове-дения</w:t>
            </w:r>
          </w:p>
        </w:tc>
        <w:tc>
          <w:tcPr>
            <w:tcW w:w="2827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352490" w:rsidRPr="008E75AC" w:rsidTr="00DF46FD">
        <w:tc>
          <w:tcPr>
            <w:tcW w:w="1008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0" w:rsidRPr="008E75AC" w:rsidTr="00DF46FD">
        <w:tc>
          <w:tcPr>
            <w:tcW w:w="1008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7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490" w:rsidRPr="008E75AC" w:rsidTr="00DF46FD">
        <w:tc>
          <w:tcPr>
            <w:tcW w:w="1008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7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490" w:rsidRPr="008E75AC" w:rsidTr="00DF46FD">
        <w:tc>
          <w:tcPr>
            <w:tcW w:w="1008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7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52490" w:rsidRPr="008E75AC" w:rsidRDefault="00352490" w:rsidP="00352490">
      <w:pPr>
        <w:numPr>
          <w:ilvl w:val="0"/>
          <w:numId w:val="1"/>
        </w:numPr>
        <w:tabs>
          <w:tab w:val="num" w:pos="399"/>
        </w:tabs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Открытые внеклассные мероприятия, проводимые в 201</w:t>
      </w:r>
      <w:r w:rsidR="00BE600D">
        <w:rPr>
          <w:rFonts w:ascii="Times New Roman" w:hAnsi="Times New Roman" w:cs="Times New Roman"/>
          <w:i/>
          <w:sz w:val="24"/>
          <w:szCs w:val="24"/>
        </w:rPr>
        <w:t>7</w:t>
      </w:r>
      <w:r w:rsidRPr="008E75AC">
        <w:rPr>
          <w:rFonts w:ascii="Times New Roman" w:hAnsi="Times New Roman" w:cs="Times New Roman"/>
          <w:i/>
          <w:sz w:val="24"/>
          <w:szCs w:val="24"/>
        </w:rPr>
        <w:t>-201</w:t>
      </w:r>
      <w:r w:rsidR="00BE600D">
        <w:rPr>
          <w:rFonts w:ascii="Times New Roman" w:hAnsi="Times New Roman" w:cs="Times New Roman"/>
          <w:i/>
          <w:sz w:val="24"/>
          <w:szCs w:val="24"/>
        </w:rPr>
        <w:t>8</w:t>
      </w:r>
      <w:r w:rsidRPr="008E75AC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3780"/>
        <w:gridCol w:w="1080"/>
        <w:gridCol w:w="2827"/>
      </w:tblGrid>
      <w:tr w:rsidR="00352490" w:rsidRPr="008E75AC" w:rsidTr="00DF46FD">
        <w:tc>
          <w:tcPr>
            <w:tcW w:w="1008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0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78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Тема внеклассного мероприятия</w:t>
            </w:r>
          </w:p>
        </w:tc>
        <w:tc>
          <w:tcPr>
            <w:tcW w:w="108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прове-дения</w:t>
            </w:r>
          </w:p>
        </w:tc>
        <w:tc>
          <w:tcPr>
            <w:tcW w:w="2827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352490" w:rsidRPr="008E75AC" w:rsidTr="00DF46FD">
        <w:tc>
          <w:tcPr>
            <w:tcW w:w="1008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8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80-летию Алтайского края «Алтай - мой край».</w:t>
            </w:r>
          </w:p>
        </w:tc>
        <w:tc>
          <w:tcPr>
            <w:tcW w:w="108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МБОУ «Айская СОШ»</w:t>
            </w:r>
          </w:p>
        </w:tc>
        <w:tc>
          <w:tcPr>
            <w:tcW w:w="2827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352490" w:rsidRPr="008E75AC" w:rsidTr="00DF46FD">
        <w:tc>
          <w:tcPr>
            <w:tcW w:w="1008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8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музее В.М.Шукшина</w:t>
            </w: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В.М.Шукшина на Алтае»</w:t>
            </w:r>
          </w:p>
        </w:tc>
        <w:tc>
          <w:tcPr>
            <w:tcW w:w="108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МБОУ «Айская СОШ»</w:t>
            </w:r>
          </w:p>
        </w:tc>
        <w:tc>
          <w:tcPr>
            <w:tcW w:w="2827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</w:tr>
      <w:tr w:rsidR="00352490" w:rsidRPr="008E75AC" w:rsidTr="00DF46FD">
        <w:tc>
          <w:tcPr>
            <w:tcW w:w="1008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52490" w:rsidRPr="00BE600D" w:rsidRDefault="00BE600D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0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780" w:type="dxa"/>
          </w:tcPr>
          <w:p w:rsidR="00352490" w:rsidRPr="008E75AC" w:rsidRDefault="00BE600D" w:rsidP="00BE600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музее В.М.Шукшина «Жизнь и творчество В.М.Шукшина на Алтае</w:t>
            </w: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352490" w:rsidRPr="008E75AC" w:rsidRDefault="00BE600D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МБОУ «Айская СОШ»</w:t>
            </w:r>
          </w:p>
        </w:tc>
        <w:tc>
          <w:tcPr>
            <w:tcW w:w="2827" w:type="dxa"/>
          </w:tcPr>
          <w:p w:rsidR="00352490" w:rsidRPr="008E75AC" w:rsidRDefault="00BE600D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r w:rsidR="002E7A73">
              <w:rPr>
                <w:rFonts w:ascii="Times New Roman" w:hAnsi="Times New Roman" w:cs="Times New Roman"/>
                <w:sz w:val="24"/>
                <w:szCs w:val="24"/>
              </w:rPr>
              <w:t xml:space="preserve"> (Курсы повышения квалификации АКИПКРО Республики Алтай)</w:t>
            </w:r>
          </w:p>
        </w:tc>
      </w:tr>
      <w:tr w:rsidR="00352490" w:rsidRPr="008E75AC" w:rsidTr="00DF46FD">
        <w:tc>
          <w:tcPr>
            <w:tcW w:w="1008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7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52490" w:rsidRPr="008E75AC" w:rsidRDefault="00352490" w:rsidP="00352490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Выступления, мастер-классы (на заседаниях МО, круглых столах, педсоветах, семинарах, конференциях), проводимые в 201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8E75AC">
        <w:rPr>
          <w:rFonts w:ascii="Times New Roman" w:hAnsi="Times New Roman" w:cs="Times New Roman"/>
          <w:i/>
          <w:sz w:val="24"/>
          <w:szCs w:val="24"/>
        </w:rPr>
        <w:t>-201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8E75AC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2662"/>
        <w:gridCol w:w="2060"/>
        <w:gridCol w:w="1078"/>
        <w:gridCol w:w="2365"/>
      </w:tblGrid>
      <w:tr w:rsidR="00352490" w:rsidRPr="008E75AC" w:rsidTr="00DF46FD">
        <w:tc>
          <w:tcPr>
            <w:tcW w:w="982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266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выступления </w:t>
            </w:r>
            <w:r w:rsidRPr="008E75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мастер-класса</w:t>
            </w:r>
          </w:p>
        </w:tc>
        <w:tc>
          <w:tcPr>
            <w:tcW w:w="165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На каком мероприятии</w:t>
            </w:r>
          </w:p>
        </w:tc>
        <w:tc>
          <w:tcPr>
            <w:tcW w:w="1062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прове-дения</w:t>
            </w:r>
          </w:p>
        </w:tc>
        <w:tc>
          <w:tcPr>
            <w:tcW w:w="266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352490" w:rsidRPr="008E75AC" w:rsidTr="00DF46FD">
        <w:tc>
          <w:tcPr>
            <w:tcW w:w="982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18.10.2016г</w:t>
            </w:r>
          </w:p>
        </w:tc>
        <w:tc>
          <w:tcPr>
            <w:tcW w:w="3266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как средство развития творческих </w:t>
            </w:r>
            <w:r w:rsidRPr="008E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школьников»</w:t>
            </w:r>
          </w:p>
        </w:tc>
        <w:tc>
          <w:tcPr>
            <w:tcW w:w="165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инновационная площадка</w:t>
            </w:r>
          </w:p>
        </w:tc>
        <w:tc>
          <w:tcPr>
            <w:tcW w:w="1062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МБОУ «Айская СОШ»</w:t>
            </w:r>
          </w:p>
        </w:tc>
        <w:tc>
          <w:tcPr>
            <w:tcW w:w="2660" w:type="dxa"/>
          </w:tcPr>
          <w:p w:rsidR="00352490" w:rsidRPr="008E75AC" w:rsidRDefault="00BE600D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2490" w:rsidRPr="008E75AC">
              <w:rPr>
                <w:rFonts w:ascii="Times New Roman" w:hAnsi="Times New Roman" w:cs="Times New Roman"/>
                <w:sz w:val="24"/>
                <w:szCs w:val="24"/>
              </w:rPr>
              <w:t>ежрегиональный</w:t>
            </w:r>
          </w:p>
        </w:tc>
      </w:tr>
      <w:tr w:rsidR="00352490" w:rsidRPr="008E75AC" w:rsidTr="00DF46FD">
        <w:tc>
          <w:tcPr>
            <w:tcW w:w="982" w:type="dxa"/>
          </w:tcPr>
          <w:p w:rsidR="00352490" w:rsidRPr="00997CDF" w:rsidRDefault="00352490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16.09.2016г.</w:t>
            </w:r>
          </w:p>
        </w:tc>
        <w:tc>
          <w:tcPr>
            <w:tcW w:w="3266" w:type="dxa"/>
          </w:tcPr>
          <w:p w:rsidR="00352490" w:rsidRPr="00997CDF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 как форма внеурочной деятельности</w:t>
            </w:r>
          </w:p>
        </w:tc>
        <w:tc>
          <w:tcPr>
            <w:tcW w:w="1650" w:type="dxa"/>
          </w:tcPr>
          <w:p w:rsidR="00352490" w:rsidRPr="00997CDF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  по краеведению.</w:t>
            </w:r>
          </w:p>
        </w:tc>
        <w:tc>
          <w:tcPr>
            <w:tcW w:w="1062" w:type="dxa"/>
          </w:tcPr>
          <w:p w:rsidR="00352490" w:rsidRPr="00997CDF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2660" w:type="dxa"/>
          </w:tcPr>
          <w:p w:rsidR="00352490" w:rsidRPr="00997CDF" w:rsidRDefault="00352490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52490" w:rsidRPr="008E75AC" w:rsidTr="00DF46FD">
        <w:tc>
          <w:tcPr>
            <w:tcW w:w="982" w:type="dxa"/>
          </w:tcPr>
          <w:p w:rsidR="00352490" w:rsidRPr="00BE600D" w:rsidRDefault="00BE600D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0D">
              <w:rPr>
                <w:rFonts w:ascii="Times New Roman" w:hAnsi="Times New Roman" w:cs="Times New Roman"/>
                <w:sz w:val="24"/>
                <w:szCs w:val="24"/>
              </w:rPr>
              <w:t>03.10.2017г</w:t>
            </w:r>
          </w:p>
        </w:tc>
        <w:tc>
          <w:tcPr>
            <w:tcW w:w="3266" w:type="dxa"/>
          </w:tcPr>
          <w:p w:rsidR="00352490" w:rsidRPr="00BE600D" w:rsidRDefault="00BE600D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Шефство-наставничество как способ развития профессионального мастерства начинаюшего учителя</w:t>
            </w:r>
          </w:p>
        </w:tc>
        <w:tc>
          <w:tcPr>
            <w:tcW w:w="1650" w:type="dxa"/>
          </w:tcPr>
          <w:p w:rsidR="00352490" w:rsidRPr="00BE600D" w:rsidRDefault="00BE600D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1062" w:type="dxa"/>
          </w:tcPr>
          <w:p w:rsidR="00352490" w:rsidRPr="008E75AC" w:rsidRDefault="00BE600D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МБОУ «Айская СОШ»</w:t>
            </w:r>
          </w:p>
        </w:tc>
        <w:tc>
          <w:tcPr>
            <w:tcW w:w="2660" w:type="dxa"/>
          </w:tcPr>
          <w:p w:rsidR="00352490" w:rsidRDefault="00BE600D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ежрегиональный</w:t>
            </w:r>
          </w:p>
          <w:p w:rsidR="00E9235A" w:rsidRPr="008E75AC" w:rsidRDefault="00E9235A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АКИПКРО Республики Алтай</w:t>
            </w:r>
          </w:p>
        </w:tc>
      </w:tr>
      <w:tr w:rsidR="00352490" w:rsidRPr="008E75AC" w:rsidTr="00DF46FD">
        <w:tc>
          <w:tcPr>
            <w:tcW w:w="982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6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2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490" w:rsidRPr="008E75AC" w:rsidTr="00DF46FD">
        <w:tc>
          <w:tcPr>
            <w:tcW w:w="982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6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2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52490" w:rsidRPr="008E75AC" w:rsidRDefault="00352490" w:rsidP="0035249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490" w:rsidRPr="008E75AC" w:rsidRDefault="00352490" w:rsidP="0035249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490" w:rsidRPr="008E75AC" w:rsidRDefault="00352490" w:rsidP="0035249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490" w:rsidRPr="008E75AC" w:rsidRDefault="00352490" w:rsidP="0035249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490" w:rsidRPr="008E75AC" w:rsidRDefault="00352490" w:rsidP="00352490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Публикации в течение 201</w:t>
      </w:r>
      <w:r w:rsidR="002E7A73">
        <w:rPr>
          <w:rFonts w:ascii="Times New Roman" w:hAnsi="Times New Roman" w:cs="Times New Roman"/>
          <w:i/>
          <w:sz w:val="24"/>
          <w:szCs w:val="24"/>
        </w:rPr>
        <w:t>7</w:t>
      </w:r>
      <w:r w:rsidRPr="008E75AC">
        <w:rPr>
          <w:rFonts w:ascii="Times New Roman" w:hAnsi="Times New Roman" w:cs="Times New Roman"/>
          <w:i/>
          <w:sz w:val="24"/>
          <w:szCs w:val="24"/>
        </w:rPr>
        <w:t>-201</w:t>
      </w:r>
      <w:r w:rsidR="002E7A73">
        <w:rPr>
          <w:rFonts w:ascii="Times New Roman" w:hAnsi="Times New Roman" w:cs="Times New Roman"/>
          <w:i/>
          <w:sz w:val="24"/>
          <w:szCs w:val="24"/>
        </w:rPr>
        <w:t>8</w:t>
      </w:r>
      <w:r w:rsidRPr="008E75AC">
        <w:rPr>
          <w:rFonts w:ascii="Times New Roman" w:hAnsi="Times New Roman" w:cs="Times New Roman"/>
          <w:i/>
          <w:sz w:val="24"/>
          <w:szCs w:val="24"/>
        </w:rPr>
        <w:t xml:space="preserve"> учебного года: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20"/>
      </w:tblGrid>
      <w:tr w:rsidR="00352490" w:rsidRPr="008E75AC" w:rsidTr="00DF46FD">
        <w:tc>
          <w:tcPr>
            <w:tcW w:w="6588" w:type="dxa"/>
          </w:tcPr>
          <w:p w:rsidR="00352490" w:rsidRPr="008E75AC" w:rsidRDefault="00352490" w:rsidP="00DF46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работы (с выходными данными / адресами сайтов)</w:t>
            </w:r>
          </w:p>
        </w:tc>
        <w:tc>
          <w:tcPr>
            <w:tcW w:w="302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рай-онный, региональный, федеральный)</w:t>
            </w:r>
          </w:p>
        </w:tc>
      </w:tr>
      <w:tr w:rsidR="00352490" w:rsidRPr="008E75AC" w:rsidTr="00DF46FD">
        <w:tc>
          <w:tcPr>
            <w:tcW w:w="6588" w:type="dxa"/>
          </w:tcPr>
          <w:p w:rsidR="00352490" w:rsidRPr="00997CDF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всероссийской энциклопедии литературных музеев России.</w:t>
            </w:r>
          </w:p>
        </w:tc>
        <w:tc>
          <w:tcPr>
            <w:tcW w:w="3020" w:type="dxa"/>
          </w:tcPr>
          <w:p w:rsidR="00352490" w:rsidRPr="000D4311" w:rsidRDefault="00352490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1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352490" w:rsidRPr="008E75AC" w:rsidTr="00DF46FD">
        <w:tc>
          <w:tcPr>
            <w:tcW w:w="6588" w:type="dxa"/>
          </w:tcPr>
          <w:p w:rsidR="00352490" w:rsidRPr="00FB04DB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составлении сборника «Дети  войны» (районный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музей).</w:t>
            </w:r>
          </w:p>
        </w:tc>
        <w:tc>
          <w:tcPr>
            <w:tcW w:w="3020" w:type="dxa"/>
          </w:tcPr>
          <w:p w:rsidR="00352490" w:rsidRPr="00FB04DB" w:rsidRDefault="00352490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</w:tr>
      <w:tr w:rsidR="00352490" w:rsidRPr="008E75AC" w:rsidTr="00DF46FD">
        <w:tc>
          <w:tcPr>
            <w:tcW w:w="6588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490" w:rsidRPr="008E75AC" w:rsidTr="00DF46FD">
        <w:tc>
          <w:tcPr>
            <w:tcW w:w="6588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52490" w:rsidRPr="008E75AC" w:rsidRDefault="00352490" w:rsidP="00352490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Участие в конкурсах педагогического мастерства в течение 201</w:t>
      </w:r>
      <w:r w:rsidR="002E7A73">
        <w:rPr>
          <w:rFonts w:ascii="Times New Roman" w:hAnsi="Times New Roman" w:cs="Times New Roman"/>
          <w:i/>
          <w:sz w:val="24"/>
          <w:szCs w:val="24"/>
        </w:rPr>
        <w:t>7</w:t>
      </w:r>
      <w:r w:rsidRPr="008E75AC">
        <w:rPr>
          <w:rFonts w:ascii="Times New Roman" w:hAnsi="Times New Roman" w:cs="Times New Roman"/>
          <w:i/>
          <w:sz w:val="24"/>
          <w:szCs w:val="24"/>
        </w:rPr>
        <w:t>-201</w:t>
      </w:r>
      <w:r w:rsidR="002E7A73">
        <w:rPr>
          <w:rFonts w:ascii="Times New Roman" w:hAnsi="Times New Roman" w:cs="Times New Roman"/>
          <w:i/>
          <w:sz w:val="24"/>
          <w:szCs w:val="24"/>
        </w:rPr>
        <w:t>8</w:t>
      </w:r>
      <w:r w:rsidRPr="008E75AC">
        <w:rPr>
          <w:rFonts w:ascii="Times New Roman" w:hAnsi="Times New Roman" w:cs="Times New Roman"/>
          <w:i/>
          <w:sz w:val="24"/>
          <w:szCs w:val="24"/>
        </w:rPr>
        <w:t xml:space="preserve">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01"/>
        <w:gridCol w:w="2473"/>
        <w:gridCol w:w="1785"/>
      </w:tblGrid>
      <w:tr w:rsidR="00352490" w:rsidRPr="008E75AC" w:rsidTr="00DF46F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0" w:rsidRPr="008E75AC" w:rsidRDefault="00352490" w:rsidP="00DF46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0" w:rsidRPr="008E75AC" w:rsidRDefault="00352490" w:rsidP="00DF46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0" w:rsidRPr="008E75AC" w:rsidRDefault="00352490" w:rsidP="00DF46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проведения (районный, краевой…)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0" w:rsidRPr="008E75AC" w:rsidRDefault="00352490" w:rsidP="00DF46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 </w:t>
            </w:r>
          </w:p>
        </w:tc>
      </w:tr>
      <w:tr w:rsidR="00352490" w:rsidRPr="008E75AC" w:rsidTr="00DF46F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0" w:rsidRPr="008E75AC" w:rsidRDefault="00352490" w:rsidP="00DF4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0" w:rsidRPr="008E75AC" w:rsidRDefault="00352490" w:rsidP="00DF4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0" w:rsidRPr="008E75AC" w:rsidRDefault="00352490" w:rsidP="00DF4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0" w:rsidRPr="008E75AC" w:rsidRDefault="00352490" w:rsidP="00DF4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0" w:rsidRPr="008E75AC" w:rsidTr="00DF46F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0" w:rsidRPr="008E75AC" w:rsidRDefault="00352490" w:rsidP="00DF4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0" w:rsidRPr="008E75AC" w:rsidRDefault="00352490" w:rsidP="00DF4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0" w:rsidRPr="008E75AC" w:rsidRDefault="00352490" w:rsidP="00DF4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0" w:rsidRPr="008E75AC" w:rsidRDefault="00352490" w:rsidP="00DF4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0" w:rsidRPr="008E75AC" w:rsidTr="00DF46F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0" w:rsidRPr="008E75AC" w:rsidRDefault="00352490" w:rsidP="00DF4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0" w:rsidRPr="008E75AC" w:rsidRDefault="00352490" w:rsidP="00DF4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0" w:rsidRPr="008E75AC" w:rsidRDefault="00352490" w:rsidP="00DF4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0" w:rsidRPr="008E75AC" w:rsidRDefault="00352490" w:rsidP="00DF4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490" w:rsidRPr="008E75AC" w:rsidRDefault="00352490" w:rsidP="003524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2490" w:rsidRPr="008E75AC" w:rsidRDefault="00352490" w:rsidP="00352490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Разработанные дидактические и диагност</w:t>
      </w:r>
      <w:r w:rsidR="002E7A73">
        <w:rPr>
          <w:rFonts w:ascii="Times New Roman" w:hAnsi="Times New Roman" w:cs="Times New Roman"/>
          <w:i/>
          <w:sz w:val="24"/>
          <w:szCs w:val="24"/>
        </w:rPr>
        <w:t>ические материалы в течение 2017-2018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5AC">
        <w:rPr>
          <w:rFonts w:ascii="Times New Roman" w:hAnsi="Times New Roman" w:cs="Times New Roman"/>
          <w:i/>
          <w:sz w:val="24"/>
          <w:szCs w:val="24"/>
        </w:rPr>
        <w:t>учебного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860"/>
        <w:gridCol w:w="1800"/>
      </w:tblGrid>
      <w:tr w:rsidR="00352490" w:rsidRPr="008E75AC" w:rsidTr="00DF46FD">
        <w:tc>
          <w:tcPr>
            <w:tcW w:w="2988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Форма материалов</w:t>
            </w:r>
          </w:p>
        </w:tc>
        <w:tc>
          <w:tcPr>
            <w:tcW w:w="486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Тема /раздел (по программе)</w:t>
            </w:r>
          </w:p>
        </w:tc>
        <w:tc>
          <w:tcPr>
            <w:tcW w:w="1800" w:type="dxa"/>
          </w:tcPr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Для какого класса</w:t>
            </w:r>
          </w:p>
        </w:tc>
      </w:tr>
      <w:tr w:rsidR="00352490" w:rsidRPr="008E75AC" w:rsidTr="00DF46FD">
        <w:tc>
          <w:tcPr>
            <w:tcW w:w="2988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Презентации по русскому языку</w:t>
            </w:r>
          </w:p>
        </w:tc>
        <w:tc>
          <w:tcPr>
            <w:tcW w:w="4860" w:type="dxa"/>
          </w:tcPr>
          <w:p w:rsidR="00352490" w:rsidRDefault="00352490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  <w:p w:rsidR="00352490" w:rsidRPr="008E75AC" w:rsidRDefault="00352490" w:rsidP="00D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1800" w:type="dxa"/>
          </w:tcPr>
          <w:p w:rsidR="00352490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490" w:rsidRPr="008E75AC" w:rsidTr="00DF46FD">
        <w:tc>
          <w:tcPr>
            <w:tcW w:w="2988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Презентации по литературе</w:t>
            </w:r>
          </w:p>
        </w:tc>
        <w:tc>
          <w:tcPr>
            <w:tcW w:w="4860" w:type="dxa"/>
          </w:tcPr>
          <w:p w:rsidR="00352490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В.М.Шукшин. Жизнь и творчество</w:t>
            </w: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«Н.А.Некрасов. Жизнь и творчество»</w:t>
            </w:r>
          </w:p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0" w:rsidRPr="008E75AC" w:rsidTr="00DF46FD">
        <w:tc>
          <w:tcPr>
            <w:tcW w:w="2988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486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Индивидуальные тесты по подготовке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</w:t>
            </w: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языку по темам, изученным в 8 и 10 классах</w:t>
            </w: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352490" w:rsidRPr="008E75AC" w:rsidRDefault="00473355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11</w:t>
            </w:r>
          </w:p>
        </w:tc>
      </w:tr>
      <w:tr w:rsidR="00352490" w:rsidRPr="008E75AC" w:rsidTr="00DF46FD">
        <w:tc>
          <w:tcPr>
            <w:tcW w:w="2988" w:type="dxa"/>
          </w:tcPr>
          <w:p w:rsidR="00352490" w:rsidRPr="00473355" w:rsidRDefault="00473355" w:rsidP="00DF4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4860" w:type="dxa"/>
          </w:tcPr>
          <w:p w:rsidR="00352490" w:rsidRPr="008E75AC" w:rsidRDefault="00473355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Индивидуальные тесты по подготовке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ЕГЭ</w:t>
            </w: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языку по темам, изученным в 9 и 11 классах</w:t>
            </w:r>
            <w:r w:rsidRPr="008E7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352490" w:rsidRPr="008E75AC" w:rsidRDefault="00352490" w:rsidP="00DF46F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52490" w:rsidRPr="008E75AC" w:rsidRDefault="00352490" w:rsidP="00352490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lastRenderedPageBreak/>
        <w:t>Достижения воспитанников в 201</w:t>
      </w:r>
      <w:r w:rsidR="00473355">
        <w:rPr>
          <w:rFonts w:ascii="Times New Roman" w:hAnsi="Times New Roman" w:cs="Times New Roman"/>
          <w:i/>
          <w:sz w:val="24"/>
          <w:szCs w:val="24"/>
        </w:rPr>
        <w:t>7</w:t>
      </w:r>
      <w:r w:rsidRPr="008E75AC">
        <w:rPr>
          <w:rFonts w:ascii="Times New Roman" w:hAnsi="Times New Roman" w:cs="Times New Roman"/>
          <w:i/>
          <w:sz w:val="24"/>
          <w:szCs w:val="24"/>
        </w:rPr>
        <w:t>/201</w:t>
      </w:r>
      <w:r w:rsidR="00473355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5AC">
        <w:rPr>
          <w:rFonts w:ascii="Times New Roman" w:hAnsi="Times New Roman" w:cs="Times New Roman"/>
          <w:i/>
          <w:sz w:val="24"/>
          <w:szCs w:val="24"/>
        </w:rPr>
        <w:t>учебном году</w:t>
      </w:r>
    </w:p>
    <w:p w:rsidR="00352490" w:rsidRPr="008E75AC" w:rsidRDefault="00352490" w:rsidP="0035249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А) Олимпиады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792"/>
        <w:gridCol w:w="1368"/>
        <w:gridCol w:w="1440"/>
      </w:tblGrid>
      <w:tr w:rsidR="00352490" w:rsidRPr="008E75AC" w:rsidTr="00DF46FD">
        <w:tc>
          <w:tcPr>
            <w:tcW w:w="3708" w:type="dxa"/>
          </w:tcPr>
          <w:p w:rsidR="00352490" w:rsidRPr="008E75AC" w:rsidRDefault="00352490" w:rsidP="00DF46FD">
            <w:pPr>
              <w:ind w:right="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олимпиады</w:t>
            </w:r>
          </w:p>
        </w:tc>
        <w:tc>
          <w:tcPr>
            <w:tcW w:w="2340" w:type="dxa"/>
          </w:tcPr>
          <w:p w:rsidR="00352490" w:rsidRPr="008E75AC" w:rsidRDefault="00352490" w:rsidP="00DF46F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792" w:type="dxa"/>
          </w:tcPr>
          <w:p w:rsidR="00352490" w:rsidRPr="008E75AC" w:rsidRDefault="00352490" w:rsidP="00DF46FD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368" w:type="dxa"/>
          </w:tcPr>
          <w:p w:rsidR="00352490" w:rsidRPr="008E75AC" w:rsidRDefault="00352490" w:rsidP="00DF46FD">
            <w:pPr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440" w:type="dxa"/>
          </w:tcPr>
          <w:p w:rsidR="00352490" w:rsidRPr="008E75AC" w:rsidRDefault="00352490" w:rsidP="00DF46F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</w:p>
        </w:tc>
      </w:tr>
      <w:tr w:rsidR="00473355" w:rsidRPr="008E75AC" w:rsidTr="00DF46FD">
        <w:tc>
          <w:tcPr>
            <w:tcW w:w="3708" w:type="dxa"/>
          </w:tcPr>
          <w:p w:rsidR="00473355" w:rsidRPr="00473355" w:rsidRDefault="00473355" w:rsidP="00DF46FD">
            <w:pPr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355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конкурс по русскому языку и литературе «Олимпис2018 – Весенняя сессия»</w:t>
            </w:r>
          </w:p>
        </w:tc>
        <w:tc>
          <w:tcPr>
            <w:tcW w:w="2340" w:type="dxa"/>
          </w:tcPr>
          <w:p w:rsidR="00473355" w:rsidRPr="00473355" w:rsidRDefault="00473355" w:rsidP="00DF4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355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Александра</w:t>
            </w:r>
          </w:p>
        </w:tc>
        <w:tc>
          <w:tcPr>
            <w:tcW w:w="792" w:type="dxa"/>
          </w:tcPr>
          <w:p w:rsidR="00473355" w:rsidRPr="00473355" w:rsidRDefault="00473355" w:rsidP="00DF46FD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35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473355" w:rsidRDefault="00473355" w:rsidP="00473355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355">
              <w:rPr>
                <w:rFonts w:ascii="Times New Roman" w:hAnsi="Times New Roman" w:cs="Times New Roman"/>
                <w:bCs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73355" w:rsidRPr="00473355" w:rsidRDefault="00473355" w:rsidP="00473355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народный </w:t>
            </w:r>
          </w:p>
        </w:tc>
        <w:tc>
          <w:tcPr>
            <w:tcW w:w="1440" w:type="dxa"/>
          </w:tcPr>
          <w:p w:rsidR="00473355" w:rsidRPr="00473355" w:rsidRDefault="00473355" w:rsidP="00DF4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35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473355" w:rsidRPr="008E75AC" w:rsidTr="00DF46FD">
        <w:tc>
          <w:tcPr>
            <w:tcW w:w="3708" w:type="dxa"/>
          </w:tcPr>
          <w:p w:rsidR="00473355" w:rsidRPr="00473355" w:rsidRDefault="00473355" w:rsidP="00DF46FD">
            <w:pPr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открытая муниципальная предметная олимпиада младших школьников (2-6 классы)</w:t>
            </w:r>
          </w:p>
        </w:tc>
        <w:tc>
          <w:tcPr>
            <w:tcW w:w="2340" w:type="dxa"/>
          </w:tcPr>
          <w:p w:rsidR="00473355" w:rsidRPr="00473355" w:rsidRDefault="00473355" w:rsidP="00DF4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Бедарев Миша </w:t>
            </w:r>
          </w:p>
        </w:tc>
        <w:tc>
          <w:tcPr>
            <w:tcW w:w="792" w:type="dxa"/>
          </w:tcPr>
          <w:p w:rsidR="00473355" w:rsidRPr="00473355" w:rsidRDefault="00473355" w:rsidP="00DF46FD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3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473355" w:rsidRPr="00473355" w:rsidRDefault="00473355" w:rsidP="00473355">
            <w:pPr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</w:tcPr>
          <w:p w:rsidR="00473355" w:rsidRPr="00473355" w:rsidRDefault="00473355" w:rsidP="00DF4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</w:tbl>
    <w:p w:rsidR="00352490" w:rsidRPr="008E75AC" w:rsidRDefault="00352490" w:rsidP="00352490">
      <w:pPr>
        <w:spacing w:before="12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490" w:rsidRPr="008E75AC" w:rsidRDefault="00352490" w:rsidP="00352490">
      <w:pPr>
        <w:spacing w:before="12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Б) Конкурсы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792"/>
        <w:gridCol w:w="1368"/>
        <w:gridCol w:w="1440"/>
      </w:tblGrid>
      <w:tr w:rsidR="00352490" w:rsidRPr="008E75AC" w:rsidTr="00DF46FD">
        <w:tc>
          <w:tcPr>
            <w:tcW w:w="3708" w:type="dxa"/>
          </w:tcPr>
          <w:p w:rsidR="00352490" w:rsidRPr="008E75AC" w:rsidRDefault="00352490" w:rsidP="00DF46FD">
            <w:pPr>
              <w:ind w:right="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340" w:type="dxa"/>
          </w:tcPr>
          <w:p w:rsidR="00352490" w:rsidRPr="008E75AC" w:rsidRDefault="00352490" w:rsidP="00DF46F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792" w:type="dxa"/>
          </w:tcPr>
          <w:p w:rsidR="00352490" w:rsidRPr="008E75AC" w:rsidRDefault="00352490" w:rsidP="00DF46FD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368" w:type="dxa"/>
          </w:tcPr>
          <w:p w:rsidR="00352490" w:rsidRPr="008E75AC" w:rsidRDefault="00352490" w:rsidP="00DF46FD">
            <w:pPr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440" w:type="dxa"/>
          </w:tcPr>
          <w:p w:rsidR="00352490" w:rsidRPr="008E75AC" w:rsidRDefault="00352490" w:rsidP="00DF46F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</w:p>
        </w:tc>
      </w:tr>
      <w:tr w:rsidR="00352490" w:rsidRPr="008E75AC" w:rsidTr="00DF46FD">
        <w:tc>
          <w:tcPr>
            <w:tcW w:w="3708" w:type="dxa"/>
          </w:tcPr>
          <w:p w:rsidR="00352490" w:rsidRPr="008E75AC" w:rsidRDefault="00473355" w:rsidP="00DF46FD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52490"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-е краевые Гущинские чтения</w:t>
            </w:r>
          </w:p>
        </w:tc>
        <w:tc>
          <w:tcPr>
            <w:tcW w:w="2340" w:type="dxa"/>
          </w:tcPr>
          <w:p w:rsidR="00352490" w:rsidRPr="008E75AC" w:rsidRDefault="00352490" w:rsidP="00DF46F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Амелющенко Артём</w:t>
            </w:r>
          </w:p>
        </w:tc>
        <w:tc>
          <w:tcPr>
            <w:tcW w:w="792" w:type="dxa"/>
          </w:tcPr>
          <w:p w:rsidR="00352490" w:rsidRPr="00F82F10" w:rsidRDefault="00473355" w:rsidP="00DF46FD">
            <w:pPr>
              <w:spacing w:line="36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1368" w:type="dxa"/>
          </w:tcPr>
          <w:p w:rsidR="00352490" w:rsidRPr="008E75AC" w:rsidRDefault="00352490" w:rsidP="00DF46FD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Муниципа-льный</w:t>
            </w:r>
          </w:p>
        </w:tc>
        <w:tc>
          <w:tcPr>
            <w:tcW w:w="1440" w:type="dxa"/>
          </w:tcPr>
          <w:p w:rsidR="00352490" w:rsidRPr="008E75AC" w:rsidRDefault="00352490" w:rsidP="00DF46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Благодар-ность</w:t>
            </w:r>
          </w:p>
        </w:tc>
      </w:tr>
      <w:tr w:rsidR="00352490" w:rsidRPr="008E75AC" w:rsidTr="00DF46FD">
        <w:tc>
          <w:tcPr>
            <w:tcW w:w="3708" w:type="dxa"/>
          </w:tcPr>
          <w:p w:rsidR="00352490" w:rsidRPr="008E75AC" w:rsidRDefault="00352490" w:rsidP="00DF46FD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52490" w:rsidRPr="008E75AC" w:rsidRDefault="00352490" w:rsidP="00DF46F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Лаврикова Юлия</w:t>
            </w:r>
          </w:p>
        </w:tc>
        <w:tc>
          <w:tcPr>
            <w:tcW w:w="792" w:type="dxa"/>
          </w:tcPr>
          <w:p w:rsidR="00352490" w:rsidRPr="00F82F10" w:rsidRDefault="00473355" w:rsidP="00DF46FD">
            <w:pPr>
              <w:spacing w:line="36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1368" w:type="dxa"/>
          </w:tcPr>
          <w:p w:rsidR="00352490" w:rsidRPr="008E75AC" w:rsidRDefault="00352490" w:rsidP="00DF46FD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Муниципа-льный</w:t>
            </w:r>
          </w:p>
        </w:tc>
        <w:tc>
          <w:tcPr>
            <w:tcW w:w="1440" w:type="dxa"/>
          </w:tcPr>
          <w:p w:rsidR="00352490" w:rsidRPr="008E75AC" w:rsidRDefault="00352490" w:rsidP="00DF46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Благодар-ность</w:t>
            </w:r>
          </w:p>
        </w:tc>
      </w:tr>
      <w:tr w:rsidR="00352490" w:rsidRPr="008E75AC" w:rsidTr="00DF46FD">
        <w:tc>
          <w:tcPr>
            <w:tcW w:w="3708" w:type="dxa"/>
          </w:tcPr>
          <w:p w:rsidR="00352490" w:rsidRPr="008E75AC" w:rsidRDefault="00352490" w:rsidP="00DF46FD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52490" w:rsidRPr="008E75AC" w:rsidRDefault="00352490" w:rsidP="00DF46F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Саша</w:t>
            </w:r>
          </w:p>
        </w:tc>
        <w:tc>
          <w:tcPr>
            <w:tcW w:w="792" w:type="dxa"/>
          </w:tcPr>
          <w:p w:rsidR="00352490" w:rsidRPr="00F82F10" w:rsidRDefault="00473355" w:rsidP="00DF46FD">
            <w:pPr>
              <w:spacing w:line="36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1368" w:type="dxa"/>
          </w:tcPr>
          <w:p w:rsidR="00352490" w:rsidRPr="008E75AC" w:rsidRDefault="00352490" w:rsidP="00DF46FD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Муниципа-льный</w:t>
            </w:r>
          </w:p>
        </w:tc>
        <w:tc>
          <w:tcPr>
            <w:tcW w:w="1440" w:type="dxa"/>
          </w:tcPr>
          <w:p w:rsidR="00352490" w:rsidRPr="008E75AC" w:rsidRDefault="00352490" w:rsidP="00DF46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Благодар-ность</w:t>
            </w:r>
          </w:p>
        </w:tc>
      </w:tr>
      <w:tr w:rsidR="00352490" w:rsidRPr="008E75AC" w:rsidTr="00DF46FD">
        <w:tc>
          <w:tcPr>
            <w:tcW w:w="3708" w:type="dxa"/>
          </w:tcPr>
          <w:p w:rsidR="00352490" w:rsidRPr="008E75AC" w:rsidRDefault="00352490" w:rsidP="00DF46FD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52490" w:rsidRPr="008E75AC" w:rsidRDefault="00352490" w:rsidP="00DF46F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Болотов Даниил</w:t>
            </w:r>
          </w:p>
        </w:tc>
        <w:tc>
          <w:tcPr>
            <w:tcW w:w="792" w:type="dxa"/>
          </w:tcPr>
          <w:p w:rsidR="00352490" w:rsidRPr="00F82F10" w:rsidRDefault="00473355" w:rsidP="00DF46FD">
            <w:pPr>
              <w:spacing w:line="36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1368" w:type="dxa"/>
          </w:tcPr>
          <w:p w:rsidR="00352490" w:rsidRPr="008E75AC" w:rsidRDefault="00352490" w:rsidP="00DF46FD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Муниципа-льный</w:t>
            </w:r>
          </w:p>
        </w:tc>
        <w:tc>
          <w:tcPr>
            <w:tcW w:w="1440" w:type="dxa"/>
          </w:tcPr>
          <w:p w:rsidR="00352490" w:rsidRPr="008E75AC" w:rsidRDefault="00352490" w:rsidP="00DF46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Благодар-ность</w:t>
            </w:r>
          </w:p>
        </w:tc>
      </w:tr>
      <w:tr w:rsidR="00473355" w:rsidRPr="008E75AC" w:rsidTr="00DF46FD">
        <w:tc>
          <w:tcPr>
            <w:tcW w:w="3708" w:type="dxa"/>
          </w:tcPr>
          <w:p w:rsidR="00473355" w:rsidRPr="008E75AC" w:rsidRDefault="00473355" w:rsidP="00DF46FD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3355" w:rsidRPr="008E75AC" w:rsidRDefault="00473355" w:rsidP="00DF46F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Алиева Сабина </w:t>
            </w:r>
          </w:p>
        </w:tc>
        <w:tc>
          <w:tcPr>
            <w:tcW w:w="792" w:type="dxa"/>
          </w:tcPr>
          <w:p w:rsidR="00473355" w:rsidRDefault="00473355" w:rsidP="00DF46FD">
            <w:pPr>
              <w:spacing w:line="36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1368" w:type="dxa"/>
          </w:tcPr>
          <w:p w:rsidR="00473355" w:rsidRPr="008E75AC" w:rsidRDefault="00473355" w:rsidP="00DF46FD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Муниципа-льный</w:t>
            </w:r>
          </w:p>
        </w:tc>
        <w:tc>
          <w:tcPr>
            <w:tcW w:w="1440" w:type="dxa"/>
          </w:tcPr>
          <w:p w:rsidR="00473355" w:rsidRPr="008E75AC" w:rsidRDefault="00473355" w:rsidP="00DF46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Благодар-ность</w:t>
            </w:r>
          </w:p>
        </w:tc>
      </w:tr>
      <w:tr w:rsidR="00352490" w:rsidRPr="008E75AC" w:rsidTr="00DF46FD">
        <w:tc>
          <w:tcPr>
            <w:tcW w:w="3708" w:type="dxa"/>
          </w:tcPr>
          <w:p w:rsidR="00352490" w:rsidRPr="008E75AC" w:rsidRDefault="00352490" w:rsidP="00DF46FD">
            <w:pPr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Внутришкольный этап </w:t>
            </w:r>
          </w:p>
          <w:p w:rsidR="00352490" w:rsidRPr="008E75AC" w:rsidRDefault="00473355" w:rsidP="00473355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="00352490" w:rsidRPr="008E75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352490"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конкурса детского самодеятельного </w:t>
            </w:r>
            <w:r w:rsidR="00352490"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творчества «Хрустальный башмачок»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номинации «Художественное слово»</w:t>
            </w:r>
          </w:p>
        </w:tc>
        <w:tc>
          <w:tcPr>
            <w:tcW w:w="2340" w:type="dxa"/>
          </w:tcPr>
          <w:p w:rsidR="00352490" w:rsidRDefault="00473355" w:rsidP="00DF46F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Зверева Надя</w:t>
            </w:r>
          </w:p>
          <w:p w:rsidR="00473355" w:rsidRPr="008E75AC" w:rsidRDefault="00473355" w:rsidP="00DF46F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Ершова Даша</w:t>
            </w:r>
          </w:p>
        </w:tc>
        <w:tc>
          <w:tcPr>
            <w:tcW w:w="792" w:type="dxa"/>
          </w:tcPr>
          <w:p w:rsidR="00352490" w:rsidRDefault="00473355" w:rsidP="00DF46FD">
            <w:pPr>
              <w:spacing w:line="36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9</w:t>
            </w:r>
          </w:p>
          <w:p w:rsidR="00473355" w:rsidRDefault="00473355" w:rsidP="00DF46FD">
            <w:pPr>
              <w:spacing w:line="36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9</w:t>
            </w:r>
          </w:p>
          <w:p w:rsidR="00352490" w:rsidRPr="00F82F10" w:rsidRDefault="00352490" w:rsidP="00DF46FD">
            <w:pPr>
              <w:spacing w:line="36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368" w:type="dxa"/>
          </w:tcPr>
          <w:p w:rsidR="00352490" w:rsidRPr="008E75AC" w:rsidRDefault="00352490" w:rsidP="00DF46FD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Муниципа-льный</w:t>
            </w:r>
          </w:p>
        </w:tc>
        <w:tc>
          <w:tcPr>
            <w:tcW w:w="1440" w:type="dxa"/>
          </w:tcPr>
          <w:p w:rsidR="00352490" w:rsidRDefault="00352490" w:rsidP="00DF46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52490" w:rsidRPr="008E75AC" w:rsidRDefault="00473355" w:rsidP="00DF46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</w:tbl>
    <w:p w:rsidR="00352490" w:rsidRPr="008E75AC" w:rsidRDefault="00352490" w:rsidP="0035249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490" w:rsidRPr="008E75AC" w:rsidRDefault="00352490" w:rsidP="0035249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В) Конференции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792"/>
        <w:gridCol w:w="2088"/>
        <w:gridCol w:w="1440"/>
        <w:gridCol w:w="1260"/>
      </w:tblGrid>
      <w:tr w:rsidR="00352490" w:rsidRPr="008E75AC" w:rsidTr="00DF46FD">
        <w:tc>
          <w:tcPr>
            <w:tcW w:w="1908" w:type="dxa"/>
          </w:tcPr>
          <w:p w:rsidR="00352490" w:rsidRPr="008E75AC" w:rsidRDefault="00352490" w:rsidP="00DF46FD">
            <w:pPr>
              <w:ind w:right="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конференции</w:t>
            </w:r>
          </w:p>
        </w:tc>
        <w:tc>
          <w:tcPr>
            <w:tcW w:w="2160" w:type="dxa"/>
          </w:tcPr>
          <w:p w:rsidR="00352490" w:rsidRPr="008E75AC" w:rsidRDefault="00352490" w:rsidP="00DF46F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792" w:type="dxa"/>
          </w:tcPr>
          <w:p w:rsidR="00352490" w:rsidRPr="008E75AC" w:rsidRDefault="00352490" w:rsidP="00DF46FD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088" w:type="dxa"/>
          </w:tcPr>
          <w:p w:rsidR="00352490" w:rsidRPr="008E75AC" w:rsidRDefault="00352490" w:rsidP="00DF46FD">
            <w:pPr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работы</w:t>
            </w:r>
          </w:p>
        </w:tc>
        <w:tc>
          <w:tcPr>
            <w:tcW w:w="1440" w:type="dxa"/>
          </w:tcPr>
          <w:p w:rsidR="00352490" w:rsidRPr="008E75AC" w:rsidRDefault="00352490" w:rsidP="00DF46FD">
            <w:pPr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260" w:type="dxa"/>
          </w:tcPr>
          <w:p w:rsidR="00352490" w:rsidRPr="008E75AC" w:rsidRDefault="00352490" w:rsidP="00DF46F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Резуль-тат</w:t>
            </w:r>
          </w:p>
        </w:tc>
      </w:tr>
      <w:tr w:rsidR="00352490" w:rsidRPr="008E75AC" w:rsidTr="00DF46FD">
        <w:tc>
          <w:tcPr>
            <w:tcW w:w="1908" w:type="dxa"/>
          </w:tcPr>
          <w:p w:rsidR="00352490" w:rsidRPr="008E75AC" w:rsidRDefault="00473355" w:rsidP="00DF46FD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Истоки</w:t>
            </w:r>
          </w:p>
        </w:tc>
        <w:tc>
          <w:tcPr>
            <w:tcW w:w="2160" w:type="dxa"/>
          </w:tcPr>
          <w:p w:rsidR="00352490" w:rsidRPr="008E75AC" w:rsidRDefault="00473355" w:rsidP="00DF46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Бедарев Миша</w:t>
            </w:r>
          </w:p>
        </w:tc>
        <w:tc>
          <w:tcPr>
            <w:tcW w:w="792" w:type="dxa"/>
          </w:tcPr>
          <w:p w:rsidR="00352490" w:rsidRPr="008E75AC" w:rsidRDefault="00473355" w:rsidP="00DF46FD">
            <w:pPr>
              <w:spacing w:line="36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88" w:type="dxa"/>
          </w:tcPr>
          <w:p w:rsidR="00352490" w:rsidRPr="008E75AC" w:rsidRDefault="00473355" w:rsidP="00DF46FD">
            <w:pPr>
              <w:spacing w:line="48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««Разноцветные» частушки»</w:t>
            </w:r>
          </w:p>
        </w:tc>
        <w:tc>
          <w:tcPr>
            <w:tcW w:w="1440" w:type="dxa"/>
          </w:tcPr>
          <w:p w:rsidR="00352490" w:rsidRPr="008E75AC" w:rsidRDefault="00473355" w:rsidP="00DF46FD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260" w:type="dxa"/>
          </w:tcPr>
          <w:p w:rsidR="00352490" w:rsidRPr="008E75AC" w:rsidRDefault="00352490" w:rsidP="00DF46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490" w:rsidRPr="008E75AC" w:rsidTr="00DF46FD">
        <w:tc>
          <w:tcPr>
            <w:tcW w:w="1908" w:type="dxa"/>
          </w:tcPr>
          <w:p w:rsidR="00352490" w:rsidRPr="008E75AC" w:rsidRDefault="00473355" w:rsidP="00DF46FD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Истоки</w:t>
            </w:r>
          </w:p>
        </w:tc>
        <w:tc>
          <w:tcPr>
            <w:tcW w:w="2160" w:type="dxa"/>
          </w:tcPr>
          <w:p w:rsidR="00352490" w:rsidRPr="008E75AC" w:rsidRDefault="00473355" w:rsidP="00DF46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Болотов Коля</w:t>
            </w:r>
          </w:p>
        </w:tc>
        <w:tc>
          <w:tcPr>
            <w:tcW w:w="792" w:type="dxa"/>
          </w:tcPr>
          <w:p w:rsidR="00352490" w:rsidRPr="008E75AC" w:rsidRDefault="00473355" w:rsidP="00DF46FD">
            <w:pPr>
              <w:spacing w:line="36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88" w:type="dxa"/>
          </w:tcPr>
          <w:p w:rsidR="00352490" w:rsidRPr="008E75AC" w:rsidRDefault="00473355" w:rsidP="00DF46FD">
            <w:pPr>
              <w:spacing w:line="48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«Л.В.Брижанина. Жизнь и творчество»</w:t>
            </w:r>
          </w:p>
        </w:tc>
        <w:tc>
          <w:tcPr>
            <w:tcW w:w="1440" w:type="dxa"/>
          </w:tcPr>
          <w:p w:rsidR="00352490" w:rsidRPr="008E75AC" w:rsidRDefault="00473355" w:rsidP="00DF46FD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260" w:type="dxa"/>
          </w:tcPr>
          <w:p w:rsidR="00352490" w:rsidRPr="008E75AC" w:rsidRDefault="00352490" w:rsidP="00DF46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490" w:rsidRPr="008E75AC" w:rsidTr="00DF46FD">
        <w:tc>
          <w:tcPr>
            <w:tcW w:w="1908" w:type="dxa"/>
          </w:tcPr>
          <w:p w:rsidR="00352490" w:rsidRPr="008E75AC" w:rsidRDefault="00352490" w:rsidP="00DF46FD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352490" w:rsidRPr="008E75AC" w:rsidRDefault="00352490" w:rsidP="00DF46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352490" w:rsidRPr="008E75AC" w:rsidRDefault="00352490" w:rsidP="00DF46FD">
            <w:pPr>
              <w:spacing w:line="36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88" w:type="dxa"/>
          </w:tcPr>
          <w:p w:rsidR="00352490" w:rsidRPr="008E75AC" w:rsidRDefault="00352490" w:rsidP="00DF46FD">
            <w:pPr>
              <w:spacing w:line="48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490" w:rsidRPr="008E75AC" w:rsidRDefault="00352490" w:rsidP="00DF46FD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52490" w:rsidRPr="008E75AC" w:rsidRDefault="00352490" w:rsidP="00DF46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490" w:rsidRPr="008E75AC" w:rsidTr="00DF46FD">
        <w:tc>
          <w:tcPr>
            <w:tcW w:w="1908" w:type="dxa"/>
          </w:tcPr>
          <w:p w:rsidR="00352490" w:rsidRPr="008E75AC" w:rsidRDefault="00352490" w:rsidP="00DF46FD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352490" w:rsidRPr="008E75AC" w:rsidRDefault="00352490" w:rsidP="00DF46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352490" w:rsidRPr="008E75AC" w:rsidRDefault="00352490" w:rsidP="00DF46FD">
            <w:pPr>
              <w:spacing w:line="36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88" w:type="dxa"/>
          </w:tcPr>
          <w:p w:rsidR="00352490" w:rsidRPr="008E75AC" w:rsidRDefault="00352490" w:rsidP="00DF46FD">
            <w:pPr>
              <w:spacing w:line="48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490" w:rsidRPr="008E75AC" w:rsidRDefault="00352490" w:rsidP="00DF46FD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52490" w:rsidRPr="008E75AC" w:rsidRDefault="00352490" w:rsidP="00DF46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490" w:rsidRPr="008E75AC" w:rsidTr="00DF46FD">
        <w:tc>
          <w:tcPr>
            <w:tcW w:w="1908" w:type="dxa"/>
          </w:tcPr>
          <w:p w:rsidR="00352490" w:rsidRPr="008E75AC" w:rsidRDefault="00352490" w:rsidP="00DF46FD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352490" w:rsidRPr="008E75AC" w:rsidRDefault="00352490" w:rsidP="00DF46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352490" w:rsidRPr="008E75AC" w:rsidRDefault="00352490" w:rsidP="00DF46FD">
            <w:pPr>
              <w:spacing w:line="36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88" w:type="dxa"/>
          </w:tcPr>
          <w:p w:rsidR="00352490" w:rsidRPr="008E75AC" w:rsidRDefault="00352490" w:rsidP="00DF46FD">
            <w:pPr>
              <w:spacing w:line="48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490" w:rsidRPr="008E75AC" w:rsidRDefault="00352490" w:rsidP="00DF46FD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52490" w:rsidRPr="008E75AC" w:rsidRDefault="00352490" w:rsidP="00DF46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2490" w:rsidRPr="008E75AC" w:rsidRDefault="00352490" w:rsidP="0035249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490" w:rsidRPr="008E75AC" w:rsidRDefault="00352490" w:rsidP="00352490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Достижения обучаемых в 201</w:t>
      </w:r>
      <w:r w:rsidR="00E00587">
        <w:rPr>
          <w:rFonts w:ascii="Times New Roman" w:hAnsi="Times New Roman" w:cs="Times New Roman"/>
          <w:i/>
          <w:sz w:val="24"/>
          <w:szCs w:val="24"/>
        </w:rPr>
        <w:t>7</w:t>
      </w:r>
      <w:r w:rsidRPr="008E75AC">
        <w:rPr>
          <w:rFonts w:ascii="Times New Roman" w:hAnsi="Times New Roman" w:cs="Times New Roman"/>
          <w:i/>
          <w:sz w:val="24"/>
          <w:szCs w:val="24"/>
        </w:rPr>
        <w:t>/201</w:t>
      </w:r>
      <w:r w:rsidR="00E00587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5AC">
        <w:rPr>
          <w:rFonts w:ascii="Times New Roman" w:hAnsi="Times New Roman" w:cs="Times New Roman"/>
          <w:i/>
          <w:sz w:val="24"/>
          <w:szCs w:val="24"/>
        </w:rPr>
        <w:t>учебном году</w:t>
      </w:r>
    </w:p>
    <w:p w:rsidR="00352490" w:rsidRPr="008E75AC" w:rsidRDefault="00352490" w:rsidP="00352490">
      <w:pPr>
        <w:spacing w:before="120" w:after="0" w:line="240" w:lineRule="auto"/>
        <w:ind w:left="39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627"/>
        <w:gridCol w:w="779"/>
        <w:gridCol w:w="723"/>
        <w:gridCol w:w="752"/>
        <w:gridCol w:w="718"/>
        <w:gridCol w:w="752"/>
        <w:gridCol w:w="692"/>
        <w:gridCol w:w="720"/>
        <w:gridCol w:w="718"/>
        <w:gridCol w:w="722"/>
        <w:gridCol w:w="718"/>
      </w:tblGrid>
      <w:tr w:rsidR="00352490" w:rsidRPr="008E75AC" w:rsidTr="00DF46FD">
        <w:tc>
          <w:tcPr>
            <w:tcW w:w="1728" w:type="dxa"/>
            <w:vMerge w:val="restart"/>
          </w:tcPr>
          <w:p w:rsidR="00352490" w:rsidRPr="008E75AC" w:rsidRDefault="00352490" w:rsidP="00DF46FD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627" w:type="dxa"/>
            <w:vMerge w:val="restart"/>
            <w:textDirection w:val="btLr"/>
          </w:tcPr>
          <w:p w:rsidR="00352490" w:rsidRPr="008E75AC" w:rsidRDefault="00352490" w:rsidP="00DF46FD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</w:t>
            </w:r>
          </w:p>
        </w:tc>
        <w:tc>
          <w:tcPr>
            <w:tcW w:w="7294" w:type="dxa"/>
            <w:gridSpan w:val="10"/>
          </w:tcPr>
          <w:p w:rsidR="00352490" w:rsidRPr="008E75AC" w:rsidRDefault="00352490" w:rsidP="00DF46FD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успеваемости по параллелям(%)</w:t>
            </w:r>
          </w:p>
        </w:tc>
      </w:tr>
      <w:tr w:rsidR="00352490" w:rsidRPr="008E75AC" w:rsidTr="00DF46FD">
        <w:tc>
          <w:tcPr>
            <w:tcW w:w="1728" w:type="dxa"/>
            <w:vMerge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  <w:gridSpan w:val="2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70" w:type="dxa"/>
            <w:gridSpan w:val="2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44" w:type="dxa"/>
            <w:gridSpan w:val="2"/>
          </w:tcPr>
          <w:p w:rsidR="00352490" w:rsidRPr="008E75AC" w:rsidRDefault="00352490" w:rsidP="00DF46FD">
            <w:pPr>
              <w:spacing w:before="120"/>
              <w:ind w:right="-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38" w:type="dxa"/>
            <w:gridSpan w:val="2"/>
          </w:tcPr>
          <w:p w:rsidR="00352490" w:rsidRPr="008E75AC" w:rsidRDefault="00352490" w:rsidP="00DF46FD">
            <w:pPr>
              <w:spacing w:before="120"/>
              <w:ind w:right="-1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gridSpan w:val="2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</w:tr>
      <w:tr w:rsidR="00352490" w:rsidRPr="008E75AC" w:rsidTr="00DF46FD">
        <w:tc>
          <w:tcPr>
            <w:tcW w:w="1728" w:type="dxa"/>
            <w:vMerge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23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</w:p>
        </w:tc>
        <w:tc>
          <w:tcPr>
            <w:tcW w:w="752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18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</w:p>
        </w:tc>
        <w:tc>
          <w:tcPr>
            <w:tcW w:w="752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692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</w:p>
        </w:tc>
        <w:tc>
          <w:tcPr>
            <w:tcW w:w="720" w:type="dxa"/>
          </w:tcPr>
          <w:p w:rsidR="00352490" w:rsidRPr="008E75AC" w:rsidRDefault="00352490" w:rsidP="00DF46FD">
            <w:pPr>
              <w:spacing w:before="120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18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</w:p>
        </w:tc>
        <w:tc>
          <w:tcPr>
            <w:tcW w:w="722" w:type="dxa"/>
          </w:tcPr>
          <w:p w:rsidR="00352490" w:rsidRPr="008E75AC" w:rsidRDefault="00352490" w:rsidP="00DF46FD">
            <w:pPr>
              <w:spacing w:before="120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18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</w:p>
        </w:tc>
      </w:tr>
      <w:tr w:rsidR="00352490" w:rsidRPr="008E75AC" w:rsidTr="00DF46FD">
        <w:tc>
          <w:tcPr>
            <w:tcW w:w="1728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627" w:type="dxa"/>
          </w:tcPr>
          <w:p w:rsidR="00352490" w:rsidRPr="008E75AC" w:rsidRDefault="00E00587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352490"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-е</w:t>
            </w:r>
          </w:p>
        </w:tc>
        <w:tc>
          <w:tcPr>
            <w:tcW w:w="779" w:type="dxa"/>
          </w:tcPr>
          <w:p w:rsidR="00352490" w:rsidRPr="008E75AC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23" w:type="dxa"/>
          </w:tcPr>
          <w:p w:rsidR="00352490" w:rsidRPr="008E75AC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51.3</w:t>
            </w:r>
          </w:p>
        </w:tc>
        <w:tc>
          <w:tcPr>
            <w:tcW w:w="752" w:type="dxa"/>
          </w:tcPr>
          <w:p w:rsidR="00352490" w:rsidRPr="008E75AC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352490" w:rsidRPr="008E75AC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51.3</w:t>
            </w:r>
          </w:p>
        </w:tc>
        <w:tc>
          <w:tcPr>
            <w:tcW w:w="752" w:type="dxa"/>
          </w:tcPr>
          <w:p w:rsidR="00352490" w:rsidRPr="008E75AC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352490" w:rsidRPr="008E75AC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48.5</w:t>
            </w:r>
          </w:p>
        </w:tc>
        <w:tc>
          <w:tcPr>
            <w:tcW w:w="720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97.3</w:t>
            </w:r>
          </w:p>
        </w:tc>
        <w:tc>
          <w:tcPr>
            <w:tcW w:w="718" w:type="dxa"/>
          </w:tcPr>
          <w:p w:rsidR="00352490" w:rsidRPr="008E75AC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56.5</w:t>
            </w:r>
          </w:p>
        </w:tc>
        <w:tc>
          <w:tcPr>
            <w:tcW w:w="722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81639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</w:tr>
      <w:tr w:rsidR="00352490" w:rsidRPr="008E75AC" w:rsidTr="00DF46FD">
        <w:tc>
          <w:tcPr>
            <w:tcW w:w="1728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627" w:type="dxa"/>
          </w:tcPr>
          <w:p w:rsidR="00352490" w:rsidRPr="008E75AC" w:rsidRDefault="00E00587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352490"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-е</w:t>
            </w:r>
          </w:p>
        </w:tc>
        <w:tc>
          <w:tcPr>
            <w:tcW w:w="779" w:type="dxa"/>
          </w:tcPr>
          <w:p w:rsidR="00352490" w:rsidRPr="008E75AC" w:rsidRDefault="006E4B0A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23" w:type="dxa"/>
          </w:tcPr>
          <w:p w:rsidR="00352490" w:rsidRPr="008E75AC" w:rsidRDefault="006E4B0A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  <w:r w:rsidR="00352490">
              <w:rPr>
                <w:rFonts w:ascii="Times New Roman" w:hAnsi="Times New Roman" w:cs="Times New Roman"/>
                <w:i/>
                <w:sz w:val="24"/>
                <w:szCs w:val="24"/>
              </w:rPr>
              <w:t>.5</w:t>
            </w:r>
          </w:p>
        </w:tc>
        <w:tc>
          <w:tcPr>
            <w:tcW w:w="752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352490" w:rsidRPr="008E75AC" w:rsidRDefault="006E4B0A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51.0</w:t>
            </w:r>
          </w:p>
        </w:tc>
        <w:tc>
          <w:tcPr>
            <w:tcW w:w="752" w:type="dxa"/>
          </w:tcPr>
          <w:p w:rsidR="00352490" w:rsidRPr="008E75AC" w:rsidRDefault="006E4B0A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352490" w:rsidRPr="008E75AC" w:rsidRDefault="006E4B0A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56.0</w:t>
            </w:r>
          </w:p>
        </w:tc>
        <w:tc>
          <w:tcPr>
            <w:tcW w:w="720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6E4B0A">
              <w:rPr>
                <w:rFonts w:ascii="Times New Roman" w:hAnsi="Times New Roman" w:cs="Times New Roman"/>
                <w:i/>
                <w:sz w:val="24"/>
                <w:szCs w:val="24"/>
              </w:rPr>
              <w:t>4.0</w:t>
            </w:r>
          </w:p>
        </w:tc>
        <w:tc>
          <w:tcPr>
            <w:tcW w:w="722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352490" w:rsidRPr="008E75AC" w:rsidRDefault="006E4B0A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56.0</w:t>
            </w:r>
          </w:p>
        </w:tc>
      </w:tr>
      <w:tr w:rsidR="00352490" w:rsidRPr="008E75AC" w:rsidTr="00DF46FD">
        <w:tc>
          <w:tcPr>
            <w:tcW w:w="1728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627" w:type="dxa"/>
          </w:tcPr>
          <w:p w:rsidR="00352490" w:rsidRPr="008E75AC" w:rsidRDefault="00E00587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3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2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52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2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22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352490" w:rsidRPr="008E75AC" w:rsidTr="00DF46FD">
        <w:tc>
          <w:tcPr>
            <w:tcW w:w="1728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27" w:type="dxa"/>
          </w:tcPr>
          <w:p w:rsidR="00352490" w:rsidRPr="008E75AC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3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2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52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2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22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352490" w:rsidRPr="008E75AC" w:rsidRDefault="00352490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C81639" w:rsidRPr="008E75AC" w:rsidTr="00DF46FD">
        <w:tc>
          <w:tcPr>
            <w:tcW w:w="1728" w:type="dxa"/>
          </w:tcPr>
          <w:p w:rsidR="00C81639" w:rsidRPr="008E75AC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627" w:type="dxa"/>
          </w:tcPr>
          <w:p w:rsidR="00C81639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5б</w:t>
            </w:r>
          </w:p>
        </w:tc>
        <w:tc>
          <w:tcPr>
            <w:tcW w:w="779" w:type="dxa"/>
          </w:tcPr>
          <w:p w:rsidR="00C81639" w:rsidRPr="008E75AC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23" w:type="dxa"/>
          </w:tcPr>
          <w:p w:rsidR="00C81639" w:rsidRPr="008E75AC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63.2</w:t>
            </w:r>
          </w:p>
        </w:tc>
        <w:tc>
          <w:tcPr>
            <w:tcW w:w="752" w:type="dxa"/>
          </w:tcPr>
          <w:p w:rsidR="00C81639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C81639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47.4</w:t>
            </w:r>
          </w:p>
        </w:tc>
        <w:tc>
          <w:tcPr>
            <w:tcW w:w="752" w:type="dxa"/>
          </w:tcPr>
          <w:p w:rsidR="00C81639" w:rsidRPr="008E75AC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C81639" w:rsidRPr="008E75AC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52.6</w:t>
            </w:r>
          </w:p>
        </w:tc>
        <w:tc>
          <w:tcPr>
            <w:tcW w:w="720" w:type="dxa"/>
          </w:tcPr>
          <w:p w:rsidR="00C81639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C81639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52.6</w:t>
            </w:r>
          </w:p>
        </w:tc>
        <w:tc>
          <w:tcPr>
            <w:tcW w:w="722" w:type="dxa"/>
          </w:tcPr>
          <w:p w:rsidR="00C81639" w:rsidRPr="008E75AC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C81639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62.5</w:t>
            </w:r>
          </w:p>
        </w:tc>
      </w:tr>
      <w:tr w:rsidR="00C81639" w:rsidRPr="008E75AC" w:rsidTr="00DF46FD">
        <w:tc>
          <w:tcPr>
            <w:tcW w:w="1728" w:type="dxa"/>
          </w:tcPr>
          <w:p w:rsidR="00C81639" w:rsidRPr="008E75AC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AC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627" w:type="dxa"/>
          </w:tcPr>
          <w:p w:rsidR="00C81639" w:rsidRDefault="00C81639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5б</w:t>
            </w:r>
          </w:p>
        </w:tc>
        <w:tc>
          <w:tcPr>
            <w:tcW w:w="779" w:type="dxa"/>
          </w:tcPr>
          <w:p w:rsidR="00C81639" w:rsidRPr="008E75AC" w:rsidRDefault="006E4B0A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23" w:type="dxa"/>
          </w:tcPr>
          <w:p w:rsidR="00C81639" w:rsidRPr="008E75AC" w:rsidRDefault="006E4B0A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84.2</w:t>
            </w:r>
          </w:p>
        </w:tc>
        <w:tc>
          <w:tcPr>
            <w:tcW w:w="752" w:type="dxa"/>
          </w:tcPr>
          <w:p w:rsidR="00C81639" w:rsidRDefault="006E4B0A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C81639" w:rsidRDefault="006E4B0A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78.9</w:t>
            </w:r>
          </w:p>
        </w:tc>
        <w:tc>
          <w:tcPr>
            <w:tcW w:w="752" w:type="dxa"/>
          </w:tcPr>
          <w:p w:rsidR="00C81639" w:rsidRPr="008E75AC" w:rsidRDefault="006E4B0A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C81639" w:rsidRPr="008E75AC" w:rsidRDefault="006E4B0A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73.7</w:t>
            </w:r>
          </w:p>
        </w:tc>
        <w:tc>
          <w:tcPr>
            <w:tcW w:w="720" w:type="dxa"/>
          </w:tcPr>
          <w:p w:rsidR="00C81639" w:rsidRDefault="006E4B0A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C81639" w:rsidRDefault="006E4B0A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68.4</w:t>
            </w:r>
          </w:p>
        </w:tc>
        <w:tc>
          <w:tcPr>
            <w:tcW w:w="722" w:type="dxa"/>
          </w:tcPr>
          <w:p w:rsidR="00C81639" w:rsidRPr="008E75AC" w:rsidRDefault="006E4B0A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C81639" w:rsidRDefault="006E4B0A" w:rsidP="00DF46F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78.9</w:t>
            </w:r>
          </w:p>
        </w:tc>
      </w:tr>
    </w:tbl>
    <w:p w:rsidR="00352490" w:rsidRDefault="00352490" w:rsidP="0035249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33.</w:t>
      </w:r>
    </w:p>
    <w:p w:rsidR="00352490" w:rsidRPr="008E75AC" w:rsidRDefault="00352490" w:rsidP="0035249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Проблемы, с которыми пришлось столкнуться: Проблемы, с которыми приходится сталкиваться, все решаемы.</w:t>
      </w:r>
    </w:p>
    <w:p w:rsidR="00352490" w:rsidRPr="00F74917" w:rsidRDefault="00352490" w:rsidP="00F74917">
      <w:pPr>
        <w:rPr>
          <w:i/>
        </w:rPr>
      </w:pPr>
      <w:r w:rsidRPr="00F74917">
        <w:rPr>
          <w:rFonts w:ascii="Times New Roman" w:hAnsi="Times New Roman" w:cs="Times New Roman"/>
          <w:i/>
          <w:sz w:val="24"/>
          <w:szCs w:val="24"/>
        </w:rPr>
        <w:t xml:space="preserve">Планируемые направления деятельности на следующий учебный год: </w:t>
      </w:r>
      <w:r w:rsidR="00F74917">
        <w:rPr>
          <w:rFonts w:ascii="Times New Roman" w:hAnsi="Times New Roman" w:cs="Times New Roman"/>
          <w:i/>
          <w:sz w:val="24"/>
          <w:szCs w:val="24"/>
        </w:rPr>
        <w:t>работать над развитием интеллектуальных и творческих способностей учащихся</w:t>
      </w:r>
      <w:r w:rsidR="00F74917" w:rsidRPr="00F74917">
        <w:rPr>
          <w:rFonts w:ascii="Times New Roman" w:hAnsi="Times New Roman" w:cs="Times New Roman"/>
          <w:i/>
          <w:sz w:val="24"/>
          <w:szCs w:val="24"/>
        </w:rPr>
        <w:t xml:space="preserve"> с учётом требований ФГОС ООО</w:t>
      </w:r>
    </w:p>
    <w:p w:rsidR="00352490" w:rsidRPr="008E75AC" w:rsidRDefault="00352490" w:rsidP="0035249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352490" w:rsidRPr="008E75AC" w:rsidRDefault="00352490" w:rsidP="0035249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352490" w:rsidRPr="008E75AC" w:rsidRDefault="00352490" w:rsidP="0035249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A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352490" w:rsidRDefault="00352490" w:rsidP="00352490"/>
    <w:p w:rsidR="00B57D2D" w:rsidRDefault="00B57D2D"/>
    <w:sectPr w:rsidR="00B57D2D" w:rsidSect="002F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2490"/>
    <w:rsid w:val="002E7A73"/>
    <w:rsid w:val="00352490"/>
    <w:rsid w:val="00473355"/>
    <w:rsid w:val="006E4B0A"/>
    <w:rsid w:val="00B57D2D"/>
    <w:rsid w:val="00BE600D"/>
    <w:rsid w:val="00C81639"/>
    <w:rsid w:val="00E00587"/>
    <w:rsid w:val="00E9235A"/>
    <w:rsid w:val="00F221B4"/>
    <w:rsid w:val="00F7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Kab№19</dc:creator>
  <cp:keywords/>
  <dc:description/>
  <cp:lastModifiedBy>Kab№19</cp:lastModifiedBy>
  <cp:revision>11</cp:revision>
  <dcterms:created xsi:type="dcterms:W3CDTF">2018-06-14T09:12:00Z</dcterms:created>
  <dcterms:modified xsi:type="dcterms:W3CDTF">2018-06-14T10:42:00Z</dcterms:modified>
</cp:coreProperties>
</file>