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8D" w:rsidRDefault="0037178D" w:rsidP="00B16338">
      <w:pPr>
        <w:spacing w:after="0" w:line="240" w:lineRule="atLeast"/>
      </w:pPr>
    </w:p>
    <w:p w:rsidR="0037178D" w:rsidRDefault="0037178D" w:rsidP="00B16338">
      <w:pPr>
        <w:spacing w:after="0" w:line="240" w:lineRule="atLeast"/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Сценарий внеклассного мероприятия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«</w:t>
      </w:r>
      <w:r w:rsidR="0056414D" w:rsidRPr="00FD72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6414D" w:rsidRPr="00FD7295">
        <w:rPr>
          <w:rFonts w:ascii="Times New Roman" w:hAnsi="Times New Roman" w:cs="Times New Roman"/>
          <w:sz w:val="24"/>
          <w:szCs w:val="24"/>
        </w:rPr>
        <w:t xml:space="preserve">дравствуй, </w:t>
      </w:r>
      <w:proofErr w:type="spellStart"/>
      <w:r w:rsidR="0056414D" w:rsidRPr="00FD7295">
        <w:rPr>
          <w:rFonts w:ascii="Times New Roman" w:hAnsi="Times New Roman" w:cs="Times New Roman"/>
          <w:sz w:val="24"/>
          <w:szCs w:val="24"/>
        </w:rPr>
        <w:t>Сказоград</w:t>
      </w:r>
      <w:proofErr w:type="spellEnd"/>
      <w:r w:rsidR="0056414D" w:rsidRPr="00FD7295">
        <w:rPr>
          <w:rFonts w:ascii="Times New Roman" w:hAnsi="Times New Roman" w:cs="Times New Roman"/>
          <w:sz w:val="24"/>
          <w:szCs w:val="24"/>
        </w:rPr>
        <w:t>!</w:t>
      </w:r>
      <w:r w:rsidRPr="00FD7295">
        <w:rPr>
          <w:rFonts w:ascii="Times New Roman" w:hAnsi="Times New Roman" w:cs="Times New Roman"/>
          <w:sz w:val="24"/>
          <w:szCs w:val="24"/>
        </w:rPr>
        <w:t>»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FD7295">
        <w:rPr>
          <w:rFonts w:ascii="Times New Roman" w:hAnsi="Times New Roman" w:cs="Times New Roman"/>
          <w:b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оказать красоту и многообразие русских народных, авторских и зарубежныхсказок;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D7295">
        <w:rPr>
          <w:rFonts w:ascii="Times New Roman" w:hAnsi="Times New Roman" w:cs="Times New Roman"/>
          <w:b/>
          <w:sz w:val="24"/>
          <w:szCs w:val="24"/>
        </w:rPr>
        <w:t xml:space="preserve">  Задачи: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- прививать интерес и любовь к русской и зарубежной литературе, к 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устному</w:t>
      </w:r>
      <w:proofErr w:type="gramEnd"/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народному творчеству, к сказкам;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- развивать устную речь учащихся;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- воспитывать понимание добра и неприятие зла;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- развивать творческий потенциал младших школьников.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D729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- мультимедийный проектор, ноутбук, музыкальная подборка, презентация.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2. Золушка.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3. Девочка (Алёнушка).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4. Красная Шапочка.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5. Крокодил Гена.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6.  Бабки –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Ёжки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7178D" w:rsidRPr="00FD7295" w:rsidRDefault="0037178D" w:rsidP="00B1633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B16338" w:rsidRPr="00FD7295">
        <w:rPr>
          <w:rFonts w:ascii="Times New Roman" w:hAnsi="Times New Roman" w:cs="Times New Roman"/>
          <w:sz w:val="24"/>
          <w:szCs w:val="24"/>
        </w:rPr>
        <w:t xml:space="preserve">видео заставка – «Здравствуй, </w:t>
      </w:r>
      <w:proofErr w:type="spellStart"/>
      <w:r w:rsidR="00B16338" w:rsidRPr="00FD7295">
        <w:rPr>
          <w:rFonts w:ascii="Times New Roman" w:hAnsi="Times New Roman" w:cs="Times New Roman"/>
          <w:sz w:val="24"/>
          <w:szCs w:val="24"/>
        </w:rPr>
        <w:t>Сказоград</w:t>
      </w:r>
      <w:proofErr w:type="spellEnd"/>
      <w:r w:rsidR="00B16338" w:rsidRPr="00FD7295">
        <w:rPr>
          <w:rFonts w:ascii="Times New Roman" w:hAnsi="Times New Roman" w:cs="Times New Roman"/>
          <w:sz w:val="24"/>
          <w:szCs w:val="24"/>
        </w:rPr>
        <w:t>!»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Звучит песня Золушки, дети уходят, появляется Золушка, начинает убираться, раскладывать всё по местам. Музыка звучит фоном.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В мире много разных сказок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Грустных и смешных.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Нам нельзя без них.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В сказке может всё случиться,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Наша сказка впереди.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Сказка в двери к нам стучится,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Скажем гостье: «Заходи!»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У нас сегодня необычный праздник,  все сказочные герои придут ко мне в гости, и мы устроим настоящий карнавал сказок. Кажется всё готово для приёма гостей.</w:t>
      </w:r>
    </w:p>
    <w:p w:rsidR="0037178D" w:rsidRPr="00FD7295" w:rsidRDefault="00B16338" w:rsidP="00B1633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D7295">
        <w:rPr>
          <w:rFonts w:ascii="Times New Roman" w:hAnsi="Times New Roman" w:cs="Times New Roman"/>
          <w:i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>Звук раската грома, Золушка испугалась</w:t>
      </w:r>
      <w:proofErr w:type="gramStart"/>
      <w:r w:rsidR="0037178D" w:rsidRPr="00FD7295"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 w:rsidR="0037178D" w:rsidRPr="00FD7295">
        <w:rPr>
          <w:rFonts w:ascii="Times New Roman" w:hAnsi="Times New Roman" w:cs="Times New Roman"/>
          <w:i/>
          <w:sz w:val="24"/>
          <w:szCs w:val="24"/>
        </w:rPr>
        <w:t>а сцене появляется девочка в русском народном костюме.</w:t>
      </w:r>
      <w:r w:rsidRPr="00FD7295">
        <w:rPr>
          <w:rFonts w:ascii="Times New Roman" w:hAnsi="Times New Roman" w:cs="Times New Roman"/>
          <w:i/>
          <w:sz w:val="24"/>
          <w:szCs w:val="24"/>
        </w:rPr>
        <w:t>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Как ты меня напугала! Разве так гости приходят? Постой, а как тебя зовут и из какой ты сказки? Что-то я тебя не узнаю?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FD7295">
        <w:rPr>
          <w:rFonts w:ascii="Times New Roman" w:hAnsi="Times New Roman" w:cs="Times New Roman"/>
          <w:sz w:val="24"/>
          <w:szCs w:val="24"/>
        </w:rPr>
        <w:t xml:space="preserve"> не помню кто я и откуда. Я знаю тольк</w:t>
      </w:r>
      <w:r w:rsidR="00B16338" w:rsidRPr="00FD7295">
        <w:rPr>
          <w:rFonts w:ascii="Times New Roman" w:hAnsi="Times New Roman" w:cs="Times New Roman"/>
          <w:sz w:val="24"/>
          <w:szCs w:val="24"/>
        </w:rPr>
        <w:t xml:space="preserve">о, то, что я из сказочного города, который </w:t>
      </w:r>
      <w:r w:rsidRPr="00FD7295">
        <w:rPr>
          <w:rFonts w:ascii="Times New Roman" w:hAnsi="Times New Roman" w:cs="Times New Roman"/>
          <w:sz w:val="24"/>
          <w:szCs w:val="24"/>
        </w:rPr>
        <w:t>находится очень далеко.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А как ты сюда попала?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r w:rsidRPr="00FD7295">
        <w:rPr>
          <w:rFonts w:ascii="Times New Roman" w:hAnsi="Times New Roman" w:cs="Times New Roman"/>
          <w:sz w:val="24"/>
          <w:szCs w:val="24"/>
        </w:rPr>
        <w:t xml:space="preserve"> (звук ветра):</w:t>
      </w:r>
      <w:r w:rsidR="00B16338" w:rsidRPr="00FD7295">
        <w:rPr>
          <w:rFonts w:ascii="Times New Roman" w:hAnsi="Times New Roman" w:cs="Times New Roman"/>
          <w:sz w:val="24"/>
          <w:szCs w:val="24"/>
        </w:rPr>
        <w:t xml:space="preserve"> Я помню, что на мой сказочный город</w:t>
      </w:r>
      <w:r w:rsidRPr="00FD7295">
        <w:rPr>
          <w:rFonts w:ascii="Times New Roman" w:hAnsi="Times New Roman" w:cs="Times New Roman"/>
          <w:sz w:val="24"/>
          <w:szCs w:val="24"/>
        </w:rPr>
        <w:t xml:space="preserve"> налетели злые ветры, закружили они меня в своём хороводе, всё в голове моей перемешалось, и очнулась я только здесь.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Я думаю, что мы сможем тебе помочь, тем более что </w:t>
      </w:r>
      <w:r w:rsidR="00B16338" w:rsidRPr="00FD7295">
        <w:rPr>
          <w:rFonts w:ascii="Times New Roman" w:hAnsi="Times New Roman" w:cs="Times New Roman"/>
          <w:sz w:val="24"/>
          <w:szCs w:val="24"/>
        </w:rPr>
        <w:t xml:space="preserve">мы сегодня отправляемся в город </w:t>
      </w:r>
      <w:proofErr w:type="spellStart"/>
      <w:r w:rsidR="00B16338" w:rsidRPr="00FD7295">
        <w:rPr>
          <w:rFonts w:ascii="Times New Roman" w:hAnsi="Times New Roman" w:cs="Times New Roman"/>
          <w:sz w:val="24"/>
          <w:szCs w:val="24"/>
        </w:rPr>
        <w:t>Сказоград</w:t>
      </w:r>
      <w:proofErr w:type="spellEnd"/>
      <w:r w:rsidR="00B16338" w:rsidRPr="00FD7295">
        <w:rPr>
          <w:rFonts w:ascii="Times New Roman" w:hAnsi="Times New Roman" w:cs="Times New Roman"/>
          <w:sz w:val="24"/>
          <w:szCs w:val="24"/>
        </w:rPr>
        <w:t xml:space="preserve">. </w:t>
      </w:r>
      <w:r w:rsidRPr="00FD7295">
        <w:rPr>
          <w:rFonts w:ascii="Times New Roman" w:hAnsi="Times New Roman" w:cs="Times New Roman"/>
          <w:sz w:val="24"/>
          <w:szCs w:val="24"/>
        </w:rPr>
        <w:t>И ребята тебе тоже помогу, правда, ребята? А сейчас пойдём гостей встречать.</w:t>
      </w:r>
    </w:p>
    <w:p w:rsidR="0037178D" w:rsidRPr="00FD7295" w:rsidRDefault="00B16338" w:rsidP="00B1633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D7295">
        <w:rPr>
          <w:rFonts w:ascii="Times New Roman" w:hAnsi="Times New Roman" w:cs="Times New Roman"/>
          <w:i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>Звон колокольчиков.</w:t>
      </w:r>
      <w:r w:rsidRPr="00FD7295">
        <w:rPr>
          <w:rFonts w:ascii="Times New Roman" w:hAnsi="Times New Roman" w:cs="Times New Roman"/>
          <w:i/>
          <w:sz w:val="24"/>
          <w:szCs w:val="24"/>
        </w:rPr>
        <w:t>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Ой, кто-то к нам торопится в гости. Давайте посмотрим.</w:t>
      </w: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D7295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>Песенка красной шапочки</w:t>
      </w:r>
      <w:r w:rsidRPr="00FD7295">
        <w:rPr>
          <w:rFonts w:ascii="Times New Roman" w:hAnsi="Times New Roman" w:cs="Times New Roman"/>
          <w:i/>
          <w:sz w:val="24"/>
          <w:szCs w:val="24"/>
        </w:rPr>
        <w:t>)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>.</w:t>
      </w:r>
    </w:p>
    <w:p w:rsidR="00060D68" w:rsidRPr="00FD7295" w:rsidRDefault="0037178D" w:rsidP="00060D6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Красная Шапочка: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Здравствуйте, ребята и Золушка. Я так торопилась на карнавал сказок, что по дороге споткнулась и упала. И у меня перепутались все назв</w:t>
      </w:r>
      <w:r w:rsidR="00060D68" w:rsidRPr="00FD7295">
        <w:rPr>
          <w:rFonts w:ascii="Times New Roman" w:hAnsi="Times New Roman" w:cs="Times New Roman"/>
          <w:sz w:val="24"/>
          <w:szCs w:val="24"/>
        </w:rPr>
        <w:t xml:space="preserve">ания сказок! Боюсь, что в нашем сказочном  городе </w:t>
      </w:r>
      <w:r w:rsidRPr="00FD7295">
        <w:rPr>
          <w:rFonts w:ascii="Times New Roman" w:hAnsi="Times New Roman" w:cs="Times New Roman"/>
          <w:sz w:val="24"/>
          <w:szCs w:val="24"/>
        </w:rPr>
        <w:t>начнётся большой переполох, если мы не сможем всё исправить.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 xml:space="preserve"> Золушка: </w:t>
      </w:r>
      <w:r w:rsidRPr="00FD7295">
        <w:rPr>
          <w:rFonts w:ascii="Times New Roman" w:hAnsi="Times New Roman" w:cs="Times New Roman"/>
          <w:sz w:val="24"/>
          <w:szCs w:val="24"/>
        </w:rPr>
        <w:t xml:space="preserve"> Давайте поскорее справимся с этим заданием, и поможем наше</w:t>
      </w:r>
      <w:r w:rsidR="00060D68" w:rsidRPr="00FD7295">
        <w:rPr>
          <w:rFonts w:ascii="Times New Roman" w:hAnsi="Times New Roman" w:cs="Times New Roman"/>
          <w:sz w:val="24"/>
          <w:szCs w:val="24"/>
        </w:rPr>
        <w:t>му городу</w:t>
      </w:r>
      <w:r w:rsidRPr="00FD7295">
        <w:rPr>
          <w:rFonts w:ascii="Times New Roman" w:hAnsi="Times New Roman" w:cs="Times New Roman"/>
          <w:sz w:val="24"/>
          <w:szCs w:val="24"/>
        </w:rPr>
        <w:t>, а может даже и нашей таинственной гостье.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Красная Шапочка: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Мы будем называть начало названия сказки, а вы продолжение. Итак, начнём.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ПРЕЗЕНТАЦИЯ.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1. Три … (медведя)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2. Красная … (шапочка)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3. Маша и … (Медведь)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4. Царевна … (лягушка)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5. Аленький…(цветочек)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6. Гуси…(лебеди)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7. Сестрица Алёнушка и …(братец Иванушка)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8. Принцесса на …(горошине).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Кажется, что-то знакомое, родное услышала я.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 xml:space="preserve"> хорошо! Спасибо тебе Красная Шапочка!</w:t>
      </w: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D7295">
        <w:rPr>
          <w:rFonts w:ascii="Times New Roman" w:hAnsi="Times New Roman" w:cs="Times New Roman"/>
          <w:i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>Звон колокольчика.</w:t>
      </w:r>
      <w:r w:rsidRPr="00FD7295">
        <w:rPr>
          <w:rFonts w:ascii="Times New Roman" w:hAnsi="Times New Roman" w:cs="Times New Roman"/>
          <w:i/>
          <w:sz w:val="24"/>
          <w:szCs w:val="24"/>
        </w:rPr>
        <w:t>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то-то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 ещё спешит к нам в гости.</w:t>
      </w:r>
    </w:p>
    <w:p w:rsidR="0037178D" w:rsidRPr="00FD7295" w:rsidRDefault="00D86559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r w:rsidRPr="00FD7295">
        <w:rPr>
          <w:rFonts w:ascii="Times New Roman" w:hAnsi="Times New Roman" w:cs="Times New Roman"/>
          <w:sz w:val="24"/>
          <w:szCs w:val="24"/>
        </w:rPr>
        <w:t xml:space="preserve"> Шапокляк)</w:t>
      </w:r>
    </w:p>
    <w:p w:rsidR="0037178D" w:rsidRPr="00FD7295" w:rsidRDefault="00D86559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Шапокляк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7178D" w:rsidRPr="00FD72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7178D" w:rsidRPr="00FD7295">
        <w:rPr>
          <w:rFonts w:ascii="Times New Roman" w:hAnsi="Times New Roman" w:cs="Times New Roman"/>
          <w:sz w:val="24"/>
          <w:szCs w:val="24"/>
        </w:rPr>
        <w:t>дравствуйте, ребята! Услышал</w:t>
      </w:r>
      <w:r w:rsidRPr="00FD7295">
        <w:rPr>
          <w:rFonts w:ascii="Times New Roman" w:hAnsi="Times New Roman" w:cs="Times New Roman"/>
          <w:sz w:val="24"/>
          <w:szCs w:val="24"/>
        </w:rPr>
        <w:t>а</w:t>
      </w:r>
      <w:r w:rsidR="0037178D" w:rsidRPr="00FD7295">
        <w:rPr>
          <w:rFonts w:ascii="Times New Roman" w:hAnsi="Times New Roman" w:cs="Times New Roman"/>
          <w:sz w:val="24"/>
          <w:szCs w:val="24"/>
        </w:rPr>
        <w:t xml:space="preserve"> я про беду, которая случилась с этой девочкой. Вот решил</w:t>
      </w:r>
      <w:r w:rsidRPr="00FD7295">
        <w:rPr>
          <w:rFonts w:ascii="Times New Roman" w:hAnsi="Times New Roman" w:cs="Times New Roman"/>
          <w:sz w:val="24"/>
          <w:szCs w:val="24"/>
        </w:rPr>
        <w:t>а</w:t>
      </w:r>
      <w:r w:rsidR="0037178D" w:rsidRPr="00FD7295">
        <w:rPr>
          <w:rFonts w:ascii="Times New Roman" w:hAnsi="Times New Roman" w:cs="Times New Roman"/>
          <w:sz w:val="24"/>
          <w:szCs w:val="24"/>
        </w:rPr>
        <w:t xml:space="preserve"> я ей помочь. Может нашей таинственной гостье поможет музыка вспомнить свою сказку.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Хорошая идея, а мы с ребятами поможем.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D7295">
        <w:rPr>
          <w:rFonts w:ascii="Times New Roman" w:hAnsi="Times New Roman" w:cs="Times New Roman"/>
          <w:b/>
          <w:sz w:val="24"/>
          <w:szCs w:val="24"/>
        </w:rPr>
        <w:t xml:space="preserve"> МУЗЫКАЛЬНЫЙ КОНКУРС «УГАДАЙ МЕЛОДИЮ»</w:t>
      </w: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D7295">
        <w:rPr>
          <w:rFonts w:ascii="Times New Roman" w:hAnsi="Times New Roman" w:cs="Times New Roman"/>
          <w:i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 xml:space="preserve">Звучит музыкальный фрагмент, дети должны угадать </w:t>
      </w:r>
      <w:r w:rsidRPr="00FD7295">
        <w:rPr>
          <w:rFonts w:ascii="Times New Roman" w:hAnsi="Times New Roman" w:cs="Times New Roman"/>
          <w:i/>
          <w:sz w:val="24"/>
          <w:szCs w:val="24"/>
        </w:rPr>
        <w:t>из какого мультфильма эта песня)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1. Кот Леопольд.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2. Антошка.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3. Бременские музыканты.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5. От улыбки.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 xml:space="preserve"> 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Ну как, что-нибудь вспомнила?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Да, кажется, что-то вспомнила, но ещё не пойму, что?</w:t>
      </w:r>
      <w:r w:rsidR="00D86559" w:rsidRPr="00FD7295">
        <w:rPr>
          <w:rFonts w:ascii="Times New Roman" w:hAnsi="Times New Roman" w:cs="Times New Roman"/>
          <w:sz w:val="24"/>
          <w:szCs w:val="24"/>
        </w:rPr>
        <w:t xml:space="preserve"> Да, я вспомнила, что я очень люб</w:t>
      </w:r>
      <w:r w:rsidR="00C63123" w:rsidRPr="00FD7295">
        <w:rPr>
          <w:rFonts w:ascii="Times New Roman" w:hAnsi="Times New Roman" w:cs="Times New Roman"/>
          <w:sz w:val="24"/>
          <w:szCs w:val="24"/>
        </w:rPr>
        <w:t>лю танцевать! Давайте потанцуем</w:t>
      </w:r>
      <w:bookmarkStart w:id="0" w:name="_GoBack"/>
      <w:bookmarkEnd w:id="0"/>
      <w:r w:rsidR="00D86559" w:rsidRPr="00FD7295">
        <w:rPr>
          <w:rFonts w:ascii="Times New Roman" w:hAnsi="Times New Roman" w:cs="Times New Roman"/>
          <w:sz w:val="24"/>
          <w:szCs w:val="24"/>
        </w:rPr>
        <w:t>, ребята!</w:t>
      </w: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D7295">
        <w:rPr>
          <w:rFonts w:ascii="Times New Roman" w:hAnsi="Times New Roman" w:cs="Times New Roman"/>
          <w:i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>Звенит колокольчик.</w:t>
      </w:r>
      <w:r w:rsidRPr="00FD7295">
        <w:rPr>
          <w:rFonts w:ascii="Times New Roman" w:hAnsi="Times New Roman" w:cs="Times New Roman"/>
          <w:i/>
          <w:sz w:val="24"/>
          <w:szCs w:val="24"/>
        </w:rPr>
        <w:t>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Ой, кто-то ещё к нам приехал. Пойдём, посмотрим.</w:t>
      </w:r>
    </w:p>
    <w:p w:rsidR="0037178D" w:rsidRPr="00FD7295" w:rsidRDefault="0056414D" w:rsidP="00060D68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Буратино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 xml:space="preserve"> тоже хочу вам помочь!</w:t>
      </w:r>
    </w:p>
    <w:p w:rsidR="0056414D" w:rsidRPr="00FD7295" w:rsidRDefault="0056414D" w:rsidP="0056414D">
      <w:pPr>
        <w:tabs>
          <w:tab w:val="left" w:pos="43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- Вам нужно отгадать, из какой сказки потерялись вещи?  </w:t>
      </w:r>
    </w:p>
    <w:p w:rsidR="00034D9A" w:rsidRPr="00FD7295" w:rsidRDefault="0056414D" w:rsidP="00034D9A">
      <w:pPr>
        <w:tabs>
          <w:tab w:val="left" w:pos="43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(яйцо, пирожок, шапочка, ключик, колобок, корыто)</w:t>
      </w:r>
    </w:p>
    <w:p w:rsidR="0037178D" w:rsidRPr="00FD7295" w:rsidRDefault="0037178D" w:rsidP="00034D9A">
      <w:pPr>
        <w:tabs>
          <w:tab w:val="left" w:pos="43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Ой, я вспомнила. Моя сказка волшебная, наш дом стоит  рядом с лесом и кто-то не хороший и злой живёт в этом лесу.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 xml:space="preserve"> хорошо, что ты стала вспоминать! А у нас ещё гости.</w:t>
      </w: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7295">
        <w:rPr>
          <w:rFonts w:ascii="Times New Roman" w:hAnsi="Times New Roman" w:cs="Times New Roman"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i/>
          <w:sz w:val="24"/>
          <w:szCs w:val="24"/>
        </w:rPr>
        <w:t>Звон колокольчиков.</w:t>
      </w:r>
      <w:proofErr w:type="gramEnd"/>
      <w:r w:rsidR="0037178D" w:rsidRPr="00FD7295">
        <w:rPr>
          <w:rFonts w:ascii="Times New Roman" w:hAnsi="Times New Roman" w:cs="Times New Roman"/>
          <w:i/>
          <w:sz w:val="24"/>
          <w:szCs w:val="24"/>
        </w:rPr>
        <w:t xml:space="preserve"> Песенка Бабы-Яги. </w:t>
      </w:r>
      <w:proofErr w:type="gramStart"/>
      <w:r w:rsidR="0037178D" w:rsidRPr="00FD7295">
        <w:rPr>
          <w:rFonts w:ascii="Times New Roman" w:hAnsi="Times New Roman" w:cs="Times New Roman"/>
          <w:i/>
          <w:sz w:val="24"/>
          <w:szCs w:val="24"/>
        </w:rPr>
        <w:t>На сцене появляется Б-Я.</w:t>
      </w:r>
      <w:r w:rsidRPr="00FD729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Б-Я.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Я летела на метле,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lastRenderedPageBreak/>
        <w:t>Пироги пекла в золе,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По избе кота гоняла</w:t>
      </w:r>
    </w:p>
    <w:p w:rsidR="00060D68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Да загадки сочиняла.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В гости к лешему сходила.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Все отгадки позабыла.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Помогите мне, ребятки,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Отгадать мои загадки!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 1.Перед волком он дрожал,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От медведя убежал,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А лисице на зубок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Все ж попался... (Колобок)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2. В реках Африки давно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Злое плавает бревно.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Кто б навстречу ни поплыл,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Всех проглотит... (Крокодил)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3.  Враг людей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И враг зверей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Злой разбойник... (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4. Всех на свете он добрей,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Лечит он больных зверей.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А однажды бегемота</w:t>
      </w: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В</w:t>
      </w:r>
      <w:r w:rsidR="0037178D" w:rsidRPr="00FD7295">
        <w:rPr>
          <w:rFonts w:ascii="Times New Roman" w:hAnsi="Times New Roman" w:cs="Times New Roman"/>
          <w:sz w:val="24"/>
          <w:szCs w:val="24"/>
        </w:rPr>
        <w:t>ынимал он из болота.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sz w:val="24"/>
          <w:szCs w:val="24"/>
        </w:rPr>
        <w:t>Добротоюзнаменит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Это доктор... (Айболит)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5. У Алёнушки - сестрицы</w:t>
      </w:r>
    </w:p>
    <w:p w:rsidR="00060D68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Унесли братишку птицы.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Высоко они летят,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Далеко они глядят,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Что за птицы эти,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,  дети.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sz w:val="24"/>
          <w:szCs w:val="24"/>
        </w:rPr>
        <w:t xml:space="preserve">На сцену выбегает </w:t>
      </w:r>
      <w:r w:rsidR="0037178D" w:rsidRPr="00FD7295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proofErr w:type="gramStart"/>
      <w:r w:rsidR="0037178D" w:rsidRPr="00FD7295">
        <w:rPr>
          <w:rFonts w:ascii="Times New Roman" w:hAnsi="Times New Roman" w:cs="Times New Roman"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Я вспомнила, как меня зовут! Я Алёнушка! И я, кажется, знаю, кто виноват в моих злосчастьях.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 вы догадались из какой сказки наша гостья? ( Гуси-лебеди)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 ребята, правильно вы говорите. Я именно из этой сказки. А эта Баба-Яга похитила моего брата.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Баба-Яга.</w:t>
      </w:r>
      <w:r w:rsidRPr="00FD7295">
        <w:rPr>
          <w:rFonts w:ascii="Times New Roman" w:hAnsi="Times New Roman" w:cs="Times New Roman"/>
          <w:sz w:val="24"/>
          <w:szCs w:val="24"/>
        </w:rPr>
        <w:t xml:space="preserve"> Да я виновата, что раньше детей ела, но я правда перевоспиталась, теперь я вегетарианка. И братца твоего я отпустила. Сидит он дома и наливные яблочки ест, тебя дожидается.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 что-то мне не верится!</w:t>
      </w:r>
    </w:p>
    <w:p w:rsidR="0037178D" w:rsidRPr="00FD7295" w:rsidRDefault="00060D68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Баба-Яга</w:t>
      </w:r>
      <w:r w:rsidR="0037178D" w:rsidRPr="00FD729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178D" w:rsidRPr="00FD7295">
        <w:rPr>
          <w:rFonts w:ascii="Times New Roman" w:hAnsi="Times New Roman" w:cs="Times New Roman"/>
          <w:sz w:val="24"/>
          <w:szCs w:val="24"/>
        </w:rPr>
        <w:t xml:space="preserve"> я правду говорю. Посмотри на блюдечко с наливным яблочком. Яблочко катись, катись, и Ванюша покажись (слайд).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</w:t>
      </w:r>
      <w:proofErr w:type="gramStart"/>
      <w:r w:rsidRPr="00FD72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D72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 посмотрите, а Баба-Яга нас не обманула.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Баба-Яга.</w:t>
      </w:r>
      <w:r w:rsidRPr="00FD7295">
        <w:rPr>
          <w:rFonts w:ascii="Times New Roman" w:hAnsi="Times New Roman" w:cs="Times New Roman"/>
          <w:sz w:val="24"/>
          <w:szCs w:val="24"/>
        </w:rPr>
        <w:t xml:space="preserve"> А ещё, у меня для вас сюрприз. Встречайте моих подружек.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D7295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Текст песни: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Растяни меха гармошка,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Эх, играй, 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наяривай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Пой частушки,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бабка-ёжка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Пой, не разговаривай.</w:t>
      </w:r>
    </w:p>
    <w:p w:rsidR="00DE1B59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Я была навеселе,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lastRenderedPageBreak/>
        <w:t>И летала на метле,</w:t>
      </w:r>
    </w:p>
    <w:p w:rsidR="00DE1B59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Хоть сама не верю я</w:t>
      </w:r>
    </w:p>
    <w:p w:rsidR="00DE1B59" w:rsidRPr="00FD7295" w:rsidRDefault="00DE1B59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В эти суеверия</w:t>
      </w:r>
    </w:p>
    <w:p w:rsidR="00DE1B59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Шла лесною стороной,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Увязался чёрт за мной,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Думала мужчина,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Что за чертовщина?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Повернула я домой,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Снова чёрт идет за мной,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Плюнула на плешь ему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И послала к лешему.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Самый вредный из людей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Это сказочник-злодей,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Очень врун искусный,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Жаль, что он не вкусный.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Растяни меха гармошка,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Эх, играй, 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наяривай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>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Пой частушки,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бабка-ёжка</w:t>
      </w:r>
      <w:proofErr w:type="spellEnd"/>
      <w:r w:rsidRPr="00FD7295">
        <w:rPr>
          <w:rFonts w:ascii="Times New Roman" w:hAnsi="Times New Roman" w:cs="Times New Roman"/>
          <w:sz w:val="24"/>
          <w:szCs w:val="24"/>
        </w:rPr>
        <w:t>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Пой, не разговаривай.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 xml:space="preserve"> Все Б-Я: </w:t>
      </w:r>
      <w:r w:rsidRPr="00FD7295">
        <w:rPr>
          <w:rFonts w:ascii="Times New Roman" w:hAnsi="Times New Roman" w:cs="Times New Roman"/>
          <w:sz w:val="24"/>
          <w:szCs w:val="24"/>
        </w:rPr>
        <w:t>Земля, прощай! В добрый путь!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DE1B59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(</w:t>
      </w:r>
      <w:r w:rsidR="0037178D" w:rsidRPr="00FD7295">
        <w:rPr>
          <w:rFonts w:ascii="Times New Roman" w:hAnsi="Times New Roman" w:cs="Times New Roman"/>
          <w:sz w:val="24"/>
          <w:szCs w:val="24"/>
        </w:rPr>
        <w:t>Звучит спокойная музыка, выходят Золушка и Девочка</w:t>
      </w:r>
      <w:r w:rsidRPr="00FD7295">
        <w:rPr>
          <w:rFonts w:ascii="Times New Roman" w:hAnsi="Times New Roman" w:cs="Times New Roman"/>
          <w:sz w:val="24"/>
          <w:szCs w:val="24"/>
        </w:rPr>
        <w:t>)</w:t>
      </w:r>
      <w:r w:rsidR="0037178D" w:rsidRPr="00FD7295">
        <w:rPr>
          <w:rFonts w:ascii="Times New Roman" w:hAnsi="Times New Roman" w:cs="Times New Roman"/>
          <w:sz w:val="24"/>
          <w:szCs w:val="24"/>
        </w:rPr>
        <w:t>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Мы так рады, что смогли тебе помочь. Теперь ты знаешь, из какой ты сказки!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Девочка: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Я так рада, что у нас всё получилось. Но я не знаю, как мне вас отблагодарить?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  <w:r w:rsidRPr="00FD7295">
        <w:rPr>
          <w:rFonts w:ascii="Times New Roman" w:hAnsi="Times New Roman" w:cs="Times New Roman"/>
          <w:sz w:val="24"/>
          <w:szCs w:val="24"/>
        </w:rPr>
        <w:t xml:space="preserve"> Приходи к нам 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 xml:space="preserve"> в гости это и будет твоя благодарность. Ведь ребятам очень нравится читать сказки. Они учат нас  добру, справедливости, смекалке и, конечно, дружбе. Ведь  в сказках мы можем встретить  настоящих  верных и преданных друзей.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Музыка звучит громче, Золушка и девочка уходят, на сцене появляются чтецы.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1. Если сказка в дверь стучится,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Ты скорей её впусти,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Потому что сказка – птица: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Чуть спугнёшь – и не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найти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.</w:t>
      </w:r>
      <w:r w:rsidR="00034D9A" w:rsidRPr="00FD72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34D9A" w:rsidRPr="00FD7295">
        <w:rPr>
          <w:rFonts w:ascii="Times New Roman" w:hAnsi="Times New Roman" w:cs="Times New Roman"/>
          <w:sz w:val="24"/>
          <w:szCs w:val="24"/>
        </w:rPr>
        <w:t>зочинов</w:t>
      </w:r>
      <w:proofErr w:type="spellEnd"/>
      <w:r w:rsidR="00034D9A" w:rsidRPr="00FD7295"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 2. Чтобы сказки не обидеть –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Надо их 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 xml:space="preserve"> видеть.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Их читать и рисовать,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Их любить и в них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играть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!</w:t>
      </w:r>
      <w:r w:rsidR="00C63123" w:rsidRPr="00FD729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63123" w:rsidRPr="00FD7295">
        <w:rPr>
          <w:rFonts w:ascii="Times New Roman" w:hAnsi="Times New Roman" w:cs="Times New Roman"/>
          <w:sz w:val="24"/>
          <w:szCs w:val="24"/>
        </w:rPr>
        <w:t>унькова</w:t>
      </w:r>
      <w:proofErr w:type="spellEnd"/>
      <w:r w:rsidR="00C63123" w:rsidRPr="00FD7295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3. Сказки все отучат злиться,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И научат веселиться,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Быть добрее и скромнее,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Терпеливее,  мудрее.</w:t>
      </w:r>
      <w:r w:rsidR="00C63123" w:rsidRPr="00FD7295">
        <w:rPr>
          <w:rFonts w:ascii="Times New Roman" w:hAnsi="Times New Roman" w:cs="Times New Roman"/>
          <w:sz w:val="24"/>
          <w:szCs w:val="24"/>
        </w:rPr>
        <w:t xml:space="preserve">                   Григорьев Вася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 4. Быть нам честными всегда,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Не бояться никогда,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D7295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 xml:space="preserve"> помогать в пути,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К людям с добротой </w:t>
      </w:r>
      <w:proofErr w:type="spellStart"/>
      <w:r w:rsidRPr="00FD7295">
        <w:rPr>
          <w:rFonts w:ascii="Times New Roman" w:hAnsi="Times New Roman" w:cs="Times New Roman"/>
          <w:sz w:val="24"/>
          <w:szCs w:val="24"/>
        </w:rPr>
        <w:t>идти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.</w:t>
      </w:r>
      <w:r w:rsidR="00C63123" w:rsidRPr="00FD729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63123" w:rsidRPr="00FD7295">
        <w:rPr>
          <w:rFonts w:ascii="Times New Roman" w:hAnsi="Times New Roman" w:cs="Times New Roman"/>
          <w:sz w:val="24"/>
          <w:szCs w:val="24"/>
        </w:rPr>
        <w:t>ырина</w:t>
      </w:r>
      <w:proofErr w:type="spellEnd"/>
      <w:r w:rsidR="00C63123" w:rsidRPr="00FD7295">
        <w:rPr>
          <w:rFonts w:ascii="Times New Roman" w:hAnsi="Times New Roman" w:cs="Times New Roman"/>
          <w:sz w:val="24"/>
          <w:szCs w:val="24"/>
        </w:rPr>
        <w:t xml:space="preserve"> Вика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 xml:space="preserve">Девочка: 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А сейчас мы с вами прощаемся,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 xml:space="preserve"> На свои книжные полки собираемся.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b/>
          <w:i/>
          <w:sz w:val="24"/>
          <w:szCs w:val="24"/>
        </w:rPr>
        <w:t>Золушка: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lastRenderedPageBreak/>
        <w:t xml:space="preserve"> А вы </w:t>
      </w:r>
      <w:proofErr w:type="gramStart"/>
      <w:r w:rsidRPr="00FD7295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FD7295">
        <w:rPr>
          <w:rFonts w:ascii="Times New Roman" w:hAnsi="Times New Roman" w:cs="Times New Roman"/>
          <w:sz w:val="24"/>
          <w:szCs w:val="24"/>
        </w:rPr>
        <w:t xml:space="preserve"> нас читайте,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D7295">
        <w:rPr>
          <w:rFonts w:ascii="Times New Roman" w:hAnsi="Times New Roman" w:cs="Times New Roman"/>
          <w:sz w:val="24"/>
          <w:szCs w:val="24"/>
        </w:rPr>
        <w:t>Пылиться там не заставляйте!</w:t>
      </w: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178D" w:rsidRPr="00FD7295" w:rsidRDefault="0037178D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1507" w:rsidRPr="00FD7295" w:rsidRDefault="00311507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5EF2" w:rsidRPr="00FD7295" w:rsidRDefault="00565EF2" w:rsidP="00B16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5EF2" w:rsidRPr="00FD7295" w:rsidRDefault="00565EF2" w:rsidP="00B16338">
      <w:pPr>
        <w:tabs>
          <w:tab w:val="left" w:pos="43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65EF2" w:rsidRPr="00FD7295" w:rsidSect="005641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42EA"/>
    <w:multiLevelType w:val="hybridMultilevel"/>
    <w:tmpl w:val="990A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03"/>
    <w:rsid w:val="00034D9A"/>
    <w:rsid w:val="00060D68"/>
    <w:rsid w:val="0021642A"/>
    <w:rsid w:val="00224ACC"/>
    <w:rsid w:val="002728DC"/>
    <w:rsid w:val="00311507"/>
    <w:rsid w:val="0037178D"/>
    <w:rsid w:val="004C2303"/>
    <w:rsid w:val="0056414D"/>
    <w:rsid w:val="00565EF2"/>
    <w:rsid w:val="006422CB"/>
    <w:rsid w:val="00695037"/>
    <w:rsid w:val="008047CE"/>
    <w:rsid w:val="00843287"/>
    <w:rsid w:val="00963AA2"/>
    <w:rsid w:val="009B4A05"/>
    <w:rsid w:val="00A04F0E"/>
    <w:rsid w:val="00B16338"/>
    <w:rsid w:val="00B45E4A"/>
    <w:rsid w:val="00C63123"/>
    <w:rsid w:val="00CE6CEC"/>
    <w:rsid w:val="00D86559"/>
    <w:rsid w:val="00DE1B59"/>
    <w:rsid w:val="00EA74BF"/>
    <w:rsid w:val="00EE7817"/>
    <w:rsid w:val="00F40399"/>
    <w:rsid w:val="00FD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69E8-23CC-45F8-B5F1-F5247B59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9</cp:revision>
  <dcterms:created xsi:type="dcterms:W3CDTF">2013-09-25T12:27:00Z</dcterms:created>
  <dcterms:modified xsi:type="dcterms:W3CDTF">2013-10-17T02:51:00Z</dcterms:modified>
</cp:coreProperties>
</file>