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3" w:rsidRPr="00950013" w:rsidRDefault="00A74827" w:rsidP="00950013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Анализ работы МО учителей естественно-математического</w:t>
      </w:r>
      <w:r w:rsidR="00C07D03" w:rsidRPr="009500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цикла</w:t>
      </w:r>
    </w:p>
    <w:p w:rsidR="00C07D03" w:rsidRPr="00950013" w:rsidRDefault="00D306AF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 полугодии </w:t>
      </w:r>
      <w:r w:rsidR="00B5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A509C" w:rsidRPr="003C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57BE1" w:rsidRPr="008F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57BE1" w:rsidRPr="008F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A509C" w:rsidRPr="003C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07D03" w:rsidRPr="0095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года.</w:t>
      </w:r>
    </w:p>
    <w:p w:rsidR="00C07D03" w:rsidRDefault="00C07D03" w:rsidP="008F7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</w:t>
      </w:r>
      <w:r w:rsidR="00024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201</w:t>
      </w:r>
      <w:r w:rsidR="003C1FCC" w:rsidRPr="003C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024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1FCC" w:rsidRPr="003C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1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C1FCC" w:rsidRPr="003C1F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</w:t>
      </w:r>
      <w:r w:rsidR="00E45086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года МО учителей естественно-математического 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МБОУ «</w:t>
      </w:r>
      <w:proofErr w:type="spellStart"/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Айская</w:t>
      </w:r>
      <w:proofErr w:type="spellEnd"/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работало согласно разработанному плану и в соответствии с </w:t>
      </w:r>
      <w:r w:rsidRPr="00950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методической темой школы </w:t>
      </w:r>
      <w:r w:rsidR="008F7313" w:rsidRPr="008F7313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«Формирование универсальных учебных действий обучающихся в условиях введения ФГОС основного общего образования»</w:t>
      </w:r>
      <w:r w:rsidR="008F7313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F7313" w:rsidRPr="008F7313" w:rsidRDefault="008F7313" w:rsidP="008F7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07D03" w:rsidRPr="00950013" w:rsidRDefault="00C07D03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цели были реализованы следующие задачи:</w:t>
      </w:r>
    </w:p>
    <w:p w:rsidR="008F7313" w:rsidRPr="00D05CF0" w:rsidRDefault="008F7313" w:rsidP="008F7313">
      <w:pPr>
        <w:numPr>
          <w:ilvl w:val="2"/>
          <w:numId w:val="14"/>
        </w:numPr>
        <w:tabs>
          <w:tab w:val="left" w:pos="7695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>формирование базовых компет</w:t>
      </w:r>
      <w:r>
        <w:rPr>
          <w:rFonts w:ascii="Times New Roman" w:hAnsi="Times New Roman" w:cs="Times New Roman"/>
          <w:color w:val="000000"/>
          <w:sz w:val="24"/>
          <w:szCs w:val="24"/>
        </w:rPr>
        <w:t>енций у педагогов и обучающихся;</w:t>
      </w:r>
    </w:p>
    <w:p w:rsidR="008F7313" w:rsidRPr="00D05CF0" w:rsidRDefault="008F7313" w:rsidP="008F7313">
      <w:pPr>
        <w:numPr>
          <w:ilvl w:val="2"/>
          <w:numId w:val="14"/>
        </w:numPr>
        <w:tabs>
          <w:tab w:val="left" w:pos="7695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CF0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познавательная (умение результативно мыслить и работать с информацией в </w:t>
      </w:r>
      <w:proofErr w:type="gramEnd"/>
    </w:p>
    <w:p w:rsidR="008F7313" w:rsidRPr="00D05CF0" w:rsidRDefault="008F7313" w:rsidP="008F731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современном </w:t>
      </w:r>
      <w:proofErr w:type="gramStart"/>
      <w:r w:rsidRPr="00D05CF0">
        <w:rPr>
          <w:rFonts w:ascii="Times New Roman" w:hAnsi="Times New Roman" w:cs="Times New Roman"/>
          <w:color w:val="000000"/>
          <w:sz w:val="24"/>
          <w:szCs w:val="24"/>
        </w:rPr>
        <w:t>мире</w:t>
      </w:r>
      <w:proofErr w:type="gramEnd"/>
      <w:r w:rsidRPr="00D05CF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7313" w:rsidRPr="00D05CF0" w:rsidRDefault="008F7313" w:rsidP="008F7313">
      <w:pPr>
        <w:tabs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5CF0">
        <w:rPr>
          <w:rFonts w:ascii="Times New Roman" w:hAnsi="Times New Roman" w:cs="Times New Roman"/>
          <w:color w:val="000000"/>
          <w:sz w:val="24"/>
          <w:szCs w:val="24"/>
        </w:rPr>
        <w:t>- регулятивная (умение организовывать свою деятельность)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F7313" w:rsidRPr="00D05CF0" w:rsidRDefault="008F7313" w:rsidP="008F7313">
      <w:pPr>
        <w:tabs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05CF0">
        <w:rPr>
          <w:rFonts w:ascii="Times New Roman" w:hAnsi="Times New Roman" w:cs="Times New Roman"/>
          <w:color w:val="000000"/>
          <w:sz w:val="24"/>
          <w:szCs w:val="24"/>
        </w:rPr>
        <w:t>коммуникативная</w:t>
      </w:r>
      <w:proofErr w:type="gramEnd"/>
      <w:r w:rsidRPr="00D05CF0">
        <w:rPr>
          <w:rFonts w:ascii="Times New Roman" w:hAnsi="Times New Roman" w:cs="Times New Roman"/>
          <w:color w:val="000000"/>
          <w:sz w:val="24"/>
          <w:szCs w:val="24"/>
        </w:rPr>
        <w:t xml:space="preserve"> (умение общаться и взаимодействовать с  людьми)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313" w:rsidRPr="00D05CF0" w:rsidRDefault="008F7313" w:rsidP="008F7313">
      <w:pPr>
        <w:tabs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личностная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05CF0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делать выбор в </w:t>
      </w:r>
      <w:r>
        <w:rPr>
          <w:rFonts w:ascii="Times New Roman" w:hAnsi="Times New Roman" w:cs="Times New Roman"/>
          <w:color w:val="000000"/>
          <w:sz w:val="24"/>
          <w:szCs w:val="24"/>
        </w:rPr>
        <w:t>мире мыслей, чувств и ценностей</w:t>
      </w:r>
      <w:r w:rsidRPr="00D05CF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313" w:rsidRPr="00D05CF0" w:rsidRDefault="008F7313" w:rsidP="008F7313">
      <w:pPr>
        <w:numPr>
          <w:ilvl w:val="2"/>
          <w:numId w:val="14"/>
        </w:numPr>
        <w:tabs>
          <w:tab w:val="left" w:pos="7695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успешного развития творческих способностей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313" w:rsidRPr="00D05CF0" w:rsidRDefault="008F7313" w:rsidP="008F7313">
      <w:pPr>
        <w:numPr>
          <w:ilvl w:val="2"/>
          <w:numId w:val="14"/>
        </w:numPr>
        <w:tabs>
          <w:tab w:val="left" w:pos="7695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>организация целенаправленной деятельности педагогического коллектива для  повышения  уровня самообразования и совершенствования педагогического мастерства каждого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313" w:rsidRPr="00D05CF0" w:rsidRDefault="008F7313" w:rsidP="008F7313">
      <w:pPr>
        <w:numPr>
          <w:ilvl w:val="2"/>
          <w:numId w:val="14"/>
        </w:numPr>
        <w:tabs>
          <w:tab w:val="left" w:pos="7695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применения в учебно-воспитательном процессе новых  педагогических технологий, способствующих получению позитивных результатов  участниками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313" w:rsidRPr="00D05CF0" w:rsidRDefault="008F7313" w:rsidP="008F7313">
      <w:pPr>
        <w:numPr>
          <w:ilvl w:val="2"/>
          <w:numId w:val="14"/>
        </w:numPr>
        <w:tabs>
          <w:tab w:val="left" w:pos="7695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мониторинга успешности обучения обучающихся с целью выявления отрицательной динамики  качества знаний, принятия своевременных решений по устранению недостатков в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313" w:rsidRPr="00D05CF0" w:rsidRDefault="008F7313" w:rsidP="008F7313">
      <w:pPr>
        <w:numPr>
          <w:ilvl w:val="2"/>
          <w:numId w:val="14"/>
        </w:numPr>
        <w:tabs>
          <w:tab w:val="left" w:pos="7695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5CF0">
        <w:rPr>
          <w:rFonts w:ascii="Times New Roman" w:hAnsi="Times New Roman" w:cs="Times New Roman"/>
          <w:color w:val="000000"/>
          <w:sz w:val="24"/>
          <w:szCs w:val="24"/>
        </w:rPr>
        <w:t>повышение уровня теоретических, методологических знаний педагогов через организацию деятельности методического совета, педагогического и психологического просвещения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313" w:rsidRDefault="008F7313" w:rsidP="00750B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07D03" w:rsidRPr="00950013" w:rsidRDefault="00C07D03" w:rsidP="009500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0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Результаты успеваемости </w:t>
      </w:r>
      <w:r w:rsidR="00FA50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(в сравнении 1 и 2 четверть 201</w:t>
      </w:r>
      <w:r w:rsidR="00FA509C" w:rsidRPr="00FA50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750B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-201</w:t>
      </w:r>
      <w:r w:rsidR="00FA509C" w:rsidRPr="00FA50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3A30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учебного</w:t>
      </w:r>
      <w:r w:rsidRPr="00950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года).</w:t>
      </w:r>
    </w:p>
    <w:p w:rsidR="00C07D03" w:rsidRPr="00950013" w:rsidRDefault="00C07D03" w:rsidP="00C07D0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1560"/>
        <w:gridCol w:w="1417"/>
        <w:gridCol w:w="1276"/>
        <w:gridCol w:w="850"/>
        <w:gridCol w:w="851"/>
        <w:gridCol w:w="850"/>
        <w:gridCol w:w="851"/>
        <w:gridCol w:w="1843"/>
      </w:tblGrid>
      <w:tr w:rsidR="00C07D03" w:rsidRPr="00950013" w:rsidTr="00D91FDF">
        <w:tc>
          <w:tcPr>
            <w:tcW w:w="1560" w:type="dxa"/>
            <w:vMerge w:val="restart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 И учителя</w:t>
            </w:r>
          </w:p>
        </w:tc>
        <w:tc>
          <w:tcPr>
            <w:tcW w:w="1417" w:type="dxa"/>
            <w:vMerge w:val="restart"/>
          </w:tcPr>
          <w:p w:rsidR="00C07D03" w:rsidRPr="00950013" w:rsidRDefault="001473A4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07D03"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редмет</w:t>
            </w: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701" w:type="dxa"/>
            <w:gridSpan w:val="2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  <w:vMerge w:val="restart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C07D03" w:rsidRPr="00950013" w:rsidTr="00D91FDF">
        <w:tc>
          <w:tcPr>
            <w:tcW w:w="1560" w:type="dxa"/>
            <w:vMerge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D03" w:rsidRPr="00950013" w:rsidTr="00D91FDF">
        <w:tc>
          <w:tcPr>
            <w:tcW w:w="1560" w:type="dxa"/>
          </w:tcPr>
          <w:p w:rsidR="00C07D03" w:rsidRPr="00950013" w:rsidRDefault="00B14417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Ольгезер</w:t>
            </w:r>
            <w:proofErr w:type="spellEnd"/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C07D03" w:rsidRPr="00950013" w:rsidRDefault="00B14417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D62D8F" w:rsidRDefault="00FB4B98" w:rsidP="00270E1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D62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7D03" w:rsidRPr="00950013" w:rsidRDefault="00D62D8F" w:rsidP="00270E1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850" w:type="dxa"/>
          </w:tcPr>
          <w:p w:rsidR="00C07D03" w:rsidRPr="00F86C10" w:rsidRDefault="00F86C10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94.6</w:t>
            </w:r>
          </w:p>
        </w:tc>
        <w:tc>
          <w:tcPr>
            <w:tcW w:w="851" w:type="dxa"/>
          </w:tcPr>
          <w:p w:rsidR="00C07D03" w:rsidRPr="00FA38C6" w:rsidRDefault="00FA38C6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97.3</w:t>
            </w:r>
          </w:p>
        </w:tc>
        <w:tc>
          <w:tcPr>
            <w:tcW w:w="850" w:type="dxa"/>
          </w:tcPr>
          <w:p w:rsidR="00C07D03" w:rsidRPr="00F86C10" w:rsidRDefault="00F86C10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45.9</w:t>
            </w:r>
          </w:p>
        </w:tc>
        <w:tc>
          <w:tcPr>
            <w:tcW w:w="851" w:type="dxa"/>
          </w:tcPr>
          <w:p w:rsidR="00C07D03" w:rsidRPr="00FA38C6" w:rsidRDefault="00FA38C6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52.8</w:t>
            </w:r>
          </w:p>
        </w:tc>
        <w:tc>
          <w:tcPr>
            <w:tcW w:w="1843" w:type="dxa"/>
          </w:tcPr>
          <w:p w:rsidR="00C07D03" w:rsidRPr="00950013" w:rsidRDefault="00FA38C6" w:rsidP="00270E1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знаний</w:t>
            </w:r>
          </w:p>
        </w:tc>
      </w:tr>
      <w:tr w:rsidR="00C07D03" w:rsidRPr="00950013" w:rsidTr="00D91FDF">
        <w:tc>
          <w:tcPr>
            <w:tcW w:w="1560" w:type="dxa"/>
          </w:tcPr>
          <w:p w:rsidR="00C07D03" w:rsidRPr="00950013" w:rsidRDefault="00B14417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Островидова</w:t>
            </w:r>
            <w:proofErr w:type="spellEnd"/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417" w:type="dxa"/>
          </w:tcPr>
          <w:p w:rsidR="00C07D03" w:rsidRPr="00950013" w:rsidRDefault="002C2A8C" w:rsidP="0016317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3177"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C07D03" w:rsidRPr="00950013" w:rsidRDefault="00AD63A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5,6а,6б,7а,7б,11</w:t>
            </w:r>
          </w:p>
        </w:tc>
        <w:tc>
          <w:tcPr>
            <w:tcW w:w="850" w:type="dxa"/>
          </w:tcPr>
          <w:p w:rsidR="00C07D03" w:rsidRPr="00950013" w:rsidRDefault="00AD63A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51" w:type="dxa"/>
          </w:tcPr>
          <w:p w:rsidR="00C07D03" w:rsidRPr="00950013" w:rsidRDefault="00AD63A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50" w:type="dxa"/>
          </w:tcPr>
          <w:p w:rsidR="00C07D03" w:rsidRPr="00950013" w:rsidRDefault="00AD63A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1" w:type="dxa"/>
          </w:tcPr>
          <w:p w:rsidR="00C07D03" w:rsidRPr="00950013" w:rsidRDefault="00AD63A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843" w:type="dxa"/>
          </w:tcPr>
          <w:p w:rsidR="00C07D03" w:rsidRPr="00950013" w:rsidRDefault="00AD63AC" w:rsidP="00270E1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Стабильное качество</w:t>
            </w:r>
            <w:r w:rsid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C07D03" w:rsidRPr="00950013" w:rsidTr="00D91FDF">
        <w:tc>
          <w:tcPr>
            <w:tcW w:w="1560" w:type="dxa"/>
            <w:vMerge w:val="restart"/>
            <w:vAlign w:val="center"/>
          </w:tcPr>
          <w:p w:rsidR="00C07D03" w:rsidRPr="00F115B8" w:rsidRDefault="002C2BBC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Шегурова</w:t>
            </w:r>
            <w:proofErr w:type="spellEnd"/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417" w:type="dxa"/>
            <w:vAlign w:val="center"/>
          </w:tcPr>
          <w:p w:rsidR="00C07D03" w:rsidRPr="00F115B8" w:rsidRDefault="002C2BBC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C07D03" w:rsidRPr="00F115B8" w:rsidRDefault="00D5519E" w:rsidP="007D4C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8а,8б,9а,9б,10</w:t>
            </w:r>
          </w:p>
        </w:tc>
        <w:tc>
          <w:tcPr>
            <w:tcW w:w="850" w:type="dxa"/>
            <w:vAlign w:val="center"/>
          </w:tcPr>
          <w:p w:rsidR="00C07D03" w:rsidRPr="00F115B8" w:rsidRDefault="00F476AC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C07D03" w:rsidRPr="00F115B8" w:rsidRDefault="00F476AC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0" w:type="dxa"/>
            <w:vAlign w:val="center"/>
          </w:tcPr>
          <w:p w:rsidR="00C07D03" w:rsidRPr="00F115B8" w:rsidRDefault="00F476AC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51" w:type="dxa"/>
            <w:vAlign w:val="center"/>
          </w:tcPr>
          <w:p w:rsidR="00C07D03" w:rsidRPr="00F115B8" w:rsidRDefault="00F476AC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843" w:type="dxa"/>
            <w:vAlign w:val="center"/>
          </w:tcPr>
          <w:p w:rsidR="00C07D03" w:rsidRPr="00F115B8" w:rsidRDefault="00F115B8" w:rsidP="00F11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C07D03" w:rsidRPr="00950013" w:rsidTr="00D91FDF">
        <w:trPr>
          <w:trHeight w:val="1015"/>
        </w:trPr>
        <w:tc>
          <w:tcPr>
            <w:tcW w:w="1560" w:type="dxa"/>
            <w:vMerge/>
            <w:vAlign w:val="center"/>
          </w:tcPr>
          <w:p w:rsidR="00C07D03" w:rsidRPr="00F115B8" w:rsidRDefault="00C07D03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07D03" w:rsidRPr="00F115B8" w:rsidRDefault="002C2BBC" w:rsidP="000878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vAlign w:val="center"/>
          </w:tcPr>
          <w:p w:rsidR="00C07D03" w:rsidRPr="00F115B8" w:rsidRDefault="00AD44C5" w:rsidP="007D4C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8а,8б,9а,9б,10,11</w:t>
            </w:r>
          </w:p>
        </w:tc>
        <w:tc>
          <w:tcPr>
            <w:tcW w:w="850" w:type="dxa"/>
            <w:vAlign w:val="center"/>
          </w:tcPr>
          <w:p w:rsidR="00A9418F" w:rsidRPr="00F115B8" w:rsidRDefault="00AD44C5" w:rsidP="007D4C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51" w:type="dxa"/>
            <w:vAlign w:val="center"/>
          </w:tcPr>
          <w:p w:rsidR="00C07D03" w:rsidRPr="00AD44C5" w:rsidRDefault="00AD44C5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0" w:type="dxa"/>
            <w:vAlign w:val="center"/>
          </w:tcPr>
          <w:p w:rsidR="00C07D03" w:rsidRPr="00AD44C5" w:rsidRDefault="00AD44C5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1" w:type="dxa"/>
            <w:vAlign w:val="center"/>
          </w:tcPr>
          <w:p w:rsidR="00C07D03" w:rsidRPr="00AD44C5" w:rsidRDefault="00AD44C5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843" w:type="dxa"/>
            <w:vAlign w:val="center"/>
          </w:tcPr>
          <w:p w:rsidR="00C07D03" w:rsidRPr="00F115B8" w:rsidRDefault="00F115B8" w:rsidP="007D4C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C07D03" w:rsidRPr="00950013" w:rsidTr="00D91FDF">
        <w:tc>
          <w:tcPr>
            <w:tcW w:w="1560" w:type="dxa"/>
          </w:tcPr>
          <w:p w:rsidR="00C07D03" w:rsidRPr="00950013" w:rsidRDefault="002C2BB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Ермолин А.Н.</w:t>
            </w:r>
          </w:p>
        </w:tc>
        <w:tc>
          <w:tcPr>
            <w:tcW w:w="1417" w:type="dxa"/>
          </w:tcPr>
          <w:p w:rsidR="00C07D03" w:rsidRPr="00950013" w:rsidRDefault="002C2BB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A9418F" w:rsidRPr="00950013" w:rsidRDefault="006B290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2а,2б,3а,3б,4а,4б,5,6а,6б,8а,8б,9а,9б,10,11</w:t>
            </w:r>
          </w:p>
        </w:tc>
        <w:tc>
          <w:tcPr>
            <w:tcW w:w="850" w:type="dxa"/>
          </w:tcPr>
          <w:p w:rsidR="00C07D03" w:rsidRPr="00950013" w:rsidRDefault="00DC1BA0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51" w:type="dxa"/>
          </w:tcPr>
          <w:p w:rsidR="00C07D03" w:rsidRPr="00950013" w:rsidRDefault="00F62B41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850" w:type="dxa"/>
          </w:tcPr>
          <w:p w:rsidR="00C07D03" w:rsidRPr="00950013" w:rsidRDefault="00DC1BA0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51" w:type="dxa"/>
          </w:tcPr>
          <w:p w:rsidR="00C07D03" w:rsidRPr="00950013" w:rsidRDefault="00F62B41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1843" w:type="dxa"/>
          </w:tcPr>
          <w:p w:rsidR="00C07D03" w:rsidRPr="00950013" w:rsidRDefault="00F62B41" w:rsidP="00270E1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Понижение качества знаний</w:t>
            </w:r>
          </w:p>
        </w:tc>
      </w:tr>
      <w:tr w:rsidR="00C6192E" w:rsidRPr="00950013" w:rsidTr="00D91FDF">
        <w:tc>
          <w:tcPr>
            <w:tcW w:w="1560" w:type="dxa"/>
            <w:vMerge w:val="restart"/>
          </w:tcPr>
          <w:p w:rsidR="00C6192E" w:rsidRPr="00167FAC" w:rsidRDefault="00C6192E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Обухов В.А</w:t>
            </w:r>
          </w:p>
        </w:tc>
        <w:tc>
          <w:tcPr>
            <w:tcW w:w="1417" w:type="dxa"/>
          </w:tcPr>
          <w:p w:rsidR="00C6192E" w:rsidRPr="00167FAC" w:rsidRDefault="00C6192E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6192E" w:rsidRPr="00167FAC" w:rsidRDefault="00C6192E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192E" w:rsidRDefault="00A168C9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7а,7б</w:t>
            </w:r>
          </w:p>
          <w:p w:rsidR="00A168C9" w:rsidRPr="00167FAC" w:rsidRDefault="00A168C9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8а,8б,9а,9б,10,11,</w:t>
            </w:r>
          </w:p>
        </w:tc>
        <w:tc>
          <w:tcPr>
            <w:tcW w:w="850" w:type="dxa"/>
          </w:tcPr>
          <w:p w:rsidR="00C6192E" w:rsidRPr="00167FAC" w:rsidRDefault="000F470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1" w:type="dxa"/>
          </w:tcPr>
          <w:p w:rsidR="00C6192E" w:rsidRPr="00167FAC" w:rsidRDefault="00ED44C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50" w:type="dxa"/>
          </w:tcPr>
          <w:p w:rsidR="00C6192E" w:rsidRPr="00167FAC" w:rsidRDefault="000F470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851" w:type="dxa"/>
          </w:tcPr>
          <w:p w:rsidR="00C6192E" w:rsidRPr="00167FAC" w:rsidRDefault="00ED44C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43,38</w:t>
            </w:r>
          </w:p>
        </w:tc>
        <w:tc>
          <w:tcPr>
            <w:tcW w:w="1843" w:type="dxa"/>
          </w:tcPr>
          <w:p w:rsidR="00C6192E" w:rsidRPr="00167FAC" w:rsidRDefault="00D04BF3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Понижение качества знаний</w:t>
            </w:r>
          </w:p>
        </w:tc>
      </w:tr>
      <w:tr w:rsidR="00C6192E" w:rsidRPr="00950013" w:rsidTr="00D91FDF">
        <w:tc>
          <w:tcPr>
            <w:tcW w:w="1560" w:type="dxa"/>
            <w:vMerge/>
          </w:tcPr>
          <w:p w:rsidR="00C6192E" w:rsidRPr="00167FAC" w:rsidRDefault="00C6192E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92E" w:rsidRPr="0017669E" w:rsidRDefault="0017669E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C6192E" w:rsidRPr="00167FAC" w:rsidRDefault="00357FB9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850" w:type="dxa"/>
          </w:tcPr>
          <w:p w:rsidR="00C6192E" w:rsidRPr="00167FAC" w:rsidRDefault="00357FB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51" w:type="dxa"/>
          </w:tcPr>
          <w:p w:rsidR="00C6192E" w:rsidRPr="00167FAC" w:rsidRDefault="00357FB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850" w:type="dxa"/>
          </w:tcPr>
          <w:p w:rsidR="00C6192E" w:rsidRPr="00167FAC" w:rsidRDefault="00357FB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</w:tcPr>
          <w:p w:rsidR="00C6192E" w:rsidRPr="00167FAC" w:rsidRDefault="00357FB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843" w:type="dxa"/>
          </w:tcPr>
          <w:p w:rsidR="00C6192E" w:rsidRPr="00167FAC" w:rsidRDefault="00357FB9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C6192E" w:rsidRPr="00950013" w:rsidTr="00D91FDF">
        <w:tc>
          <w:tcPr>
            <w:tcW w:w="1560" w:type="dxa"/>
            <w:vAlign w:val="center"/>
          </w:tcPr>
          <w:p w:rsidR="00C6192E" w:rsidRPr="00167FAC" w:rsidRDefault="00613227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17" w:type="dxa"/>
            <w:vAlign w:val="center"/>
          </w:tcPr>
          <w:p w:rsidR="00C6192E" w:rsidRPr="00167FAC" w:rsidRDefault="00C6192E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C6192E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5,8а,8б,9</w:t>
            </w:r>
          </w:p>
        </w:tc>
        <w:tc>
          <w:tcPr>
            <w:tcW w:w="850" w:type="dxa"/>
            <w:vAlign w:val="center"/>
          </w:tcPr>
          <w:p w:rsidR="00C6192E" w:rsidRPr="00167FAC" w:rsidRDefault="000512EF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851" w:type="dxa"/>
            <w:vAlign w:val="center"/>
          </w:tcPr>
          <w:p w:rsidR="00C6192E" w:rsidRPr="00167FAC" w:rsidRDefault="000512EF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850" w:type="dxa"/>
            <w:vAlign w:val="center"/>
          </w:tcPr>
          <w:p w:rsidR="00C6192E" w:rsidRPr="00167FAC" w:rsidRDefault="000512EF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51" w:type="dxa"/>
            <w:vAlign w:val="center"/>
          </w:tcPr>
          <w:p w:rsidR="00C6192E" w:rsidRPr="00167FAC" w:rsidRDefault="000512EF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43" w:type="dxa"/>
          </w:tcPr>
          <w:p w:rsidR="00C6192E" w:rsidRPr="00167FAC" w:rsidRDefault="000512EF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Понижение качества знаний</w:t>
            </w:r>
          </w:p>
        </w:tc>
      </w:tr>
      <w:tr w:rsidR="000512EF" w:rsidRPr="00950013" w:rsidTr="00D91FDF">
        <w:trPr>
          <w:trHeight w:val="630"/>
        </w:trPr>
        <w:tc>
          <w:tcPr>
            <w:tcW w:w="1560" w:type="dxa"/>
            <w:vMerge w:val="restart"/>
          </w:tcPr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Калачикова</w:t>
            </w:r>
            <w:proofErr w:type="spellEnd"/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417" w:type="dxa"/>
          </w:tcPr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12EF" w:rsidRPr="00167FAC" w:rsidRDefault="00D91FDF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5,6а,6б,7а,7б,9а,9б</w:t>
            </w:r>
          </w:p>
        </w:tc>
        <w:tc>
          <w:tcPr>
            <w:tcW w:w="850" w:type="dxa"/>
          </w:tcPr>
          <w:p w:rsidR="000512EF" w:rsidRPr="00167FAC" w:rsidRDefault="00126E21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51" w:type="dxa"/>
          </w:tcPr>
          <w:p w:rsidR="000512EF" w:rsidRPr="00167FAC" w:rsidRDefault="00126E21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50" w:type="dxa"/>
          </w:tcPr>
          <w:p w:rsidR="000512EF" w:rsidRPr="00167FAC" w:rsidRDefault="00126E21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</w:tcPr>
          <w:p w:rsidR="000512EF" w:rsidRPr="00167FAC" w:rsidRDefault="00126E21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843" w:type="dxa"/>
          </w:tcPr>
          <w:p w:rsidR="000512EF" w:rsidRPr="00167FAC" w:rsidRDefault="00126E21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Понижение качества знаний</w:t>
            </w:r>
          </w:p>
        </w:tc>
      </w:tr>
      <w:tr w:rsidR="000512EF" w:rsidRPr="00950013" w:rsidTr="00D91FDF">
        <w:trPr>
          <w:trHeight w:val="1020"/>
        </w:trPr>
        <w:tc>
          <w:tcPr>
            <w:tcW w:w="1560" w:type="dxa"/>
            <w:vMerge/>
          </w:tcPr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12EF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12EF" w:rsidRPr="00167FAC" w:rsidRDefault="00CC43A6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850" w:type="dxa"/>
          </w:tcPr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12EF" w:rsidRPr="00167FAC" w:rsidRDefault="00CC43A6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12EF" w:rsidRPr="00167FAC" w:rsidRDefault="00CC43A6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43" w:type="dxa"/>
          </w:tcPr>
          <w:p w:rsidR="000512EF" w:rsidRDefault="000512EF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227" w:rsidRPr="00950013" w:rsidTr="00D91FDF">
        <w:tc>
          <w:tcPr>
            <w:tcW w:w="1560" w:type="dxa"/>
          </w:tcPr>
          <w:p w:rsidR="00613227" w:rsidRPr="00167FAC" w:rsidRDefault="00613227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Ермолина И.А.</w:t>
            </w:r>
          </w:p>
        </w:tc>
        <w:tc>
          <w:tcPr>
            <w:tcW w:w="1417" w:type="dxa"/>
          </w:tcPr>
          <w:p w:rsidR="00613227" w:rsidRPr="00167FAC" w:rsidRDefault="00613227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613227" w:rsidRPr="00167FAC" w:rsidRDefault="00597782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6а,6б,7а,7б,</w:t>
            </w:r>
          </w:p>
        </w:tc>
        <w:tc>
          <w:tcPr>
            <w:tcW w:w="850" w:type="dxa"/>
          </w:tcPr>
          <w:p w:rsidR="00613227" w:rsidRPr="00167FAC" w:rsidRDefault="00597782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1" w:type="dxa"/>
          </w:tcPr>
          <w:p w:rsidR="00613227" w:rsidRPr="00167FAC" w:rsidRDefault="00597782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50" w:type="dxa"/>
          </w:tcPr>
          <w:p w:rsidR="00613227" w:rsidRPr="00167FAC" w:rsidRDefault="00597782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51" w:type="dxa"/>
          </w:tcPr>
          <w:p w:rsidR="00613227" w:rsidRPr="00167FAC" w:rsidRDefault="00597782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843" w:type="dxa"/>
          </w:tcPr>
          <w:p w:rsidR="00613227" w:rsidRPr="00F115B8" w:rsidRDefault="00597782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Стабильное качество знаний</w:t>
            </w:r>
          </w:p>
        </w:tc>
      </w:tr>
      <w:tr w:rsidR="00322A09" w:rsidRPr="00950013" w:rsidTr="00D91FDF">
        <w:tc>
          <w:tcPr>
            <w:tcW w:w="1560" w:type="dxa"/>
          </w:tcPr>
          <w:p w:rsidR="00322A09" w:rsidRDefault="00322A0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Старыгина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417" w:type="dxa"/>
          </w:tcPr>
          <w:p w:rsidR="00322A09" w:rsidRPr="00167FAC" w:rsidRDefault="00322A09" w:rsidP="004726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322A09" w:rsidRPr="00167FAC" w:rsidRDefault="00322A0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850" w:type="dxa"/>
          </w:tcPr>
          <w:p w:rsidR="00322A09" w:rsidRPr="00167FAC" w:rsidRDefault="00322A0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2A09" w:rsidRPr="00167FAC" w:rsidRDefault="001B7E57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22A09" w:rsidRPr="00167FAC" w:rsidRDefault="00322A0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2A09" w:rsidRPr="00167FAC" w:rsidRDefault="001B7E57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</w:tcPr>
          <w:p w:rsidR="00322A09" w:rsidRPr="00F115B8" w:rsidRDefault="00322A09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D03" w:rsidRPr="00950013" w:rsidRDefault="00C07D03" w:rsidP="00C07D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07D03" w:rsidRPr="00950013" w:rsidRDefault="00A80E83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полугод</w:t>
      </w:r>
      <w:r w:rsidR="00A74827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всеми учителями 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велась работа по подготовке к предметной олимпиаде школьного и муниципального уровня.</w:t>
      </w:r>
    </w:p>
    <w:p w:rsidR="00A26AE9" w:rsidRPr="00950013" w:rsidRDefault="00A80E83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школьная олимпиада по предметам</w:t>
      </w:r>
      <w:r w:rsidR="00882442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естественно-математического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цикла, в которой </w:t>
      </w:r>
      <w:r w:rsidR="00C65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участвовало 55</w:t>
      </w:r>
      <w:r w:rsidR="00A26AE9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  7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 классы (</w:t>
      </w:r>
      <w:r w:rsidR="00C6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3</w:t>
      </w:r>
      <w:r w:rsidR="00A26AE9" w:rsidRPr="0095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C65A5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F1554">
        <w:rPr>
          <w:rFonts w:ascii="Times New Roman" w:eastAsia="Times New Roman" w:hAnsi="Times New Roman" w:cs="Times New Roman"/>
          <w:sz w:val="24"/>
          <w:szCs w:val="24"/>
          <w:lang w:eastAsia="ru-RU"/>
        </w:rPr>
        <w:t>. 10. 201</w:t>
      </w:r>
      <w:r w:rsidR="00C65A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6AE9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C07D03" w:rsidRPr="00950013" w:rsidRDefault="00C07D03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7-11 классов, победившие и занявшие призовые места, защищали честь школы на муниципальной олимпиаде по предметам: </w:t>
      </w:r>
      <w:r w:rsidR="00270AA4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экология, биология, география, мат</w:t>
      </w:r>
      <w:r w:rsidR="004B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ематика, физика. 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районной олимпиады следующие:</w:t>
      </w:r>
    </w:p>
    <w:p w:rsidR="00270AA4" w:rsidRPr="00950013" w:rsidRDefault="00270AA4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2457"/>
        <w:gridCol w:w="2349"/>
        <w:gridCol w:w="940"/>
        <w:gridCol w:w="1200"/>
        <w:gridCol w:w="2147"/>
      </w:tblGrid>
      <w:tr w:rsidR="00270AA4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 подготовившего призера олимпиад</w:t>
            </w:r>
          </w:p>
        </w:tc>
      </w:tr>
      <w:tr w:rsidR="00FD5B69" w:rsidRPr="00950013" w:rsidTr="00C472E6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950013" w:rsidRDefault="00FD5B69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Яна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Default="00FD5B69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Default="006E08AC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950013" w:rsidRDefault="006E08AC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950013" w:rsidRDefault="00FD5B69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270AA4" w:rsidRPr="00950013" w:rsidTr="00C472E6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Ангелина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C472E6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6E08AC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6E08AC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270AA4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Косливцев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FD5B69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FD5B69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8A621E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Default="006E08AC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Default="006E08AC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00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8A621E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Саша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Default="006E08AC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Default="006E08AC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00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0371A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Default="002F6138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Яна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Default="002F6138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Pr="00950013" w:rsidRDefault="002F6138" w:rsidP="0000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Ольгезер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A621E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D033A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Песнин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Ольгезер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A621E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D033A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2F6138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8A621E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Ольгезер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033A0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A0" w:rsidRDefault="00D033A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A0" w:rsidRPr="00950013" w:rsidRDefault="00D033A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Косливцев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A0" w:rsidRPr="00950013" w:rsidRDefault="00D033A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A0" w:rsidRPr="00950013" w:rsidRDefault="00D033A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A0" w:rsidRPr="00950013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A0" w:rsidRPr="00950013" w:rsidRDefault="00D033A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Ольгезер</w:t>
            </w:r>
            <w:proofErr w:type="spellEnd"/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F6138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38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38" w:rsidRPr="00950013" w:rsidRDefault="002F6138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Илья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38" w:rsidRPr="00950013" w:rsidRDefault="002F6138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38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38" w:rsidRDefault="002F6138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38" w:rsidRPr="00950013" w:rsidRDefault="002F6138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228F0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E228F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E228F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B">
              <w:rPr>
                <w:rFonts w:ascii="Times New Roman" w:eastAsia="Times New Roman" w:hAnsi="Times New Roman" w:cs="Times New Roman"/>
                <w:lang w:eastAsia="ru-RU"/>
              </w:rPr>
              <w:t>Коростелёв Кирилл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Pr="00950013" w:rsidRDefault="00E228F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E228F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E228F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E228F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4BB">
              <w:rPr>
                <w:rFonts w:ascii="Times New Roman" w:eastAsia="Times New Roman" w:hAnsi="Times New Roman" w:cs="Times New Roman"/>
                <w:lang w:eastAsia="ru-RU"/>
              </w:rPr>
              <w:t>Мымрина</w:t>
            </w:r>
            <w:proofErr w:type="spellEnd"/>
            <w:r w:rsidRPr="009014BB">
              <w:rPr>
                <w:rFonts w:ascii="Times New Roman" w:eastAsia="Times New Roman" w:hAnsi="Times New Roman" w:cs="Times New Roman"/>
                <w:lang w:eastAsia="ru-RU"/>
              </w:rPr>
              <w:t xml:space="preserve"> М.А</w:t>
            </w:r>
          </w:p>
        </w:tc>
      </w:tr>
      <w:tr w:rsidR="00E228F0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E228F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Рассомасов</w:t>
            </w:r>
            <w:proofErr w:type="spellEnd"/>
            <w:r w:rsidRPr="009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Pr="00950013" w:rsidRDefault="00E228F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И.А.</w:t>
            </w:r>
          </w:p>
        </w:tc>
      </w:tr>
      <w:tr w:rsidR="00E228F0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E228F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B">
              <w:rPr>
                <w:rFonts w:ascii="Times New Roman" w:eastAsia="Times New Roman" w:hAnsi="Times New Roman" w:cs="Times New Roman"/>
                <w:lang w:eastAsia="ru-RU"/>
              </w:rPr>
              <w:t>Попов Данил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Pr="00950013" w:rsidRDefault="00E228F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И.А.</w:t>
            </w:r>
          </w:p>
        </w:tc>
      </w:tr>
      <w:tr w:rsidR="00E228F0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E228F0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Польских</w:t>
            </w:r>
            <w:proofErr w:type="gramEnd"/>
            <w:r w:rsidRPr="009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Pr="00950013" w:rsidRDefault="00E228F0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F0" w:rsidRDefault="004726E7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И.А.</w:t>
            </w:r>
          </w:p>
        </w:tc>
      </w:tr>
    </w:tbl>
    <w:p w:rsidR="005562EB" w:rsidRDefault="005562EB" w:rsidP="005562E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1570C" w:rsidRPr="005562EB" w:rsidRDefault="00B1570C" w:rsidP="005562E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естественн</w:t>
      </w:r>
      <w:r w:rsidR="00B44CD5"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цикла ведут кружки: </w:t>
      </w:r>
    </w:p>
    <w:p w:rsidR="00B1570C" w:rsidRPr="005562EB" w:rsidRDefault="00B1570C" w:rsidP="00B157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«БЭД»   (</w:t>
      </w:r>
      <w:proofErr w:type="spellStart"/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Шегурова</w:t>
      </w:r>
      <w:proofErr w:type="spellEnd"/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В.Д.)</w:t>
      </w:r>
    </w:p>
    <w:p w:rsidR="00B1570C" w:rsidRDefault="00B1570C" w:rsidP="00B157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4CD5"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Ди-джей</w:t>
      </w: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клуб» (Ермолин  А.Н.)</w:t>
      </w:r>
    </w:p>
    <w:p w:rsidR="00D16AF2" w:rsidRDefault="00BE17AD" w:rsidP="00B157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«Занимательная математика», 6</w:t>
      </w:r>
      <w:r w:rsidR="00D1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(Ермолина И.А.)</w:t>
      </w:r>
    </w:p>
    <w:p w:rsidR="00BE17AD" w:rsidRPr="005562EB" w:rsidRDefault="00BE17AD" w:rsidP="00B157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«Волшебный мир»,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И.А)</w:t>
      </w:r>
    </w:p>
    <w:p w:rsidR="00B1570C" w:rsidRPr="005562EB" w:rsidRDefault="00B1570C" w:rsidP="00B1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 кружков  о</w:t>
      </w:r>
      <w:r w:rsidRPr="005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рганизуется в целях формирования единого воспитательного пространства,  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 с ними. </w:t>
      </w:r>
    </w:p>
    <w:p w:rsidR="00B1570C" w:rsidRDefault="00B1570C" w:rsidP="00B4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кружков представлены ведущими учителям</w:t>
      </w:r>
      <w:r w:rsidR="00B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мониторингах (прилагаются).</w:t>
      </w:r>
    </w:p>
    <w:p w:rsidR="00DF1B0C" w:rsidRDefault="00DF1B0C" w:rsidP="00B4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организуют и готовят учащихся для участия в конференциях, конкурсах, дистанционных олимпиадах.</w:t>
      </w:r>
    </w:p>
    <w:p w:rsidR="00DF1B0C" w:rsidRPr="00950013" w:rsidRDefault="00DF1B0C" w:rsidP="00DF1B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DF1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Краевой экологический конкурс художественных работ «Во имя сохранения природы: Красная книга Алтайского края» (призер) и марафон «Экологический эрудит» по теме «По материкам и странам: Северная Америка. Растения» (лауреат). Краевой конкурс «Юный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бердвочер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в рамках проекта «Усынови заказник» (победитель).</w:t>
      </w:r>
    </w:p>
    <w:p w:rsidR="00D7109B" w:rsidRDefault="00344ACC" w:rsidP="00344AC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CC">
        <w:rPr>
          <w:rFonts w:ascii="Times New Roman" w:hAnsi="Times New Roman" w:cs="Times New Roman"/>
          <w:sz w:val="24"/>
          <w:szCs w:val="24"/>
        </w:rPr>
        <w:t>Мымрина</w:t>
      </w:r>
      <w:proofErr w:type="spellEnd"/>
      <w:r w:rsidRPr="00344ACC">
        <w:rPr>
          <w:rFonts w:ascii="Times New Roman" w:hAnsi="Times New Roman" w:cs="Times New Roman"/>
          <w:sz w:val="24"/>
          <w:szCs w:val="24"/>
        </w:rPr>
        <w:t xml:space="preserve">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ACC">
        <w:rPr>
          <w:rFonts w:ascii="Times New Roman" w:hAnsi="Times New Roman" w:cs="Times New Roman"/>
          <w:sz w:val="24"/>
          <w:szCs w:val="24"/>
        </w:rPr>
        <w:t xml:space="preserve"> </w:t>
      </w:r>
      <w:r w:rsidRPr="00556807">
        <w:rPr>
          <w:rFonts w:ascii="Times New Roman" w:hAnsi="Times New Roman" w:cs="Times New Roman"/>
          <w:sz w:val="24"/>
          <w:szCs w:val="24"/>
        </w:rPr>
        <w:t>Подготовила и организовала учащихся для участия в международном проекте</w:t>
      </w:r>
    </w:p>
    <w:p w:rsidR="00344ACC" w:rsidRDefault="00344ACC" w:rsidP="00344AC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6807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556807">
        <w:rPr>
          <w:rFonts w:ascii="Times New Roman" w:hAnsi="Times New Roman" w:cs="Times New Roman"/>
          <w:sz w:val="24"/>
          <w:szCs w:val="24"/>
        </w:rPr>
        <w:t>Интолимп</w:t>
      </w:r>
      <w:proofErr w:type="spellEnd"/>
      <w:r w:rsidRPr="00556807">
        <w:rPr>
          <w:rFonts w:ascii="Times New Roman" w:hAnsi="Times New Roman" w:cs="Times New Roman"/>
          <w:sz w:val="24"/>
          <w:szCs w:val="24"/>
        </w:rPr>
        <w:t>», 1- победитель,1 –участник,3-призера.</w:t>
      </w:r>
    </w:p>
    <w:p w:rsidR="00DF1B0C" w:rsidRDefault="00344ACC" w:rsidP="00D7109B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CC"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 w:rsidRPr="00344ACC">
        <w:rPr>
          <w:rFonts w:ascii="Times New Roman" w:hAnsi="Times New Roman" w:cs="Times New Roman"/>
          <w:sz w:val="24"/>
          <w:szCs w:val="24"/>
        </w:rPr>
        <w:t xml:space="preserve"> И.А.Заочная олимпиада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807">
        <w:rPr>
          <w:rFonts w:ascii="Times New Roman" w:hAnsi="Times New Roman" w:cs="Times New Roman"/>
          <w:sz w:val="24"/>
          <w:szCs w:val="24"/>
        </w:rPr>
        <w:t>международно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56807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6807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556807">
        <w:rPr>
          <w:rFonts w:ascii="Times New Roman" w:hAnsi="Times New Roman" w:cs="Times New Roman"/>
          <w:sz w:val="24"/>
          <w:szCs w:val="24"/>
        </w:rPr>
        <w:t>Интолимп</w:t>
      </w:r>
      <w:proofErr w:type="spellEnd"/>
      <w:r w:rsidRPr="0055680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>6 победителей,2 призера.</w:t>
      </w:r>
    </w:p>
    <w:p w:rsidR="00D7109B" w:rsidRPr="00D7109B" w:rsidRDefault="00D7109B" w:rsidP="00D7109B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09B">
        <w:rPr>
          <w:rFonts w:ascii="Times New Roman" w:hAnsi="Times New Roman" w:cs="Times New Roman"/>
          <w:sz w:val="24"/>
          <w:szCs w:val="24"/>
        </w:rPr>
        <w:t>Ермолин А.Н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1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4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дистанционный командный турнир по информационным технологиям «ИКТ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B5004" w:rsidRPr="00A066BB" w:rsidRDefault="00B620E9" w:rsidP="00A066BB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CD5">
        <w:rPr>
          <w:rFonts w:ascii="Times New Roman" w:hAnsi="Times New Roman" w:cs="Times New Roman"/>
          <w:sz w:val="24"/>
          <w:szCs w:val="24"/>
        </w:rPr>
        <w:t xml:space="preserve">Важнейшим направлением работы 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выставках,  а также курсовую систему повышения квалификации. </w:t>
      </w:r>
    </w:p>
    <w:p w:rsidR="005562EB" w:rsidRPr="00E4672E" w:rsidRDefault="005562EB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672E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35CD3" w:rsidRPr="00E4672E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C56E2B">
        <w:rPr>
          <w:rFonts w:ascii="Times New Roman" w:hAnsi="Times New Roman" w:cs="Times New Roman"/>
          <w:sz w:val="24"/>
          <w:szCs w:val="24"/>
        </w:rPr>
        <w:t xml:space="preserve">в конкурсах, </w:t>
      </w:r>
      <w:proofErr w:type="spellStart"/>
      <w:proofErr w:type="gramStart"/>
      <w:r w:rsidRPr="00E4672E">
        <w:rPr>
          <w:rFonts w:ascii="Times New Roman" w:hAnsi="Times New Roman" w:cs="Times New Roman"/>
          <w:sz w:val="24"/>
          <w:szCs w:val="24"/>
        </w:rPr>
        <w:t>интернет-викторинах</w:t>
      </w:r>
      <w:proofErr w:type="spellEnd"/>
      <w:proofErr w:type="gramEnd"/>
      <w:r w:rsidRPr="00E46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364" w:rsidRPr="00E4672E">
        <w:rPr>
          <w:rFonts w:ascii="Times New Roman" w:hAnsi="Times New Roman" w:cs="Times New Roman"/>
          <w:sz w:val="24"/>
          <w:szCs w:val="24"/>
        </w:rPr>
        <w:t>ве</w:t>
      </w:r>
      <w:r w:rsidR="00B35CD3" w:rsidRPr="00E4672E">
        <w:rPr>
          <w:rFonts w:ascii="Times New Roman" w:hAnsi="Times New Roman" w:cs="Times New Roman"/>
          <w:sz w:val="24"/>
          <w:szCs w:val="24"/>
        </w:rPr>
        <w:t>бинарах</w:t>
      </w:r>
      <w:proofErr w:type="spellEnd"/>
      <w:r w:rsidR="00B35CD3" w:rsidRPr="00E4672E">
        <w:rPr>
          <w:rFonts w:ascii="Times New Roman" w:hAnsi="Times New Roman" w:cs="Times New Roman"/>
          <w:sz w:val="24"/>
          <w:szCs w:val="24"/>
        </w:rPr>
        <w:t>,</w:t>
      </w:r>
      <w:r w:rsidRPr="00E4672E">
        <w:rPr>
          <w:rFonts w:ascii="Times New Roman" w:hAnsi="Times New Roman" w:cs="Times New Roman"/>
          <w:sz w:val="24"/>
          <w:szCs w:val="24"/>
        </w:rPr>
        <w:t xml:space="preserve"> работе экспертных комиссий</w:t>
      </w:r>
      <w:r w:rsidR="008471EB" w:rsidRPr="00E4672E">
        <w:rPr>
          <w:rFonts w:ascii="Times New Roman" w:hAnsi="Times New Roman" w:cs="Times New Roman"/>
          <w:sz w:val="24"/>
          <w:szCs w:val="24"/>
        </w:rPr>
        <w:t>:</w:t>
      </w:r>
    </w:p>
    <w:p w:rsidR="00A94587" w:rsidRDefault="004C7874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6BB">
        <w:rPr>
          <w:rFonts w:ascii="Times New Roman" w:hAnsi="Times New Roman" w:cs="Times New Roman"/>
          <w:b/>
          <w:sz w:val="24"/>
          <w:szCs w:val="24"/>
        </w:rPr>
        <w:t>Ермолин</w:t>
      </w:r>
      <w:r w:rsidR="005562EB" w:rsidRPr="00A066BB">
        <w:rPr>
          <w:rFonts w:ascii="Times New Roman" w:hAnsi="Times New Roman" w:cs="Times New Roman"/>
          <w:b/>
          <w:sz w:val="24"/>
          <w:szCs w:val="24"/>
        </w:rPr>
        <w:t xml:space="preserve"> А.Н</w:t>
      </w:r>
      <w:r w:rsidR="005562EB">
        <w:rPr>
          <w:rFonts w:ascii="Times New Roman" w:hAnsi="Times New Roman" w:cs="Times New Roman"/>
          <w:sz w:val="24"/>
          <w:szCs w:val="24"/>
        </w:rPr>
        <w:t>.</w:t>
      </w:r>
      <w:r w:rsidR="0099119B">
        <w:rPr>
          <w:rFonts w:ascii="Times New Roman" w:hAnsi="Times New Roman" w:cs="Times New Roman"/>
          <w:sz w:val="24"/>
          <w:szCs w:val="24"/>
        </w:rPr>
        <w:t xml:space="preserve">: </w:t>
      </w:r>
      <w:r w:rsidR="005562EB">
        <w:rPr>
          <w:rFonts w:ascii="Times New Roman" w:hAnsi="Times New Roman" w:cs="Times New Roman"/>
          <w:sz w:val="24"/>
          <w:szCs w:val="24"/>
        </w:rPr>
        <w:t xml:space="preserve"> </w:t>
      </w:r>
      <w:r w:rsidR="00A94587">
        <w:rPr>
          <w:rFonts w:ascii="Times New Roman" w:hAnsi="Times New Roman" w:cs="Times New Roman"/>
          <w:sz w:val="24"/>
          <w:szCs w:val="24"/>
        </w:rPr>
        <w:t xml:space="preserve">член </w:t>
      </w:r>
      <w:r w:rsidR="00E02215">
        <w:rPr>
          <w:rFonts w:ascii="Times New Roman" w:hAnsi="Times New Roman" w:cs="Times New Roman"/>
          <w:sz w:val="24"/>
          <w:szCs w:val="24"/>
        </w:rPr>
        <w:t xml:space="preserve">предметного жюри муниципальной олимпиады школьников </w:t>
      </w:r>
      <w:r w:rsidR="00A94587">
        <w:rPr>
          <w:rFonts w:ascii="Times New Roman" w:hAnsi="Times New Roman" w:cs="Times New Roman"/>
          <w:sz w:val="24"/>
          <w:szCs w:val="24"/>
        </w:rPr>
        <w:t>по информатике</w:t>
      </w:r>
      <w:r w:rsidR="00E02215">
        <w:rPr>
          <w:rFonts w:ascii="Times New Roman" w:hAnsi="Times New Roman" w:cs="Times New Roman"/>
          <w:sz w:val="24"/>
          <w:szCs w:val="24"/>
        </w:rPr>
        <w:t>;</w:t>
      </w:r>
    </w:p>
    <w:p w:rsidR="00A94587" w:rsidRDefault="00A94587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Научно-практический семинар «Развитие образовательной робототехники: опыт и перспективы»</w:t>
      </w:r>
      <w:r w:rsidR="00E02215">
        <w:rPr>
          <w:rFonts w:ascii="Times New Roman" w:hAnsi="Times New Roman" w:cs="Times New Roman"/>
          <w:sz w:val="24"/>
          <w:szCs w:val="24"/>
        </w:rPr>
        <w:t>;</w:t>
      </w:r>
    </w:p>
    <w:p w:rsidR="00A94587" w:rsidRDefault="00E02215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Краевой лекторий</w:t>
      </w:r>
      <w:r w:rsidR="00A94587">
        <w:rPr>
          <w:rFonts w:ascii="Times New Roman" w:hAnsi="Times New Roman" w:cs="Times New Roman"/>
          <w:sz w:val="24"/>
          <w:szCs w:val="24"/>
        </w:rPr>
        <w:t xml:space="preserve"> «Актуальные проблемы науки и техники. Организация работы с одаренными учащимися».</w:t>
      </w:r>
    </w:p>
    <w:p w:rsidR="00A5793C" w:rsidRPr="00950013" w:rsidRDefault="0099119B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0C">
        <w:rPr>
          <w:rFonts w:ascii="Times New Roman" w:hAnsi="Times New Roman" w:cs="Times New Roman"/>
          <w:b/>
          <w:sz w:val="24"/>
          <w:szCs w:val="24"/>
        </w:rPr>
        <w:t>Шегурова</w:t>
      </w:r>
      <w:proofErr w:type="spellEnd"/>
      <w:r w:rsidRPr="00DF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B0C">
        <w:rPr>
          <w:rFonts w:ascii="Times New Roman" w:hAnsi="Times New Roman" w:cs="Times New Roman"/>
          <w:sz w:val="24"/>
          <w:szCs w:val="24"/>
        </w:rPr>
        <w:t>В.</w:t>
      </w:r>
      <w:r w:rsidR="001F140D" w:rsidRPr="00DF1B0C">
        <w:rPr>
          <w:rFonts w:ascii="Times New Roman" w:hAnsi="Times New Roman" w:cs="Times New Roman"/>
          <w:sz w:val="24"/>
          <w:szCs w:val="24"/>
        </w:rPr>
        <w:t>Д.:</w:t>
      </w:r>
      <w:r w:rsidR="00E4672E" w:rsidRPr="00027F89">
        <w:rPr>
          <w:rFonts w:ascii="Times New Roman" w:hAnsi="Times New Roman" w:cs="Times New Roman"/>
          <w:sz w:val="24"/>
          <w:szCs w:val="24"/>
        </w:rPr>
        <w:t xml:space="preserve"> </w:t>
      </w:r>
      <w:r w:rsidR="001F140D" w:rsidRPr="00027F89">
        <w:rPr>
          <w:rFonts w:ascii="Times New Roman" w:hAnsi="Times New Roman" w:cs="Times New Roman"/>
          <w:sz w:val="24"/>
          <w:szCs w:val="24"/>
        </w:rPr>
        <w:t>п</w:t>
      </w:r>
      <w:r w:rsidRPr="00027F89">
        <w:rPr>
          <w:rFonts w:ascii="Times New Roman" w:hAnsi="Times New Roman" w:cs="Times New Roman"/>
          <w:sz w:val="24"/>
          <w:szCs w:val="24"/>
        </w:rPr>
        <w:t>редседатель</w:t>
      </w:r>
      <w:r w:rsidR="00E02215">
        <w:rPr>
          <w:rFonts w:ascii="Times New Roman" w:hAnsi="Times New Roman" w:cs="Times New Roman"/>
          <w:sz w:val="24"/>
          <w:szCs w:val="24"/>
        </w:rPr>
        <w:t xml:space="preserve">  предметного жюри муниципальной олимпиады школьников по биологии и экологии;  </w:t>
      </w:r>
      <w:r w:rsidR="001F140D" w:rsidRPr="00027F8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02215">
        <w:rPr>
          <w:rFonts w:ascii="Times New Roman" w:hAnsi="Times New Roman" w:cs="Times New Roman"/>
          <w:sz w:val="24"/>
          <w:szCs w:val="24"/>
        </w:rPr>
        <w:t xml:space="preserve"> районного МО учителей биологии; член жюри муниципального конкурса «Учитель года Алтая- 2017»;</w:t>
      </w:r>
    </w:p>
    <w:p w:rsidR="00A5793C" w:rsidRDefault="00E02215" w:rsidP="0050183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C56E2B" w:rsidRPr="00C56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Алтайского государственного университета  «Мир глазами биолога»</w:t>
      </w:r>
      <w:r w:rsidR="00DF1B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1E7C" w:rsidRDefault="009F1E7C" w:rsidP="009F1E7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B0C">
        <w:rPr>
          <w:rFonts w:ascii="Times New Roman" w:hAnsi="Times New Roman" w:cs="Times New Roman"/>
          <w:b/>
          <w:sz w:val="24"/>
          <w:szCs w:val="24"/>
        </w:rPr>
        <w:t>Ермолина И.А.</w:t>
      </w:r>
      <w:r w:rsidRPr="009F1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 краевого лектория «Актуальные проблемы науки и техники. Организация работы с одаренными учащимися».</w:t>
      </w:r>
    </w:p>
    <w:p w:rsidR="00A5793C" w:rsidRPr="00556807" w:rsidRDefault="009F1E7C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B0C">
        <w:rPr>
          <w:rFonts w:ascii="Times New Roman" w:hAnsi="Times New Roman" w:cs="Times New Roman"/>
          <w:b/>
          <w:sz w:val="24"/>
          <w:szCs w:val="24"/>
        </w:rPr>
        <w:t>Мымрина</w:t>
      </w:r>
      <w:proofErr w:type="spellEnd"/>
      <w:r w:rsidRPr="00DF1B0C">
        <w:rPr>
          <w:rFonts w:ascii="Times New Roman" w:hAnsi="Times New Roman" w:cs="Times New Roman"/>
          <w:b/>
          <w:sz w:val="24"/>
          <w:szCs w:val="24"/>
        </w:rPr>
        <w:t xml:space="preserve"> М.А</w:t>
      </w:r>
      <w:r w:rsidRPr="00556807">
        <w:rPr>
          <w:rFonts w:ascii="Times New Roman" w:hAnsi="Times New Roman" w:cs="Times New Roman"/>
          <w:sz w:val="24"/>
          <w:szCs w:val="24"/>
        </w:rPr>
        <w:t>.</w:t>
      </w:r>
      <w:r w:rsidR="00556807" w:rsidRPr="00556807">
        <w:rPr>
          <w:rFonts w:ascii="Times New Roman" w:hAnsi="Times New Roman" w:cs="Times New Roman"/>
          <w:sz w:val="24"/>
          <w:szCs w:val="24"/>
        </w:rPr>
        <w:t xml:space="preserve">публикации на сайте </w:t>
      </w:r>
      <w:proofErr w:type="spellStart"/>
      <w:r w:rsidR="00556807" w:rsidRPr="0055680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556807" w:rsidRPr="00556807">
        <w:rPr>
          <w:rFonts w:ascii="Times New Roman" w:hAnsi="Times New Roman" w:cs="Times New Roman"/>
          <w:sz w:val="24"/>
          <w:szCs w:val="24"/>
        </w:rPr>
        <w:t xml:space="preserve"> методические разработки рабочих программ для 5,8 классов.</w:t>
      </w:r>
    </w:p>
    <w:p w:rsidR="00F44EAA" w:rsidRPr="00453E81" w:rsidRDefault="00523AF2" w:rsidP="0045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Всероссийская блиц - олимпиада «Педагогический клубок» по темам «Разработка рабочей программы в соответствии с ФГОС»</w:t>
      </w:r>
      <w:r w:rsidR="00B33862">
        <w:rPr>
          <w:rFonts w:ascii="Times New Roman" w:hAnsi="Times New Roman" w:cs="Times New Roman"/>
          <w:sz w:val="24"/>
          <w:szCs w:val="24"/>
        </w:rPr>
        <w:t>,2 место.</w:t>
      </w:r>
      <w:r w:rsidR="00B33862" w:rsidRPr="00B3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386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33862" w:rsidRPr="00B338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Профессиональный стандарт педагога (воспитатель, учитель)</w:t>
      </w:r>
      <w:r w:rsidR="00F44EAA">
        <w:rPr>
          <w:rFonts w:ascii="Times New Roman" w:eastAsia="Times New Roman" w:hAnsi="Times New Roman" w:cs="Times New Roman"/>
          <w:sz w:val="24"/>
          <w:szCs w:val="20"/>
          <w:lang w:eastAsia="ru-RU"/>
        </w:rPr>
        <w:t>», л</w:t>
      </w:r>
      <w:r w:rsidR="00B33862">
        <w:rPr>
          <w:rFonts w:ascii="Times New Roman" w:eastAsia="Times New Roman" w:hAnsi="Times New Roman" w:cs="Times New Roman"/>
          <w:sz w:val="24"/>
          <w:szCs w:val="20"/>
          <w:lang w:eastAsia="ru-RU"/>
        </w:rPr>
        <w:t>ауреат</w:t>
      </w:r>
      <w:r w:rsidR="00453E8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44EAA"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 w:rsidR="00F44EAA" w:rsidRPr="002E6FEB">
          <w:rPr>
            <w:rStyle w:val="ac"/>
            <w:rFonts w:ascii="Arial" w:hAnsi="Arial" w:cs="Arial"/>
            <w:color w:val="0077CC"/>
            <w:sz w:val="20"/>
            <w:szCs w:val="23"/>
            <w:shd w:val="clear" w:color="auto" w:fill="FFFFFF"/>
          </w:rPr>
          <w:t>https://xn----7sbegadge0ablkdb4cjc8b4b7d.xn--p1ai/%D0%B8%D1%82%D0%BE%D0%B3%D0%B8/?item=56097</w:t>
        </w:r>
      </w:hyperlink>
      <w:r w:rsidR="00F44EAA" w:rsidRPr="002E6FEB">
        <w:rPr>
          <w:rFonts w:ascii="Arial" w:hAnsi="Arial" w:cs="Arial"/>
          <w:color w:val="000000"/>
          <w:sz w:val="20"/>
          <w:szCs w:val="23"/>
          <w:shd w:val="clear" w:color="auto" w:fill="FFFFFF"/>
        </w:rPr>
        <w:t> </w:t>
      </w:r>
      <w:r w:rsidR="00F44EAA" w:rsidRPr="002E6FEB">
        <w:rPr>
          <w:rFonts w:ascii="Arial" w:hAnsi="Arial" w:cs="Arial"/>
          <w:color w:val="000000"/>
          <w:sz w:val="20"/>
          <w:szCs w:val="23"/>
        </w:rPr>
        <w:br/>
      </w:r>
      <w:hyperlink r:id="rId8" w:tgtFrame="_blank" w:history="1">
        <w:r w:rsidR="00F44EAA" w:rsidRPr="002E6FEB">
          <w:rPr>
            <w:rStyle w:val="ac"/>
            <w:rFonts w:ascii="Arial" w:hAnsi="Arial" w:cs="Arial"/>
            <w:color w:val="0077CC"/>
            <w:sz w:val="20"/>
            <w:szCs w:val="23"/>
            <w:shd w:val="clear" w:color="auto" w:fill="FFFFFF"/>
          </w:rPr>
          <w:t>https://xn----7sbegadge0ablkdb4cjc8b4b7d.xn--p1ai/%D0%B8%D1%82%D0%BE%D0%B3%D0%B8/?item=56104</w:t>
        </w:r>
      </w:hyperlink>
    </w:p>
    <w:p w:rsidR="00556807" w:rsidRPr="00DF1B0C" w:rsidRDefault="00556807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B0C">
        <w:rPr>
          <w:rFonts w:ascii="Times New Roman" w:hAnsi="Times New Roman" w:cs="Times New Roman"/>
          <w:b/>
          <w:sz w:val="24"/>
          <w:szCs w:val="24"/>
        </w:rPr>
        <w:t>Калачикова</w:t>
      </w:r>
      <w:proofErr w:type="spellEnd"/>
      <w:r w:rsidRPr="00DF1B0C"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B33862" w:rsidRDefault="00523AF2" w:rsidP="00B33862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блиц - олимпиада «Педагогический клубок» по темам «Разработка рабочей программы в соответствии с ФГОС»</w:t>
      </w:r>
      <w:r w:rsidR="00B33862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 xml:space="preserve">ауреат.  </w:t>
      </w:r>
      <w:r w:rsidR="00B33862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 по ФГОС», победитель.</w:t>
      </w:r>
    </w:p>
    <w:p w:rsidR="00453E81" w:rsidRPr="00F52E09" w:rsidRDefault="00453E81" w:rsidP="00B33862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Интернет - проекте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52E0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E6FEB" w:rsidRPr="00F52E09">
          <w:rPr>
            <w:rStyle w:val="ac"/>
            <w:rFonts w:ascii="Times New Roman" w:hAnsi="Times New Roman" w:cs="Times New Roman"/>
            <w:sz w:val="24"/>
            <w:szCs w:val="24"/>
          </w:rPr>
          <w:t>https://infourok.ru/user/kalachikova-irina-aleksandrovna/progress</w:t>
        </w:r>
      </w:hyperlink>
      <w:proofErr w:type="gramStart"/>
      <w:r w:rsidR="002E6FEB" w:rsidRPr="00F52E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E0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6FEB" w:rsidRDefault="00B61E53" w:rsidP="00B33862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в состав творческой группы по реализации ФГОС в рамках деятельности региональной инновационной площадки по теме « Система мониторинга образовательных результатов как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средство эффективного управления образовательной средой школы в рамках реализации ФГОС ООО», участвовала в составлении методических рекомендаций по данной теме.</w:t>
      </w:r>
    </w:p>
    <w:p w:rsidR="00B61E53" w:rsidRPr="002E6FEB" w:rsidRDefault="002E6FEB" w:rsidP="00B33862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2016 году освоила программу стажерских практик по темам: «Формирование, развитие и оценивание </w:t>
      </w:r>
      <w:proofErr w:type="spellStart"/>
      <w:r w:rsidRPr="002E6FE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2E6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УУД обучающихся основной школы»"</w:t>
      </w:r>
      <w:r w:rsidR="0010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6FEB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 технологии в  работе с детьми "группы риска"</w:t>
      </w:r>
    </w:p>
    <w:p w:rsidR="00523AF2" w:rsidRDefault="00A62230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30">
        <w:rPr>
          <w:rFonts w:ascii="Times New Roman" w:hAnsi="Times New Roman" w:cs="Times New Roman"/>
          <w:b/>
          <w:sz w:val="24"/>
          <w:szCs w:val="24"/>
        </w:rPr>
        <w:t>Обухов В.А</w:t>
      </w:r>
      <w:r w:rsidR="00344ACC">
        <w:rPr>
          <w:rFonts w:ascii="Times New Roman" w:hAnsi="Times New Roman" w:cs="Times New Roman"/>
          <w:b/>
          <w:sz w:val="24"/>
          <w:szCs w:val="24"/>
        </w:rPr>
        <w:t>.</w:t>
      </w:r>
      <w:r w:rsidR="00344ACC" w:rsidRPr="00344ACC">
        <w:rPr>
          <w:rFonts w:ascii="Times New Roman" w:hAnsi="Times New Roman" w:cs="Times New Roman"/>
          <w:sz w:val="24"/>
          <w:szCs w:val="24"/>
        </w:rPr>
        <w:t xml:space="preserve"> </w:t>
      </w:r>
      <w:r w:rsidR="00344ACC">
        <w:rPr>
          <w:rFonts w:ascii="Times New Roman" w:hAnsi="Times New Roman" w:cs="Times New Roman"/>
          <w:sz w:val="24"/>
          <w:szCs w:val="24"/>
        </w:rPr>
        <w:t>член предметного жюри муниципальной олимпиады школьников по физике.</w:t>
      </w:r>
    </w:p>
    <w:p w:rsidR="00344ACC" w:rsidRDefault="00344ACC" w:rsidP="00344AC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Ольгезер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Pr="0034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предметного жюри муниципальной олимпиады школьников по географии.</w:t>
      </w:r>
    </w:p>
    <w:p w:rsidR="00344ACC" w:rsidRPr="009F1E7C" w:rsidRDefault="00344ACC" w:rsidP="00A5793C">
      <w:pPr>
        <w:pStyle w:val="a4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93C" w:rsidRPr="00950013" w:rsidRDefault="00B620E9" w:rsidP="00A8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13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proofErr w:type="spellStart"/>
      <w:r w:rsidRPr="0095001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50013">
        <w:rPr>
          <w:rFonts w:ascii="Times New Roman" w:hAnsi="Times New Roman" w:cs="Times New Roman"/>
          <w:sz w:val="24"/>
          <w:szCs w:val="24"/>
        </w:rPr>
        <w:t xml:space="preserve"> и профильной подготовки учащихся проводятся факультативные, элективные курсы и курсы по </w:t>
      </w:r>
      <w:r w:rsidR="00C17537" w:rsidRPr="00950013">
        <w:rPr>
          <w:rFonts w:ascii="Times New Roman" w:hAnsi="Times New Roman" w:cs="Times New Roman"/>
          <w:sz w:val="24"/>
          <w:szCs w:val="24"/>
        </w:rPr>
        <w:t>выбору по авторским программам.</w:t>
      </w:r>
    </w:p>
    <w:p w:rsidR="00607824" w:rsidRPr="00950013" w:rsidRDefault="00B620E9" w:rsidP="00A8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13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5A0A23">
        <w:rPr>
          <w:rFonts w:ascii="Times New Roman" w:hAnsi="Times New Roman" w:cs="Times New Roman"/>
          <w:b/>
          <w:sz w:val="24"/>
          <w:szCs w:val="24"/>
        </w:rPr>
        <w:t>факультативные курсы</w:t>
      </w:r>
      <w:r w:rsidRPr="00950013">
        <w:rPr>
          <w:rFonts w:ascii="Times New Roman" w:hAnsi="Times New Roman" w:cs="Times New Roman"/>
          <w:sz w:val="24"/>
          <w:szCs w:val="24"/>
        </w:rPr>
        <w:t xml:space="preserve">  проводили следующие учителя</w:t>
      </w:r>
    </w:p>
    <w:tbl>
      <w:tblPr>
        <w:tblStyle w:val="a3"/>
        <w:tblW w:w="0" w:type="auto"/>
        <w:tblLook w:val="04A0"/>
      </w:tblPr>
      <w:tblGrid>
        <w:gridCol w:w="959"/>
        <w:gridCol w:w="6162"/>
        <w:gridCol w:w="3561"/>
      </w:tblGrid>
      <w:tr w:rsidR="00BC74C6" w:rsidTr="00BC74C6">
        <w:tc>
          <w:tcPr>
            <w:tcW w:w="959" w:type="dxa"/>
          </w:tcPr>
          <w:p w:rsidR="00BC74C6" w:rsidRDefault="00BC74C6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162" w:type="dxa"/>
          </w:tcPr>
          <w:p w:rsidR="00BC74C6" w:rsidRDefault="00BC74C6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561" w:type="dxa"/>
          </w:tcPr>
          <w:p w:rsidR="00BC74C6" w:rsidRDefault="00BC74C6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учителя </w:t>
            </w:r>
          </w:p>
        </w:tc>
      </w:tr>
      <w:tr w:rsidR="00BC74C6" w:rsidTr="00BC74C6">
        <w:tc>
          <w:tcPr>
            <w:tcW w:w="959" w:type="dxa"/>
          </w:tcPr>
          <w:p w:rsidR="00BC74C6" w:rsidRPr="00BF4A3C" w:rsidRDefault="0054422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2,5,</w:t>
            </w:r>
            <w:r w:rsidR="00BF4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62" w:type="dxa"/>
          </w:tcPr>
          <w:p w:rsidR="00BC74C6" w:rsidRPr="00BF4A3C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А.Н.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2" w:type="dxa"/>
          </w:tcPr>
          <w:p w:rsidR="00BC74C6" w:rsidRDefault="00BF4A3C" w:rsidP="00BF4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география 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А.Н.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А.Н.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Алтая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 на экзамен</w:t>
            </w:r>
            <w:r w:rsidR="00AF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В.А.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генетике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Комбинаторные задачи по геометрии 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модулями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системы уравнений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BC74C6" w:rsidTr="00BC74C6">
        <w:tc>
          <w:tcPr>
            <w:tcW w:w="959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2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мира</w:t>
            </w:r>
          </w:p>
        </w:tc>
        <w:tc>
          <w:tcPr>
            <w:tcW w:w="3561" w:type="dxa"/>
          </w:tcPr>
          <w:p w:rsidR="00BC74C6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5B3DAB" w:rsidRDefault="005B3DAB" w:rsidP="008824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CC" w:rsidRPr="00950013" w:rsidRDefault="008824CC" w:rsidP="008824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учитель анализирует результаты, достигнутые в различных видах деятельности, оформляет в </w:t>
      </w:r>
      <w:proofErr w:type="spellStart"/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016E44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4CC" w:rsidRPr="00B11183" w:rsidRDefault="008824CC" w:rsidP="0088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следующ</w:t>
      </w:r>
      <w:r w:rsidR="009352A5" w:rsidRPr="00B111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полугодие</w:t>
      </w:r>
      <w:r w:rsidRPr="00B111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4CC" w:rsidRPr="00950013" w:rsidRDefault="008824CC" w:rsidP="00882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CC" w:rsidRPr="00950013" w:rsidRDefault="008824CC" w:rsidP="00882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совершенствов</w:t>
      </w:r>
      <w:r w:rsidR="0039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педагогического мастерства и </w:t>
      </w:r>
      <w:r w:rsidR="00394E4A" w:rsidRPr="00950013">
        <w:rPr>
          <w:rFonts w:ascii="Times New Roman" w:hAnsi="Times New Roman" w:cs="Times New Roman"/>
          <w:sz w:val="24"/>
          <w:szCs w:val="24"/>
        </w:rPr>
        <w:t xml:space="preserve"> повышению качества обучения</w:t>
      </w:r>
      <w:r w:rsidR="00394E4A">
        <w:rPr>
          <w:rFonts w:ascii="Times New Roman" w:hAnsi="Times New Roman" w:cs="Times New Roman"/>
          <w:sz w:val="24"/>
          <w:szCs w:val="24"/>
        </w:rPr>
        <w:t>.</w:t>
      </w:r>
    </w:p>
    <w:p w:rsidR="008824CC" w:rsidRPr="00950013" w:rsidRDefault="008824CC" w:rsidP="00882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Продолжить работу по организации обучения, учитывающего наличие </w:t>
      </w:r>
      <w:proofErr w:type="spellStart"/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контингента учащихся.</w:t>
      </w:r>
    </w:p>
    <w:p w:rsidR="00414F14" w:rsidRPr="00950013" w:rsidRDefault="008824CC" w:rsidP="00F949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Внедрять новые методики преподавания в целях развития познавательного интереса учащихся.</w:t>
      </w: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313" w:rsidRDefault="000E4313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313" w:rsidRDefault="000E4313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E4313" w:rsidSect="0095001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EA" w:rsidRDefault="005C58EA" w:rsidP="008825F3">
      <w:pPr>
        <w:spacing w:after="0" w:line="240" w:lineRule="auto"/>
      </w:pPr>
      <w:r>
        <w:separator/>
      </w:r>
    </w:p>
  </w:endnote>
  <w:endnote w:type="continuationSeparator" w:id="0">
    <w:p w:rsidR="005C58EA" w:rsidRDefault="005C58EA" w:rsidP="0088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126612"/>
      <w:docPartObj>
        <w:docPartGallery w:val="Page Numbers (Bottom of Page)"/>
        <w:docPartUnique/>
      </w:docPartObj>
    </w:sdtPr>
    <w:sdtContent>
      <w:p w:rsidR="004726E7" w:rsidRDefault="009874F8">
        <w:pPr>
          <w:pStyle w:val="a7"/>
          <w:jc w:val="center"/>
        </w:pPr>
        <w:fldSimple w:instr="PAGE   \* MERGEFORMAT">
          <w:r w:rsidR="00D306AF">
            <w:rPr>
              <w:noProof/>
            </w:rPr>
            <w:t>1</w:t>
          </w:r>
        </w:fldSimple>
      </w:p>
    </w:sdtContent>
  </w:sdt>
  <w:p w:rsidR="004726E7" w:rsidRDefault="004726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EA" w:rsidRDefault="005C58EA" w:rsidP="008825F3">
      <w:pPr>
        <w:spacing w:after="0" w:line="240" w:lineRule="auto"/>
      </w:pPr>
      <w:r>
        <w:separator/>
      </w:r>
    </w:p>
  </w:footnote>
  <w:footnote w:type="continuationSeparator" w:id="0">
    <w:p w:rsidR="005C58EA" w:rsidRDefault="005C58EA" w:rsidP="0088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C57397"/>
    <w:multiLevelType w:val="hybridMultilevel"/>
    <w:tmpl w:val="7D68A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B778E"/>
    <w:multiLevelType w:val="hybridMultilevel"/>
    <w:tmpl w:val="E4C4CB04"/>
    <w:lvl w:ilvl="0" w:tplc="C9FA1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734A8"/>
    <w:multiLevelType w:val="hybridMultilevel"/>
    <w:tmpl w:val="ACD87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666470"/>
    <w:multiLevelType w:val="hybridMultilevel"/>
    <w:tmpl w:val="BFDE5292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F19626F"/>
    <w:multiLevelType w:val="multilevel"/>
    <w:tmpl w:val="F67C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3609A"/>
    <w:multiLevelType w:val="hybridMultilevel"/>
    <w:tmpl w:val="C2F26576"/>
    <w:lvl w:ilvl="0" w:tplc="ECAADDB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21979"/>
    <w:multiLevelType w:val="hybridMultilevel"/>
    <w:tmpl w:val="D5768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56B3C"/>
    <w:multiLevelType w:val="hybridMultilevel"/>
    <w:tmpl w:val="61B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3646"/>
    <w:multiLevelType w:val="hybridMultilevel"/>
    <w:tmpl w:val="E1365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00147"/>
    <w:multiLevelType w:val="hybridMultilevel"/>
    <w:tmpl w:val="6E0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03965"/>
    <w:multiLevelType w:val="hybridMultilevel"/>
    <w:tmpl w:val="3AC6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7C2"/>
    <w:multiLevelType w:val="hybridMultilevel"/>
    <w:tmpl w:val="342E308A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DA1"/>
    <w:rsid w:val="00002179"/>
    <w:rsid w:val="00016E44"/>
    <w:rsid w:val="00023567"/>
    <w:rsid w:val="00024F12"/>
    <w:rsid w:val="00027F89"/>
    <w:rsid w:val="000512EF"/>
    <w:rsid w:val="0005232E"/>
    <w:rsid w:val="0007001B"/>
    <w:rsid w:val="00086DC1"/>
    <w:rsid w:val="000878F5"/>
    <w:rsid w:val="000C6B51"/>
    <w:rsid w:val="000D07DD"/>
    <w:rsid w:val="000E4313"/>
    <w:rsid w:val="000E73CC"/>
    <w:rsid w:val="000F470F"/>
    <w:rsid w:val="00102BEB"/>
    <w:rsid w:val="00122A10"/>
    <w:rsid w:val="00126E21"/>
    <w:rsid w:val="001473A4"/>
    <w:rsid w:val="00155F0D"/>
    <w:rsid w:val="00163177"/>
    <w:rsid w:val="00167FAC"/>
    <w:rsid w:val="0017669E"/>
    <w:rsid w:val="00177525"/>
    <w:rsid w:val="001809B9"/>
    <w:rsid w:val="0019560E"/>
    <w:rsid w:val="001B030C"/>
    <w:rsid w:val="001B05A2"/>
    <w:rsid w:val="001B7E57"/>
    <w:rsid w:val="001D6FE7"/>
    <w:rsid w:val="001F140D"/>
    <w:rsid w:val="001F21D4"/>
    <w:rsid w:val="00210223"/>
    <w:rsid w:val="0023082D"/>
    <w:rsid w:val="0024633E"/>
    <w:rsid w:val="00255ED3"/>
    <w:rsid w:val="00270AA4"/>
    <w:rsid w:val="00270E1C"/>
    <w:rsid w:val="00280AE1"/>
    <w:rsid w:val="002843E2"/>
    <w:rsid w:val="002A0D0F"/>
    <w:rsid w:val="002B4F2A"/>
    <w:rsid w:val="002B5DAD"/>
    <w:rsid w:val="002C2A8C"/>
    <w:rsid w:val="002C2BBC"/>
    <w:rsid w:val="002C6B8F"/>
    <w:rsid w:val="002D7897"/>
    <w:rsid w:val="002E6FEB"/>
    <w:rsid w:val="002F2091"/>
    <w:rsid w:val="002F236C"/>
    <w:rsid w:val="002F2D38"/>
    <w:rsid w:val="002F6138"/>
    <w:rsid w:val="00322A09"/>
    <w:rsid w:val="00326567"/>
    <w:rsid w:val="00344ACC"/>
    <w:rsid w:val="00350EEE"/>
    <w:rsid w:val="00353E93"/>
    <w:rsid w:val="00357FB9"/>
    <w:rsid w:val="0036422A"/>
    <w:rsid w:val="003644A0"/>
    <w:rsid w:val="00366C1F"/>
    <w:rsid w:val="0037656F"/>
    <w:rsid w:val="00394E4A"/>
    <w:rsid w:val="00396218"/>
    <w:rsid w:val="003A308B"/>
    <w:rsid w:val="003C1FCC"/>
    <w:rsid w:val="003C6D37"/>
    <w:rsid w:val="004015ED"/>
    <w:rsid w:val="0040583E"/>
    <w:rsid w:val="00414F14"/>
    <w:rsid w:val="00431A27"/>
    <w:rsid w:val="004367E3"/>
    <w:rsid w:val="00446DA1"/>
    <w:rsid w:val="00453E81"/>
    <w:rsid w:val="00460C8F"/>
    <w:rsid w:val="00467EC0"/>
    <w:rsid w:val="004726E7"/>
    <w:rsid w:val="00480BF8"/>
    <w:rsid w:val="00494364"/>
    <w:rsid w:val="004B74F5"/>
    <w:rsid w:val="004C7874"/>
    <w:rsid w:val="004D60C3"/>
    <w:rsid w:val="004E7167"/>
    <w:rsid w:val="004F1554"/>
    <w:rsid w:val="00501831"/>
    <w:rsid w:val="00505153"/>
    <w:rsid w:val="0050582D"/>
    <w:rsid w:val="00523AF2"/>
    <w:rsid w:val="0054422C"/>
    <w:rsid w:val="005562EB"/>
    <w:rsid w:val="00556807"/>
    <w:rsid w:val="0059319F"/>
    <w:rsid w:val="00597782"/>
    <w:rsid w:val="005A0A23"/>
    <w:rsid w:val="005A6C06"/>
    <w:rsid w:val="005B3DAB"/>
    <w:rsid w:val="005C3EB7"/>
    <w:rsid w:val="005C58EA"/>
    <w:rsid w:val="005D2682"/>
    <w:rsid w:val="005D37C8"/>
    <w:rsid w:val="005D4F5A"/>
    <w:rsid w:val="005F0794"/>
    <w:rsid w:val="0060152C"/>
    <w:rsid w:val="00607824"/>
    <w:rsid w:val="00613227"/>
    <w:rsid w:val="0062321A"/>
    <w:rsid w:val="006766A0"/>
    <w:rsid w:val="006832DD"/>
    <w:rsid w:val="006941ED"/>
    <w:rsid w:val="006B290C"/>
    <w:rsid w:val="006D4C69"/>
    <w:rsid w:val="006D56C8"/>
    <w:rsid w:val="006E08AC"/>
    <w:rsid w:val="006E4C16"/>
    <w:rsid w:val="0072752D"/>
    <w:rsid w:val="0073619B"/>
    <w:rsid w:val="007432EC"/>
    <w:rsid w:val="00750345"/>
    <w:rsid w:val="00750B46"/>
    <w:rsid w:val="00751AE8"/>
    <w:rsid w:val="007D47FD"/>
    <w:rsid w:val="007D4C9A"/>
    <w:rsid w:val="007D75A4"/>
    <w:rsid w:val="007E58A0"/>
    <w:rsid w:val="00826242"/>
    <w:rsid w:val="00842C03"/>
    <w:rsid w:val="008471EB"/>
    <w:rsid w:val="0085615B"/>
    <w:rsid w:val="00882442"/>
    <w:rsid w:val="008824CC"/>
    <w:rsid w:val="008825F3"/>
    <w:rsid w:val="008A3F2B"/>
    <w:rsid w:val="008A621E"/>
    <w:rsid w:val="008D31BE"/>
    <w:rsid w:val="008D5B07"/>
    <w:rsid w:val="008E0EA4"/>
    <w:rsid w:val="008F7313"/>
    <w:rsid w:val="00913ACF"/>
    <w:rsid w:val="00920FB6"/>
    <w:rsid w:val="00926916"/>
    <w:rsid w:val="009352A5"/>
    <w:rsid w:val="00937CD9"/>
    <w:rsid w:val="00950013"/>
    <w:rsid w:val="009640E4"/>
    <w:rsid w:val="00966886"/>
    <w:rsid w:val="009779D8"/>
    <w:rsid w:val="00985887"/>
    <w:rsid w:val="009874F8"/>
    <w:rsid w:val="0099119B"/>
    <w:rsid w:val="009B2E9C"/>
    <w:rsid w:val="009B7C98"/>
    <w:rsid w:val="009E4F0F"/>
    <w:rsid w:val="009E661A"/>
    <w:rsid w:val="009F1E7C"/>
    <w:rsid w:val="009F6F34"/>
    <w:rsid w:val="00A066BB"/>
    <w:rsid w:val="00A168C9"/>
    <w:rsid w:val="00A17077"/>
    <w:rsid w:val="00A26AE9"/>
    <w:rsid w:val="00A53ED3"/>
    <w:rsid w:val="00A5793C"/>
    <w:rsid w:val="00A62230"/>
    <w:rsid w:val="00A74827"/>
    <w:rsid w:val="00A80E83"/>
    <w:rsid w:val="00A9418F"/>
    <w:rsid w:val="00A94587"/>
    <w:rsid w:val="00AC5328"/>
    <w:rsid w:val="00AC6A3E"/>
    <w:rsid w:val="00AD06D8"/>
    <w:rsid w:val="00AD44C5"/>
    <w:rsid w:val="00AD6007"/>
    <w:rsid w:val="00AD63AC"/>
    <w:rsid w:val="00AF2D1B"/>
    <w:rsid w:val="00B11183"/>
    <w:rsid w:val="00B14417"/>
    <w:rsid w:val="00B1570C"/>
    <w:rsid w:val="00B33862"/>
    <w:rsid w:val="00B35CD3"/>
    <w:rsid w:val="00B4028D"/>
    <w:rsid w:val="00B44CD5"/>
    <w:rsid w:val="00B57BE1"/>
    <w:rsid w:val="00B61E53"/>
    <w:rsid w:val="00B620E9"/>
    <w:rsid w:val="00B95118"/>
    <w:rsid w:val="00BA5927"/>
    <w:rsid w:val="00BB2A2D"/>
    <w:rsid w:val="00BC3ABB"/>
    <w:rsid w:val="00BC74C6"/>
    <w:rsid w:val="00BD0F8A"/>
    <w:rsid w:val="00BD6C20"/>
    <w:rsid w:val="00BD73AC"/>
    <w:rsid w:val="00BE17AD"/>
    <w:rsid w:val="00BF4A3C"/>
    <w:rsid w:val="00BF564A"/>
    <w:rsid w:val="00C07D03"/>
    <w:rsid w:val="00C1438A"/>
    <w:rsid w:val="00C17537"/>
    <w:rsid w:val="00C32192"/>
    <w:rsid w:val="00C472E6"/>
    <w:rsid w:val="00C56E2B"/>
    <w:rsid w:val="00C6192E"/>
    <w:rsid w:val="00C65A5B"/>
    <w:rsid w:val="00C82EFC"/>
    <w:rsid w:val="00CB23FF"/>
    <w:rsid w:val="00CB5004"/>
    <w:rsid w:val="00CB66B3"/>
    <w:rsid w:val="00CC0F21"/>
    <w:rsid w:val="00CC43A6"/>
    <w:rsid w:val="00CC7482"/>
    <w:rsid w:val="00D033A0"/>
    <w:rsid w:val="00D04BF3"/>
    <w:rsid w:val="00D076DE"/>
    <w:rsid w:val="00D16AF2"/>
    <w:rsid w:val="00D23982"/>
    <w:rsid w:val="00D306AF"/>
    <w:rsid w:val="00D371F5"/>
    <w:rsid w:val="00D5519E"/>
    <w:rsid w:val="00D60D20"/>
    <w:rsid w:val="00D62A12"/>
    <w:rsid w:val="00D62D8F"/>
    <w:rsid w:val="00D67750"/>
    <w:rsid w:val="00D7109B"/>
    <w:rsid w:val="00D80E25"/>
    <w:rsid w:val="00D816B2"/>
    <w:rsid w:val="00D91FDF"/>
    <w:rsid w:val="00D9415F"/>
    <w:rsid w:val="00DA1A45"/>
    <w:rsid w:val="00DB2051"/>
    <w:rsid w:val="00DC1BA0"/>
    <w:rsid w:val="00DD7607"/>
    <w:rsid w:val="00DF028A"/>
    <w:rsid w:val="00DF1B0C"/>
    <w:rsid w:val="00DF3736"/>
    <w:rsid w:val="00E02215"/>
    <w:rsid w:val="00E228F0"/>
    <w:rsid w:val="00E234E3"/>
    <w:rsid w:val="00E40E89"/>
    <w:rsid w:val="00E45086"/>
    <w:rsid w:val="00E4672E"/>
    <w:rsid w:val="00E851B2"/>
    <w:rsid w:val="00EB5CBE"/>
    <w:rsid w:val="00ED0F33"/>
    <w:rsid w:val="00ED11E1"/>
    <w:rsid w:val="00ED44CF"/>
    <w:rsid w:val="00EE4C52"/>
    <w:rsid w:val="00EE5AA1"/>
    <w:rsid w:val="00F0371A"/>
    <w:rsid w:val="00F115B8"/>
    <w:rsid w:val="00F43789"/>
    <w:rsid w:val="00F44EAA"/>
    <w:rsid w:val="00F476AC"/>
    <w:rsid w:val="00F52E09"/>
    <w:rsid w:val="00F62B41"/>
    <w:rsid w:val="00F75022"/>
    <w:rsid w:val="00F75C31"/>
    <w:rsid w:val="00F82AD5"/>
    <w:rsid w:val="00F86C10"/>
    <w:rsid w:val="00F87CD6"/>
    <w:rsid w:val="00F94941"/>
    <w:rsid w:val="00F97C5E"/>
    <w:rsid w:val="00FA38C6"/>
    <w:rsid w:val="00FA509C"/>
    <w:rsid w:val="00FB4B98"/>
    <w:rsid w:val="00FD5B69"/>
    <w:rsid w:val="00FE0942"/>
    <w:rsid w:val="00FF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03"/>
  </w:style>
  <w:style w:type="paragraph" w:styleId="1">
    <w:name w:val="heading 1"/>
    <w:basedOn w:val="a"/>
    <w:next w:val="a"/>
    <w:link w:val="10"/>
    <w:uiPriority w:val="9"/>
    <w:qFormat/>
    <w:rsid w:val="00D80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D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5F3"/>
  </w:style>
  <w:style w:type="paragraph" w:styleId="a7">
    <w:name w:val="footer"/>
    <w:basedOn w:val="a"/>
    <w:link w:val="a8"/>
    <w:uiPriority w:val="99"/>
    <w:unhideWhenUsed/>
    <w:rsid w:val="0088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5F3"/>
  </w:style>
  <w:style w:type="character" w:customStyle="1" w:styleId="10">
    <w:name w:val="Заголовок 1 Знак"/>
    <w:basedOn w:val="a0"/>
    <w:link w:val="1"/>
    <w:uiPriority w:val="9"/>
    <w:rsid w:val="00D80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5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9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2DD"/>
  </w:style>
  <w:style w:type="paragraph" w:styleId="ab">
    <w:name w:val="Normal (Web)"/>
    <w:basedOn w:val="a"/>
    <w:uiPriority w:val="99"/>
    <w:semiHidden/>
    <w:unhideWhenUsed/>
    <w:rsid w:val="006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6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D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5F3"/>
  </w:style>
  <w:style w:type="paragraph" w:styleId="a7">
    <w:name w:val="footer"/>
    <w:basedOn w:val="a"/>
    <w:link w:val="a8"/>
    <w:uiPriority w:val="99"/>
    <w:unhideWhenUsed/>
    <w:rsid w:val="0088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egadge0ablkdb4cjc8b4b7d.xn--p1ai/%D0%B8%D1%82%D0%BE%D0%B3%D0%B8/?item=5610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xn----7sbegadge0ablkdb4cjc8b4b7d.xn--p1ai/%D0%B8%D1%82%D0%BE%D0%B3%D0%B8/?item=560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kalachikova-irina-aleksandrovna/prog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5784168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216</cp:revision>
  <cp:lastPrinted>2014-12-29T03:41:00Z</cp:lastPrinted>
  <dcterms:created xsi:type="dcterms:W3CDTF">2014-01-07T16:06:00Z</dcterms:created>
  <dcterms:modified xsi:type="dcterms:W3CDTF">2016-12-30T02:55:00Z</dcterms:modified>
</cp:coreProperties>
</file>