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9E" w:rsidRDefault="00C60E9E" w:rsidP="008C20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8C2035">
        <w:rPr>
          <w:rFonts w:ascii="Times New Roman" w:hAnsi="Times New Roman" w:cs="Times New Roman"/>
          <w:b/>
          <w:sz w:val="24"/>
          <w:szCs w:val="24"/>
        </w:rPr>
        <w:t>МО учителей начальных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школьного округа №3</w:t>
      </w:r>
      <w:r w:rsidR="008C2035">
        <w:rPr>
          <w:rFonts w:ascii="Times New Roman" w:hAnsi="Times New Roman" w:cs="Times New Roman"/>
          <w:b/>
          <w:sz w:val="24"/>
          <w:szCs w:val="24"/>
        </w:rPr>
        <w:t xml:space="preserve"> на </w:t>
      </w:r>
    </w:p>
    <w:p w:rsidR="008C2035" w:rsidRPr="00E77A4D" w:rsidRDefault="008C2035" w:rsidP="008C20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2015-2016 учебный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13"/>
        <w:gridCol w:w="121"/>
        <w:gridCol w:w="2212"/>
        <w:gridCol w:w="1364"/>
      </w:tblGrid>
      <w:tr w:rsidR="008C2035" w:rsidRPr="00E77A4D" w:rsidTr="008C2035">
        <w:trPr>
          <w:jc w:val="center"/>
        </w:trPr>
        <w:tc>
          <w:tcPr>
            <w:tcW w:w="6513" w:type="dxa"/>
          </w:tcPr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33" w:type="dxa"/>
            <w:gridSpan w:val="2"/>
          </w:tcPr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364" w:type="dxa"/>
          </w:tcPr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</w:tr>
      <w:tr w:rsidR="008C2035" w:rsidRPr="00E77A4D" w:rsidTr="00707BFE">
        <w:trPr>
          <w:jc w:val="center"/>
        </w:trPr>
        <w:tc>
          <w:tcPr>
            <w:tcW w:w="10210" w:type="dxa"/>
            <w:gridSpan w:val="4"/>
          </w:tcPr>
          <w:p w:rsidR="008C2035" w:rsidRPr="008C2035" w:rsidRDefault="008C2035" w:rsidP="008C203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0B4129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>" Планирование и организация методической работы учителей начальных классов на 2015 – 2016 учебный год."</w:t>
            </w:r>
          </w:p>
        </w:tc>
      </w:tr>
      <w:tr w:rsidR="008C2035" w:rsidRPr="00E77A4D" w:rsidTr="008C2035">
        <w:trPr>
          <w:jc w:val="center"/>
        </w:trPr>
        <w:tc>
          <w:tcPr>
            <w:tcW w:w="6513" w:type="dxa"/>
          </w:tcPr>
          <w:p w:rsidR="008C2035" w:rsidRPr="00E77A4D" w:rsidRDefault="008C2035" w:rsidP="00E41CE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Анализ работы за прошлый учебный год.</w:t>
            </w:r>
          </w:p>
          <w:p w:rsidR="008C2035" w:rsidRPr="00E77A4D" w:rsidRDefault="008C2035" w:rsidP="00E41CE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новый учебный год.</w:t>
            </w:r>
          </w:p>
          <w:p w:rsidR="008C2035" w:rsidRDefault="008C2035" w:rsidP="00E41CE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МО на новый учебный год.</w:t>
            </w:r>
          </w:p>
          <w:p w:rsidR="008C2035" w:rsidRDefault="008C2035" w:rsidP="00E41CE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рабочих программ по предметам </w:t>
            </w:r>
          </w:p>
          <w:p w:rsidR="008C2035" w:rsidRPr="00E77A4D" w:rsidRDefault="008C2035" w:rsidP="00E41CE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программы по внеурочной деятельности на 2015-2016 учебный год</w:t>
            </w: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035" w:rsidRPr="00BA04D3" w:rsidRDefault="008C2035" w:rsidP="00E41CE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календарно-тематических планирований </w:t>
            </w:r>
            <w:r w:rsidRPr="00BA04D3">
              <w:rPr>
                <w:rFonts w:ascii="Times New Roman" w:hAnsi="Times New Roman" w:cs="Times New Roman"/>
                <w:sz w:val="24"/>
                <w:szCs w:val="24"/>
              </w:rPr>
              <w:t xml:space="preserve"> внеу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рочной деятельности учителей 1-4</w:t>
            </w:r>
            <w:r w:rsidRPr="00BA04D3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</w:t>
            </w:r>
          </w:p>
          <w:p w:rsidR="008C2035" w:rsidRPr="00BA04D3" w:rsidRDefault="008C2035" w:rsidP="00E41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  <w:p w:rsidR="008C2035" w:rsidRPr="0022347F" w:rsidRDefault="008C2035" w:rsidP="008C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C2035" w:rsidRPr="00E77A4D" w:rsidTr="008C2035">
        <w:trPr>
          <w:jc w:val="center"/>
        </w:trPr>
        <w:tc>
          <w:tcPr>
            <w:tcW w:w="6513" w:type="dxa"/>
          </w:tcPr>
          <w:p w:rsidR="008C2035" w:rsidRDefault="008C2035" w:rsidP="00E41CE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воспитательной  работы МО на новый учебный год.</w:t>
            </w:r>
          </w:p>
          <w:p w:rsidR="008C2035" w:rsidRPr="00E77A4D" w:rsidRDefault="008C2035" w:rsidP="00E41CE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44D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в рамках реализации 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035" w:rsidRDefault="008C2035" w:rsidP="00E41CE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Планирование открытых уроков и внеклассных мероприятий в рамках школьных методических недель и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аттестации.</w:t>
            </w:r>
          </w:p>
          <w:p w:rsidR="008C2035" w:rsidRDefault="008C2035" w:rsidP="00E41CE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обсуждение спортивного мероприятия «Здравствуй, школа!»</w:t>
            </w:r>
          </w:p>
          <w:p w:rsidR="008C2035" w:rsidRDefault="008C2035" w:rsidP="00E41CE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04D3">
              <w:rPr>
                <w:rFonts w:ascii="Times New Roman" w:hAnsi="Times New Roman" w:cs="Times New Roman"/>
                <w:sz w:val="24"/>
                <w:szCs w:val="24"/>
              </w:rPr>
              <w:t>Определение и утверждение тем самообразования</w:t>
            </w:r>
          </w:p>
          <w:p w:rsidR="008C2035" w:rsidRDefault="008C2035" w:rsidP="008C20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3960F7" w:rsidRDefault="008C2035" w:rsidP="00E41CE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60F7">
              <w:rPr>
                <w:rFonts w:ascii="Times New Roman" w:hAnsi="Times New Roman" w:cs="Times New Roman"/>
                <w:sz w:val="24"/>
                <w:szCs w:val="24"/>
              </w:rPr>
              <w:t>Анализ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педагога за II полугодие 2014-2015</w:t>
            </w:r>
            <w:r w:rsidRPr="003960F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8C2035" w:rsidRDefault="008C2035" w:rsidP="00E41CE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44D">
              <w:rPr>
                <w:rFonts w:ascii="Times New Roman" w:hAnsi="Times New Roman" w:cs="Times New Roman"/>
                <w:sz w:val="24"/>
                <w:szCs w:val="24"/>
              </w:rPr>
              <w:t>Изучение  с</w:t>
            </w:r>
            <w:proofErr w:type="gramEnd"/>
            <w:r w:rsidRPr="0061544D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проблемы  педагогического сопровождения обучающихся на уроках  и во внеурочной деятельности</w:t>
            </w:r>
          </w:p>
          <w:p w:rsidR="008C2035" w:rsidRPr="00E77A4D" w:rsidRDefault="008C2035" w:rsidP="00E41CE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44D">
              <w:rPr>
                <w:rFonts w:ascii="Times New Roman" w:hAnsi="Times New Roman" w:cs="Times New Roman"/>
                <w:sz w:val="24"/>
                <w:szCs w:val="24"/>
              </w:rPr>
              <w:t>Проведение стартовых контрольных работ по  русскому языку и математике</w:t>
            </w:r>
          </w:p>
        </w:tc>
        <w:tc>
          <w:tcPr>
            <w:tcW w:w="2333" w:type="dxa"/>
            <w:gridSpan w:val="2"/>
          </w:tcPr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Островидова</w:t>
            </w:r>
            <w:proofErr w:type="spellEnd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  <w:p w:rsidR="008C2035" w:rsidRPr="00345CFC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Островидова</w:t>
            </w:r>
            <w:proofErr w:type="spellEnd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C2035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  <w:p w:rsidR="008C2035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8C2035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  <w:p w:rsidR="008C2035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C2035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rPr>
                <w:rFonts w:ascii="Times New Roman" w:hAnsi="Times New Roman" w:cs="Times New Roman"/>
                <w:sz w:val="24"/>
              </w:rPr>
            </w:pPr>
            <w:r w:rsidRPr="00345CFC">
              <w:rPr>
                <w:rFonts w:ascii="Times New Roman" w:hAnsi="Times New Roman" w:cs="Times New Roman"/>
                <w:sz w:val="24"/>
              </w:rPr>
              <w:t>Заместитель директора по УР, ВР</w:t>
            </w:r>
          </w:p>
          <w:p w:rsidR="008C2035" w:rsidRPr="00A04C36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36">
              <w:rPr>
                <w:rFonts w:ascii="Times New Roman" w:hAnsi="Times New Roman" w:cs="Times New Roman"/>
                <w:sz w:val="24"/>
              </w:rPr>
              <w:t>Учителя начальных классов</w:t>
            </w:r>
          </w:p>
        </w:tc>
        <w:tc>
          <w:tcPr>
            <w:tcW w:w="1364" w:type="dxa"/>
          </w:tcPr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C2035" w:rsidRPr="00E77A4D" w:rsidTr="008C2035">
        <w:trPr>
          <w:jc w:val="center"/>
        </w:trPr>
        <w:tc>
          <w:tcPr>
            <w:tcW w:w="10210" w:type="dxa"/>
            <w:gridSpan w:val="4"/>
            <w:tcBorders>
              <w:left w:val="single" w:sz="4" w:space="0" w:color="auto"/>
            </w:tcBorders>
          </w:tcPr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Межсекционная</w:t>
            </w:r>
            <w:proofErr w:type="spellEnd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 работа за I четверть</w:t>
            </w:r>
          </w:p>
        </w:tc>
      </w:tr>
      <w:tr w:rsidR="008C2035" w:rsidRPr="00E77A4D" w:rsidTr="008C2035">
        <w:trPr>
          <w:trHeight w:val="825"/>
          <w:jc w:val="center"/>
        </w:trPr>
        <w:tc>
          <w:tcPr>
            <w:tcW w:w="66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2035" w:rsidRPr="00E77A4D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проверка личных дел учащихся</w:t>
            </w:r>
          </w:p>
          <w:p w:rsidR="008C2035" w:rsidRPr="00E77A4D" w:rsidRDefault="008C2035" w:rsidP="00E41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8C2035" w:rsidRDefault="008C2035" w:rsidP="008C2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олимпиады по классам</w:t>
            </w:r>
          </w:p>
          <w:p w:rsidR="008C2035" w:rsidRPr="00E77A4D" w:rsidRDefault="008C2035" w:rsidP="00E41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портфолио учителя</w:t>
            </w:r>
          </w:p>
          <w:p w:rsidR="008C2035" w:rsidRPr="00E77A4D" w:rsidRDefault="008C2035" w:rsidP="00E41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начальных</w:t>
            </w: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8C2035" w:rsidRPr="00E77A4D" w:rsidRDefault="008C2035" w:rsidP="00E41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линейка по итогам олимпиады и 1 четверти</w:t>
            </w:r>
          </w:p>
          <w:p w:rsidR="008C2035" w:rsidRPr="00E77A4D" w:rsidRDefault="008C2035" w:rsidP="00E41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«Мы школьниками стали»</w:t>
            </w:r>
          </w:p>
          <w:p w:rsidR="008C2035" w:rsidRDefault="008C2035" w:rsidP="00E41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учебных программ за </w:t>
            </w:r>
            <w:r w:rsidRPr="00E7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  <w:p w:rsidR="008C2035" w:rsidRPr="008C2035" w:rsidRDefault="008C2035" w:rsidP="008C2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контрольных работ на полугодие</w:t>
            </w:r>
          </w:p>
          <w:p w:rsidR="008C2035" w:rsidRDefault="008C2035" w:rsidP="00E41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44D">
              <w:rPr>
                <w:rFonts w:ascii="Times New Roman" w:hAnsi="Times New Roman" w:cs="Times New Roman"/>
                <w:sz w:val="24"/>
                <w:szCs w:val="24"/>
              </w:rPr>
              <w:t>Проведение текущих контрольных работ по 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языку и математике во 2 – 4</w:t>
            </w:r>
            <w:r w:rsidRPr="0061544D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по итогам 1 четверти</w:t>
            </w:r>
          </w:p>
          <w:p w:rsidR="00E613FB" w:rsidRPr="00E613FB" w:rsidRDefault="00E613FB" w:rsidP="00E41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3F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с</w:t>
            </w:r>
            <w:proofErr w:type="gramEnd"/>
            <w:r w:rsidRPr="00E61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учителями проблемы  педагогического сопровождения обучающихся на уроках  и во внеурочной деятельности  (Методический совет)</w:t>
            </w:r>
          </w:p>
          <w:p w:rsidR="00E613FB" w:rsidRPr="00E77A4D" w:rsidRDefault="00E613FB" w:rsidP="00E41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Подбор современных  образовательных технологий с учётом индивидуальных особенностей обучающихся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8C2035" w:rsidRPr="00E77A4D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C2035" w:rsidRPr="00E77A4D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Учителя по классам</w:t>
            </w:r>
          </w:p>
          <w:p w:rsidR="008C2035" w:rsidRPr="00E77A4D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логопед</w:t>
            </w: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035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C2035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8C2035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С.П.</w:t>
            </w:r>
          </w:p>
          <w:p w:rsidR="008C2035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Н.М.</w:t>
            </w:r>
          </w:p>
          <w:p w:rsidR="008C2035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  <w:p w:rsidR="00E613FB" w:rsidRDefault="00E613FB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FB" w:rsidRDefault="00E613FB" w:rsidP="00E6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E613FB" w:rsidP="00E613F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613FB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УР, ВР</w:t>
            </w:r>
          </w:p>
          <w:p w:rsidR="00E613FB" w:rsidRPr="00E613FB" w:rsidRDefault="00E613FB" w:rsidP="00E6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B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Учителя на уроках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19-27</w:t>
            </w: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8C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035" w:rsidRPr="00E77A4D" w:rsidTr="00E613FB">
        <w:trPr>
          <w:trHeight w:val="582"/>
          <w:jc w:val="center"/>
        </w:trPr>
        <w:tc>
          <w:tcPr>
            <w:tcW w:w="102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C2035" w:rsidRPr="008C2035" w:rsidRDefault="008C2035" w:rsidP="008C203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«Основные образовательные технологии в урочной деятельности, как одно из условий повышения качества образования»</w:t>
            </w:r>
          </w:p>
        </w:tc>
      </w:tr>
      <w:tr w:rsidR="008C2035" w:rsidRPr="00E77A4D" w:rsidTr="008C2035">
        <w:trPr>
          <w:jc w:val="center"/>
        </w:trPr>
        <w:tc>
          <w:tcPr>
            <w:tcW w:w="6634" w:type="dxa"/>
            <w:gridSpan w:val="2"/>
            <w:tcBorders>
              <w:left w:val="single" w:sz="4" w:space="0" w:color="auto"/>
            </w:tcBorders>
          </w:tcPr>
          <w:p w:rsidR="008C2035" w:rsidRPr="00E77A4D" w:rsidRDefault="008C2035" w:rsidP="00E41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035" w:rsidRPr="00E77A4D" w:rsidRDefault="008C2035" w:rsidP="00E41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метод логопедического воздействия»</w:t>
            </w:r>
          </w:p>
          <w:p w:rsidR="008C2035" w:rsidRPr="00E77A4D" w:rsidRDefault="008C2035" w:rsidP="00E41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диагностики 1 классов и рекомендации по развитию их познавательных способностей. </w:t>
            </w:r>
          </w:p>
          <w:p w:rsidR="008C2035" w:rsidRPr="003960F7" w:rsidRDefault="008C2035" w:rsidP="00E41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УУД</w:t>
            </w:r>
            <w:r w:rsidRPr="003960F7">
              <w:rPr>
                <w:rFonts w:ascii="Times New Roman" w:hAnsi="Times New Roman" w:cs="Times New Roman"/>
                <w:sz w:val="24"/>
                <w:szCs w:val="24"/>
              </w:rPr>
              <w:t xml:space="preserve"> 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проектную деятельность</w:t>
            </w:r>
            <w:r w:rsidRPr="003960F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C2035" w:rsidRPr="00F61919" w:rsidRDefault="008C2035" w:rsidP="00E41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программы школы</w:t>
            </w: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 за 1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035" w:rsidRPr="00E77A4D" w:rsidRDefault="008C2035" w:rsidP="00E41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проведенного мероприятия «Мы школьниками стали».</w:t>
            </w:r>
          </w:p>
          <w:p w:rsidR="008C2035" w:rsidRPr="00E77A4D" w:rsidRDefault="008C2035" w:rsidP="00E41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4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 всероссийской олимпиады школьников</w:t>
            </w:r>
          </w:p>
        </w:tc>
        <w:tc>
          <w:tcPr>
            <w:tcW w:w="2212" w:type="dxa"/>
          </w:tcPr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6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Л.Ю.</w:t>
            </w:r>
          </w:p>
          <w:p w:rsidR="00E613FB" w:rsidRDefault="00E613FB" w:rsidP="008C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8C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8C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Попова Н.М.</w:t>
            </w: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8C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C2035" w:rsidRPr="00E77A4D" w:rsidTr="008C2035">
        <w:trPr>
          <w:jc w:val="center"/>
        </w:trPr>
        <w:tc>
          <w:tcPr>
            <w:tcW w:w="10210" w:type="dxa"/>
            <w:gridSpan w:val="4"/>
            <w:tcBorders>
              <w:left w:val="single" w:sz="4" w:space="0" w:color="auto"/>
            </w:tcBorders>
          </w:tcPr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Межсекционная</w:t>
            </w:r>
            <w:proofErr w:type="spellEnd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 работа за II четверть</w:t>
            </w:r>
          </w:p>
        </w:tc>
      </w:tr>
      <w:tr w:rsidR="008C2035" w:rsidRPr="00E77A4D" w:rsidTr="008C2035">
        <w:trPr>
          <w:jc w:val="center"/>
        </w:trPr>
        <w:tc>
          <w:tcPr>
            <w:tcW w:w="6634" w:type="dxa"/>
            <w:gridSpan w:val="2"/>
            <w:tcBorders>
              <w:left w:val="single" w:sz="4" w:space="0" w:color="auto"/>
            </w:tcBorders>
          </w:tcPr>
          <w:p w:rsidR="008C2035" w:rsidRPr="00E77A4D" w:rsidRDefault="008C2035" w:rsidP="00E41C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 4 классов</w:t>
            </w:r>
          </w:p>
          <w:p w:rsidR="008C2035" w:rsidRPr="00E77A4D" w:rsidRDefault="008C2035" w:rsidP="00E41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«Русский медвежонок»</w:t>
            </w:r>
          </w:p>
          <w:p w:rsidR="008C2035" w:rsidRDefault="008C2035" w:rsidP="00E41C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отчет по самообразованию</w:t>
            </w:r>
          </w:p>
          <w:p w:rsidR="008C2035" w:rsidRPr="00E77A4D" w:rsidRDefault="008C2035" w:rsidP="00E41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035" w:rsidRPr="00E77A4D" w:rsidRDefault="008C2035" w:rsidP="00E41C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посещение 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логопеда </w:t>
            </w:r>
          </w:p>
          <w:p w:rsidR="008C2035" w:rsidRPr="00E77A4D" w:rsidRDefault="008C2035" w:rsidP="00E41C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срезы</w:t>
            </w: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 за первое полугодие</w:t>
            </w:r>
          </w:p>
          <w:p w:rsidR="008C2035" w:rsidRPr="00E77A4D" w:rsidRDefault="008C2035" w:rsidP="00E41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линейка по итогам второй четверти</w:t>
            </w:r>
          </w:p>
          <w:p w:rsidR="008C2035" w:rsidRDefault="008C2035" w:rsidP="00E41C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мероприятия </w:t>
            </w:r>
          </w:p>
          <w:p w:rsidR="008C2035" w:rsidRDefault="008C2035" w:rsidP="00E41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5D5D92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выставке «Зимние узоры»</w:t>
            </w:r>
          </w:p>
          <w:p w:rsidR="008C2035" w:rsidRDefault="008C2035" w:rsidP="00E41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учебных программ за </w:t>
            </w:r>
            <w:r w:rsidRPr="00E7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  <w:p w:rsidR="008C2035" w:rsidRDefault="008C2035" w:rsidP="00E41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 «Классики», «Мозаика», «Зеленая математика»</w:t>
            </w:r>
          </w:p>
          <w:p w:rsidR="008C2035" w:rsidRDefault="008C2035" w:rsidP="00E613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44D">
              <w:rPr>
                <w:rFonts w:ascii="Times New Roman" w:hAnsi="Times New Roman" w:cs="Times New Roman"/>
                <w:sz w:val="24"/>
                <w:szCs w:val="24"/>
              </w:rPr>
              <w:t>Проведение текущих контрольных работ по 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языку и математике во 2 – 4</w:t>
            </w:r>
            <w:r w:rsidRPr="0061544D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по итогам 1  полугодия</w:t>
            </w:r>
          </w:p>
          <w:p w:rsidR="009C4208" w:rsidRPr="00E613FB" w:rsidRDefault="009C4208" w:rsidP="00E613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ФГОС тестах по предметам</w:t>
            </w:r>
          </w:p>
        </w:tc>
        <w:tc>
          <w:tcPr>
            <w:tcW w:w="2212" w:type="dxa"/>
          </w:tcPr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Попова Н.М.</w:t>
            </w: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8C2035" w:rsidRDefault="008C2035" w:rsidP="008C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C2035" w:rsidRPr="00E77A4D" w:rsidRDefault="008C2035" w:rsidP="008C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М.В.</w:t>
            </w: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8C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Попова Н.М.</w:t>
            </w: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C2035" w:rsidRDefault="008C2035" w:rsidP="008C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Волкова Л.Ю.</w:t>
            </w: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Н.М.</w:t>
            </w: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C4208" w:rsidRDefault="009C4208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08" w:rsidRDefault="009C4208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08" w:rsidRPr="00E77A4D" w:rsidRDefault="009C4208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364" w:type="dxa"/>
          </w:tcPr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гра-фику</w:t>
            </w:r>
            <w:proofErr w:type="spellEnd"/>
            <w:proofErr w:type="gramEnd"/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FB" w:rsidRDefault="00E613FB" w:rsidP="00E6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6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фику</w:t>
            </w:r>
            <w:proofErr w:type="spellEnd"/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по 14 декабря</w:t>
            </w: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6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9D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C2035" w:rsidRDefault="008C2035" w:rsidP="00D0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9D" w:rsidRDefault="00D02D9D" w:rsidP="00D0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9D" w:rsidRPr="00D02D9D" w:rsidRDefault="00D02D9D" w:rsidP="00D0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613FB" w:rsidRPr="00E77A4D" w:rsidTr="00744A63">
        <w:trPr>
          <w:jc w:val="center"/>
        </w:trPr>
        <w:tc>
          <w:tcPr>
            <w:tcW w:w="10210" w:type="dxa"/>
            <w:gridSpan w:val="4"/>
            <w:tcBorders>
              <w:left w:val="single" w:sz="4" w:space="0" w:color="auto"/>
            </w:tcBorders>
          </w:tcPr>
          <w:p w:rsidR="00E613FB" w:rsidRPr="00E613FB" w:rsidRDefault="00E613FB" w:rsidP="00E613FB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FB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 познавательной деятельности младших школьников</w:t>
            </w:r>
          </w:p>
          <w:p w:rsidR="00E613FB" w:rsidRPr="00E77A4D" w:rsidRDefault="00E613FB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035" w:rsidRPr="00E77A4D" w:rsidTr="008C2035">
        <w:trPr>
          <w:jc w:val="center"/>
        </w:trPr>
        <w:tc>
          <w:tcPr>
            <w:tcW w:w="6634" w:type="dxa"/>
            <w:gridSpan w:val="2"/>
            <w:tcBorders>
              <w:left w:val="single" w:sz="4" w:space="0" w:color="auto"/>
            </w:tcBorders>
          </w:tcPr>
          <w:p w:rsidR="008C2035" w:rsidRPr="00E77A4D" w:rsidRDefault="00E613FB" w:rsidP="00E41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035">
              <w:rPr>
                <w:rFonts w:ascii="Times New Roman" w:hAnsi="Times New Roman" w:cs="Times New Roman"/>
                <w:sz w:val="24"/>
                <w:szCs w:val="24"/>
              </w:rPr>
              <w:t>«Повышение учебной мотивации у младших школьников через использование интерактивных средств обучения»</w:t>
            </w:r>
          </w:p>
          <w:p w:rsidR="008C2035" w:rsidRPr="005165DC" w:rsidRDefault="008C2035" w:rsidP="00E41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учебников и учебных пособий, используемых в образовательном процессе в соответствии с ФГОС начального общего образования (на основе  федерального перечня учебников)</w:t>
            </w:r>
          </w:p>
          <w:p w:rsidR="008C2035" w:rsidRPr="00E77A4D" w:rsidRDefault="008C2035" w:rsidP="00E41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Проведение самоанализа созданных условий для перехода на ФГОС начального общего образования.</w:t>
            </w:r>
          </w:p>
          <w:p w:rsidR="008C2035" w:rsidRDefault="008C2035" w:rsidP="00E41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C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направлений внеурочной деятельности </w:t>
            </w:r>
            <w:r w:rsidRPr="00345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1-х - 4  -х классов (ФГОС НОО)</w:t>
            </w:r>
          </w:p>
          <w:p w:rsidR="008C2035" w:rsidRPr="00E77A4D" w:rsidRDefault="008C2035" w:rsidP="00E41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CFC"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образовательных потребностей обучающихся и их родителей на 2015 — 2016 учебный год</w:t>
            </w:r>
          </w:p>
        </w:tc>
        <w:tc>
          <w:tcPr>
            <w:tcW w:w="2212" w:type="dxa"/>
          </w:tcPr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Овечкина И.Г.</w:t>
            </w: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D468E5" w:rsidRDefault="008C2035" w:rsidP="00E41CEC">
            <w:pPr>
              <w:pStyle w:val="a5"/>
              <w:snapToGrid w:val="0"/>
              <w:spacing w:line="100" w:lineRule="atLeast"/>
              <w:ind w:left="0" w:right="5"/>
              <w:rPr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</w:p>
          <w:p w:rsidR="008C2035" w:rsidRPr="00E77A4D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Попова Н.М.</w:t>
            </w: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44D">
              <w:rPr>
                <w:rFonts w:ascii="Times New Roman" w:hAnsi="Times New Roman" w:cs="Times New Roman"/>
                <w:sz w:val="24"/>
                <w:szCs w:val="24"/>
              </w:rPr>
              <w:t>Заместит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директора по </w:t>
            </w:r>
            <w:r w:rsidRPr="0061544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8C2035" w:rsidRPr="00345CFC" w:rsidRDefault="008C2035" w:rsidP="00E41CE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FC">
              <w:rPr>
                <w:rFonts w:ascii="Times New Roman" w:hAnsi="Times New Roman" w:cs="Times New Roman"/>
                <w:sz w:val="24"/>
              </w:rPr>
              <w:t xml:space="preserve">Классные руководители  </w:t>
            </w:r>
          </w:p>
        </w:tc>
        <w:tc>
          <w:tcPr>
            <w:tcW w:w="1364" w:type="dxa"/>
          </w:tcPr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035" w:rsidRPr="00E77A4D" w:rsidTr="008C2035">
        <w:trPr>
          <w:jc w:val="center"/>
        </w:trPr>
        <w:tc>
          <w:tcPr>
            <w:tcW w:w="10210" w:type="dxa"/>
            <w:gridSpan w:val="4"/>
            <w:tcBorders>
              <w:left w:val="single" w:sz="4" w:space="0" w:color="auto"/>
            </w:tcBorders>
          </w:tcPr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Межсекционная</w:t>
            </w:r>
            <w:proofErr w:type="spellEnd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 работа за III четверть</w:t>
            </w:r>
          </w:p>
        </w:tc>
      </w:tr>
      <w:tr w:rsidR="008C2035" w:rsidRPr="00E77A4D" w:rsidTr="008C2035">
        <w:trPr>
          <w:jc w:val="center"/>
        </w:trPr>
        <w:tc>
          <w:tcPr>
            <w:tcW w:w="6634" w:type="dxa"/>
            <w:gridSpan w:val="2"/>
            <w:tcBorders>
              <w:left w:val="single" w:sz="4" w:space="0" w:color="auto"/>
            </w:tcBorders>
          </w:tcPr>
          <w:p w:rsidR="008C2035" w:rsidRPr="00E77A4D" w:rsidRDefault="008C2035" w:rsidP="00E41CE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конкурс «Золотое Руно»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«Пегас»</w:t>
            </w:r>
          </w:p>
          <w:p w:rsidR="008C2035" w:rsidRDefault="008C2035" w:rsidP="00E41CE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для контрольных работ 4 класс</w:t>
            </w:r>
          </w:p>
          <w:p w:rsidR="009C4208" w:rsidRPr="009C4208" w:rsidRDefault="009C4208" w:rsidP="009C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08" w:rsidRPr="009C4208" w:rsidRDefault="008C2035" w:rsidP="009C42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BAE">
              <w:rPr>
                <w:rFonts w:ascii="Times New Roman" w:hAnsi="Times New Roman" w:cs="Times New Roman"/>
                <w:sz w:val="24"/>
                <w:szCs w:val="24"/>
              </w:rPr>
              <w:t>Проведение  военно-патриотического месячника</w:t>
            </w:r>
          </w:p>
          <w:p w:rsidR="009C4208" w:rsidRPr="009C4208" w:rsidRDefault="009C4208" w:rsidP="009C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Азбукой»</w:t>
            </w:r>
          </w:p>
          <w:p w:rsidR="00E613FB" w:rsidRPr="00E77A4D" w:rsidRDefault="00E613FB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8-му марта</w:t>
            </w:r>
          </w:p>
          <w:p w:rsidR="008C2035" w:rsidRPr="00EC29A3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9C4208" w:rsidRPr="009C4208" w:rsidRDefault="009C4208" w:rsidP="009C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FB" w:rsidRDefault="00E613FB" w:rsidP="00E613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линейка по итогам 3 четверти</w:t>
            </w:r>
          </w:p>
          <w:p w:rsidR="008C2035" w:rsidRPr="005165DC" w:rsidRDefault="008C2035" w:rsidP="00E41CE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районной выставке «Пожарная ярмарка», </w:t>
            </w:r>
            <w:r w:rsidRPr="005165DC">
              <w:rPr>
                <w:rFonts w:ascii="Times New Roman" w:hAnsi="Times New Roman" w:cs="Times New Roman"/>
                <w:sz w:val="24"/>
                <w:szCs w:val="24"/>
              </w:rPr>
              <w:t xml:space="preserve"> «Вселенная детского творчества»</w:t>
            </w:r>
          </w:p>
          <w:p w:rsidR="008C2035" w:rsidRDefault="008C2035" w:rsidP="00E41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учебных программ за </w:t>
            </w:r>
            <w:r w:rsidRPr="00E7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  <w:p w:rsidR="009C4208" w:rsidRDefault="009C4208" w:rsidP="009C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08" w:rsidRDefault="009C4208" w:rsidP="009C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08" w:rsidRPr="009C4208" w:rsidRDefault="009C4208" w:rsidP="009C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FB" w:rsidRPr="00E613FB" w:rsidRDefault="00E613FB" w:rsidP="00E41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проектной технологии на уроках и во внеурочное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(методический совет)</w:t>
            </w:r>
          </w:p>
          <w:p w:rsidR="00E613FB" w:rsidRDefault="00E613FB" w:rsidP="00E6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FB" w:rsidRDefault="00E613FB" w:rsidP="00E6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FB" w:rsidRDefault="00E613FB" w:rsidP="00E6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FB" w:rsidRPr="00E613FB" w:rsidRDefault="00E613FB" w:rsidP="00E6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FB" w:rsidRDefault="00E613FB" w:rsidP="00E613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3FB">
              <w:rPr>
                <w:rFonts w:ascii="Times New Roman" w:hAnsi="Times New Roman" w:cs="Times New Roman"/>
                <w:sz w:val="24"/>
                <w:szCs w:val="24"/>
              </w:rPr>
              <w:t>Реализация  направлений внеурочной деятельности обучающихся 1-х - 4  -х классов (ФГОС НОО)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(методический совет)</w:t>
            </w:r>
          </w:p>
          <w:p w:rsidR="00E613FB" w:rsidRDefault="00E613FB" w:rsidP="00E6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FB" w:rsidRPr="00E613FB" w:rsidRDefault="00E613FB" w:rsidP="00E6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Попова Н.М.</w:t>
            </w: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8C2035" w:rsidRDefault="009C4208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8C2035" w:rsidRPr="00E77A4D" w:rsidRDefault="009C4208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С.П.</w:t>
            </w: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Овечкина И.Г.</w:t>
            </w: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9C4208" w:rsidRDefault="009C4208" w:rsidP="00E613F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208" w:rsidRDefault="009C4208" w:rsidP="00E613F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3FB" w:rsidRPr="00E613FB" w:rsidRDefault="00E613FB" w:rsidP="00E613F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УР, ВР </w:t>
            </w:r>
          </w:p>
          <w:p w:rsidR="00E613FB" w:rsidRPr="00E613FB" w:rsidRDefault="00E613FB" w:rsidP="00E613F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035" w:rsidRDefault="00E613FB" w:rsidP="00E6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F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учителей естественно – математического цикла</w:t>
            </w: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08" w:rsidRPr="00E77A4D" w:rsidRDefault="009C4208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0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364" w:type="dxa"/>
          </w:tcPr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фику</w:t>
            </w:r>
            <w:proofErr w:type="spellEnd"/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14-28.02</w:t>
            </w: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11.02 по 10.03 </w:t>
            </w: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613FB" w:rsidRPr="00E77A4D" w:rsidTr="00C82460">
        <w:trPr>
          <w:jc w:val="center"/>
        </w:trPr>
        <w:tc>
          <w:tcPr>
            <w:tcW w:w="10210" w:type="dxa"/>
            <w:gridSpan w:val="4"/>
            <w:tcBorders>
              <w:left w:val="single" w:sz="4" w:space="0" w:color="auto"/>
            </w:tcBorders>
          </w:tcPr>
          <w:p w:rsidR="00E613FB" w:rsidRPr="00E613FB" w:rsidRDefault="009C4208" w:rsidP="00E613FB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работы с одаренными детьми</w:t>
            </w:r>
          </w:p>
        </w:tc>
      </w:tr>
      <w:tr w:rsidR="008C2035" w:rsidRPr="00E77A4D" w:rsidTr="008C2035">
        <w:trPr>
          <w:jc w:val="center"/>
        </w:trPr>
        <w:tc>
          <w:tcPr>
            <w:tcW w:w="6634" w:type="dxa"/>
            <w:gridSpan w:val="2"/>
            <w:tcBorders>
              <w:right w:val="single" w:sz="4" w:space="0" w:color="auto"/>
            </w:tcBorders>
          </w:tcPr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035" w:rsidRPr="00E77A4D" w:rsidRDefault="008C2035" w:rsidP="00E41C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Проектирование в работе с одаренными детьми младшего школьного возраста (круглый стол)</w:t>
            </w:r>
          </w:p>
          <w:p w:rsidR="008C2035" w:rsidRPr="00E77A4D" w:rsidRDefault="008C2035" w:rsidP="00E41C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Итоги успеваемости за 3 четверть</w:t>
            </w:r>
          </w:p>
          <w:p w:rsidR="008C2035" w:rsidRPr="00E77A4D" w:rsidRDefault="008C2035" w:rsidP="00E41CE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035" w:rsidRPr="00E77A4D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5D5D92" w:rsidRDefault="008C2035" w:rsidP="00E41C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 младших школьников.</w:t>
            </w:r>
          </w:p>
          <w:p w:rsidR="008C2035" w:rsidRPr="00E77A4D" w:rsidRDefault="008C2035" w:rsidP="00E41C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инструментария для изучения образовательных потребностей и интересов, обучающихся начальной ступени образования и </w:t>
            </w:r>
            <w:r w:rsidRPr="00E77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запросов родителей по использованию часов вариативной части учебного плана, включая внеурочную деятельность.</w:t>
            </w:r>
          </w:p>
          <w:p w:rsidR="008C2035" w:rsidRPr="00E8230B" w:rsidRDefault="008C2035" w:rsidP="00E41C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44D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  <w:tcBorders>
              <w:left w:val="single" w:sz="4" w:space="0" w:color="auto"/>
            </w:tcBorders>
          </w:tcPr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9C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Попова Н.М.</w:t>
            </w: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М.В.</w:t>
            </w:r>
          </w:p>
          <w:p w:rsidR="008C2035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Попова Н.М., </w:t>
            </w:r>
            <w:proofErr w:type="spellStart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Островидова</w:t>
            </w:r>
            <w:proofErr w:type="spellEnd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C2035" w:rsidRPr="00E77A4D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  <w:p w:rsidR="008C2035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08" w:rsidRPr="00E77A4D" w:rsidRDefault="009C4208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364" w:type="dxa"/>
          </w:tcPr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март - </w:t>
            </w:r>
            <w:r w:rsidRPr="00E77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8C2035" w:rsidRPr="00E77A4D" w:rsidTr="008C2035">
        <w:trPr>
          <w:jc w:val="center"/>
        </w:trPr>
        <w:tc>
          <w:tcPr>
            <w:tcW w:w="10210" w:type="dxa"/>
            <w:gridSpan w:val="4"/>
            <w:tcBorders>
              <w:left w:val="single" w:sz="4" w:space="0" w:color="auto"/>
            </w:tcBorders>
          </w:tcPr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Межсекционная</w:t>
            </w:r>
            <w:proofErr w:type="spellEnd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 работа за IV четверть</w:t>
            </w:r>
          </w:p>
        </w:tc>
      </w:tr>
      <w:tr w:rsidR="008C2035" w:rsidRPr="00E77A4D" w:rsidTr="008C2035">
        <w:trPr>
          <w:jc w:val="center"/>
        </w:trPr>
        <w:tc>
          <w:tcPr>
            <w:tcW w:w="6634" w:type="dxa"/>
            <w:gridSpan w:val="2"/>
            <w:tcBorders>
              <w:right w:val="single" w:sz="4" w:space="0" w:color="auto"/>
            </w:tcBorders>
          </w:tcPr>
          <w:p w:rsidR="008C2035" w:rsidRPr="00E77A4D" w:rsidRDefault="008C2035" w:rsidP="00E41C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вторная диагностика учащихся начальных</w:t>
            </w: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8C2035" w:rsidRPr="00E77A4D" w:rsidRDefault="008C2035" w:rsidP="00E41C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логопедических занятий: по группам (1-ые </w:t>
            </w:r>
            <w:proofErr w:type="spellStart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. 3-4 </w:t>
            </w:r>
            <w:proofErr w:type="spellStart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C2035" w:rsidRPr="00E77A4D" w:rsidRDefault="008C2035" w:rsidP="00E41C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декада начальных классов (открытые уроки, внеклассные мероприятия)</w:t>
            </w:r>
          </w:p>
          <w:p w:rsidR="008C2035" w:rsidRPr="007C295B" w:rsidRDefault="008C2035" w:rsidP="00E41C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отчет по самообразованию</w:t>
            </w:r>
          </w:p>
          <w:p w:rsidR="008C2035" w:rsidRPr="00E77A4D" w:rsidRDefault="008C2035" w:rsidP="00E41C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будущих первоклассников</w:t>
            </w:r>
          </w:p>
          <w:p w:rsidR="008C2035" w:rsidRDefault="008C2035" w:rsidP="00E41C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  <w:p w:rsidR="008C2035" w:rsidRPr="00E77A4D" w:rsidRDefault="008C2035" w:rsidP="00E41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инейка, посвященная 9 мая</w:t>
            </w:r>
          </w:p>
          <w:p w:rsidR="008C2035" w:rsidRDefault="008C2035" w:rsidP="00E41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ыпускная линейка для учащихся 4 класса</w:t>
            </w:r>
          </w:p>
          <w:p w:rsidR="008C2035" w:rsidRDefault="008C2035" w:rsidP="00E41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79774B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учебных программ за </w:t>
            </w:r>
            <w:r w:rsidRPr="00E7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четверть, за год.</w:t>
            </w:r>
          </w:p>
          <w:p w:rsidR="008C2035" w:rsidRDefault="008C2035" w:rsidP="00E41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последнего звонка для 11 класса (последний урок 11 классу)</w:t>
            </w:r>
          </w:p>
          <w:p w:rsidR="009C4208" w:rsidRDefault="009C4208" w:rsidP="009C42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занятия в ГКП</w:t>
            </w:r>
          </w:p>
          <w:p w:rsidR="009C4208" w:rsidRDefault="009C4208" w:rsidP="009C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08" w:rsidRPr="009C4208" w:rsidRDefault="009C4208" w:rsidP="009C420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2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итоговых  контрольных работ по  русском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языку  и математике во  2 – 4</w:t>
            </w:r>
            <w:r w:rsidRPr="009C4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9C4208" w:rsidRPr="009C4208" w:rsidRDefault="009C4208" w:rsidP="009C420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итоговой комплексной работы</w:t>
            </w:r>
          </w:p>
          <w:p w:rsidR="008C2035" w:rsidRPr="00E77A4D" w:rsidRDefault="008C2035" w:rsidP="00E41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left w:val="single" w:sz="4" w:space="0" w:color="auto"/>
            </w:tcBorders>
          </w:tcPr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9C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8C2035" w:rsidRPr="00E77A4D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8C2035" w:rsidRDefault="009C4208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8C2035" w:rsidRPr="00E77A4D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9C4208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C2035" w:rsidRDefault="009C4208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8C2035" w:rsidRDefault="009C4208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8C2035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08" w:rsidRDefault="009C4208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9C4208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8C2035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08" w:rsidRDefault="009C4208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Попова Н.М.</w:t>
            </w:r>
          </w:p>
          <w:p w:rsidR="008C2035" w:rsidRDefault="009C4208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C4208" w:rsidRDefault="009C4208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С.П.</w:t>
            </w:r>
          </w:p>
          <w:p w:rsidR="009C4208" w:rsidRDefault="009C4208" w:rsidP="009C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08" w:rsidRDefault="009C4208" w:rsidP="009C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08" w:rsidRPr="009C4208" w:rsidRDefault="009C4208" w:rsidP="009C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364" w:type="dxa"/>
          </w:tcPr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C2035" w:rsidRPr="00E77A4D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C2035" w:rsidRPr="00E77A4D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C2035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613FB" w:rsidRPr="00E77A4D" w:rsidTr="00217C88">
        <w:trPr>
          <w:jc w:val="center"/>
        </w:trPr>
        <w:tc>
          <w:tcPr>
            <w:tcW w:w="10210" w:type="dxa"/>
            <w:gridSpan w:val="4"/>
          </w:tcPr>
          <w:p w:rsidR="00E613FB" w:rsidRPr="00E77A4D" w:rsidRDefault="00E613FB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«Результаты деятельности ШМО учителей начальных классов по совершенствованию образовательного процесса»</w:t>
            </w:r>
          </w:p>
        </w:tc>
      </w:tr>
      <w:tr w:rsidR="008C2035" w:rsidRPr="00E77A4D" w:rsidTr="008C2035">
        <w:trPr>
          <w:jc w:val="center"/>
        </w:trPr>
        <w:tc>
          <w:tcPr>
            <w:tcW w:w="6634" w:type="dxa"/>
            <w:gridSpan w:val="2"/>
          </w:tcPr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работы за год</w:t>
            </w:r>
          </w:p>
          <w:p w:rsidR="008C2035" w:rsidRPr="00E77A4D" w:rsidRDefault="008C2035" w:rsidP="00E41CE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Анализ работы МО за учебный год</w:t>
            </w:r>
          </w:p>
          <w:p w:rsidR="008C2035" w:rsidRPr="00E77A4D" w:rsidRDefault="008C2035" w:rsidP="00E41CE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Задачи на новый учебный год</w:t>
            </w:r>
          </w:p>
          <w:p w:rsidR="008C2035" w:rsidRPr="00E77A4D" w:rsidRDefault="008C2035" w:rsidP="00E41CE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Анализ итоговых контрольных работ, сравнительный анализ проверки техники чтения</w:t>
            </w:r>
          </w:p>
          <w:p w:rsidR="008C2035" w:rsidRDefault="008C2035" w:rsidP="00E41CE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для определения качества образования обучающихся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классах</w:t>
            </w:r>
          </w:p>
          <w:p w:rsidR="008C2035" w:rsidRDefault="008C2035" w:rsidP="00E41CE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44D">
              <w:rPr>
                <w:rFonts w:ascii="Times New Roman" w:hAnsi="Times New Roman" w:cs="Times New Roman"/>
                <w:sz w:val="24"/>
                <w:szCs w:val="24"/>
              </w:rPr>
              <w:t>Проведение  итоговых  контрольных работ по  русском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языку  и математике во  2 – 4</w:t>
            </w:r>
            <w:r w:rsidRPr="0061544D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8C2035" w:rsidRPr="00E77A4D" w:rsidRDefault="008C2035" w:rsidP="00E41CE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44D">
              <w:rPr>
                <w:rFonts w:ascii="Times New Roman" w:hAnsi="Times New Roman" w:cs="Times New Roman"/>
                <w:sz w:val="24"/>
                <w:szCs w:val="24"/>
              </w:rPr>
              <w:t>Проведение научной конферен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«Истоки</w:t>
            </w:r>
            <w:r w:rsidRPr="006154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</w:tcPr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Попова Н.М.</w:t>
            </w:r>
          </w:p>
          <w:p w:rsidR="009C4208" w:rsidRDefault="008C2035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Попова Н.М., </w:t>
            </w:r>
          </w:p>
          <w:p w:rsidR="009C4208" w:rsidRDefault="009C4208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9C4208" w:rsidP="00E4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2035"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proofErr w:type="spellStart"/>
            <w:r w:rsidR="008C2035" w:rsidRPr="00E77A4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8C2035" w:rsidRPr="00E77A4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4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35" w:rsidRPr="00E77A4D" w:rsidRDefault="008C2035" w:rsidP="00E4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8C2035" w:rsidRPr="00E77A4D" w:rsidRDefault="008C2035" w:rsidP="008C2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2035" w:rsidRDefault="008C2035" w:rsidP="008C2035">
      <w:pPr>
        <w:rPr>
          <w:rFonts w:ascii="Times New Roman" w:hAnsi="Times New Roman" w:cs="Times New Roman"/>
          <w:sz w:val="24"/>
          <w:szCs w:val="24"/>
        </w:rPr>
      </w:pPr>
    </w:p>
    <w:p w:rsidR="008C2035" w:rsidRDefault="008C2035" w:rsidP="008C2035">
      <w:pPr>
        <w:rPr>
          <w:rFonts w:ascii="Times New Roman" w:hAnsi="Times New Roman" w:cs="Times New Roman"/>
          <w:sz w:val="24"/>
          <w:szCs w:val="24"/>
        </w:rPr>
      </w:pPr>
    </w:p>
    <w:p w:rsidR="008C2035" w:rsidRDefault="008C2035" w:rsidP="008C2035">
      <w:pPr>
        <w:rPr>
          <w:rFonts w:ascii="Times New Roman" w:hAnsi="Times New Roman" w:cs="Times New Roman"/>
          <w:sz w:val="24"/>
          <w:szCs w:val="24"/>
        </w:rPr>
      </w:pPr>
    </w:p>
    <w:p w:rsidR="00AD6DAF" w:rsidRDefault="00C60E9E"/>
    <w:sectPr w:rsidR="00AD6DAF" w:rsidSect="00C60E9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15FD"/>
    <w:multiLevelType w:val="hybridMultilevel"/>
    <w:tmpl w:val="78B07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0D75"/>
    <w:multiLevelType w:val="hybridMultilevel"/>
    <w:tmpl w:val="AF5CC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10FB4"/>
    <w:multiLevelType w:val="hybridMultilevel"/>
    <w:tmpl w:val="34A8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F30B8"/>
    <w:multiLevelType w:val="hybridMultilevel"/>
    <w:tmpl w:val="1346A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340C4"/>
    <w:multiLevelType w:val="hybridMultilevel"/>
    <w:tmpl w:val="7064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D4A28"/>
    <w:multiLevelType w:val="hybridMultilevel"/>
    <w:tmpl w:val="16FC08D0"/>
    <w:lvl w:ilvl="0" w:tplc="B0DA1AD8">
      <w:start w:val="1"/>
      <w:numFmt w:val="decimal"/>
      <w:lvlText w:val="%1."/>
      <w:lvlJc w:val="left"/>
      <w:pPr>
        <w:ind w:left="3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 w15:restartNumberingAfterBreak="0">
    <w:nsid w:val="4A735835"/>
    <w:multiLevelType w:val="hybridMultilevel"/>
    <w:tmpl w:val="591C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F4E28"/>
    <w:multiLevelType w:val="hybridMultilevel"/>
    <w:tmpl w:val="C666B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97FDE"/>
    <w:multiLevelType w:val="hybridMultilevel"/>
    <w:tmpl w:val="A7BA2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B6B51"/>
    <w:multiLevelType w:val="hybridMultilevel"/>
    <w:tmpl w:val="B3BC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F7F35"/>
    <w:multiLevelType w:val="hybridMultilevel"/>
    <w:tmpl w:val="4CD29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C247C"/>
    <w:multiLevelType w:val="hybridMultilevel"/>
    <w:tmpl w:val="F5B6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8E"/>
    <w:rsid w:val="00146D8E"/>
    <w:rsid w:val="006D62BD"/>
    <w:rsid w:val="008C2035"/>
    <w:rsid w:val="009C4208"/>
    <w:rsid w:val="00C60E9E"/>
    <w:rsid w:val="00D02D9D"/>
    <w:rsid w:val="00E613FB"/>
    <w:rsid w:val="00EB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A6CBC-9594-4DB0-9825-7A7752C0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0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C2035"/>
    <w:pPr>
      <w:ind w:left="720"/>
      <w:contextualSpacing/>
    </w:pPr>
  </w:style>
  <w:style w:type="paragraph" w:customStyle="1" w:styleId="a5">
    <w:name w:val="Содержимое таблицы"/>
    <w:basedOn w:val="a"/>
    <w:rsid w:val="008C2035"/>
    <w:pPr>
      <w:suppressLineNumbers/>
      <w:suppressAutoHyphens/>
      <w:spacing w:line="240" w:lineRule="auto"/>
      <w:ind w:left="851"/>
    </w:pPr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</cp:lastModifiedBy>
  <cp:revision>4</cp:revision>
  <dcterms:created xsi:type="dcterms:W3CDTF">2015-10-12T19:44:00Z</dcterms:created>
  <dcterms:modified xsi:type="dcterms:W3CDTF">2016-01-20T16:50:00Z</dcterms:modified>
</cp:coreProperties>
</file>