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  <w:r w:rsidRPr="001E5967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806A6D" w:rsidRDefault="001E5967" w:rsidP="001E5967">
      <w:pPr>
        <w:jc w:val="center"/>
        <w:rPr>
          <w:rFonts w:ascii="Times New Roman" w:hAnsi="Times New Roman" w:cs="Times New Roman"/>
          <w:sz w:val="28"/>
        </w:rPr>
      </w:pPr>
      <w:r w:rsidRPr="001E5967">
        <w:rPr>
          <w:rFonts w:ascii="Times New Roman" w:hAnsi="Times New Roman" w:cs="Times New Roman"/>
          <w:sz w:val="28"/>
        </w:rPr>
        <w:t>«Айская средняя общеобразовательная школа»</w:t>
      </w: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5967" w:rsidRP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</w:pPr>
      <w:r w:rsidRPr="001E5967"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  <w:t xml:space="preserve">Опыт </w:t>
      </w:r>
      <w:r w:rsidR="007B092A"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  <w:t>применения</w:t>
      </w:r>
      <w:r w:rsidRPr="001E5967"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  <w:t xml:space="preserve"> </w:t>
      </w:r>
    </w:p>
    <w:p w:rsidR="001E5967" w:rsidRP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</w:pPr>
      <w:r w:rsidRPr="001E5967"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  <w:t xml:space="preserve">техник формирующего оценивания </w:t>
      </w:r>
    </w:p>
    <w:p w:rsidR="001E5967" w:rsidRP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</w:pPr>
      <w:r w:rsidRPr="001E5967"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  <w:t>в учебном процессе</w:t>
      </w:r>
    </w:p>
    <w:p w:rsid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sz w:val="48"/>
          <w:szCs w:val="28"/>
          <w:lang w:eastAsia="ru-RU"/>
        </w:rPr>
      </w:pPr>
    </w:p>
    <w:p w:rsid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sz w:val="48"/>
          <w:szCs w:val="28"/>
          <w:lang w:eastAsia="ru-RU"/>
        </w:rPr>
      </w:pPr>
    </w:p>
    <w:p w:rsid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sz w:val="48"/>
          <w:szCs w:val="28"/>
          <w:lang w:eastAsia="ru-RU"/>
        </w:rPr>
      </w:pPr>
    </w:p>
    <w:p w:rsidR="001E5967" w:rsidRP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086A8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</w:t>
      </w:r>
      <w:r w:rsidR="00086A83">
        <w:rPr>
          <w:rFonts w:ascii="Times New Roman" w:hAnsi="Times New Roman" w:cs="Times New Roman"/>
          <w:sz w:val="28"/>
        </w:rPr>
        <w:t>ечкина Дарья</w:t>
      </w:r>
      <w:r>
        <w:rPr>
          <w:rFonts w:ascii="Times New Roman" w:hAnsi="Times New Roman" w:cs="Times New Roman"/>
          <w:sz w:val="28"/>
        </w:rPr>
        <w:t xml:space="preserve"> </w:t>
      </w:r>
      <w:r w:rsidR="00086A83">
        <w:rPr>
          <w:rFonts w:ascii="Times New Roman" w:hAnsi="Times New Roman" w:cs="Times New Roman"/>
          <w:sz w:val="28"/>
        </w:rPr>
        <w:t>Николае</w:t>
      </w:r>
      <w:r>
        <w:rPr>
          <w:rFonts w:ascii="Times New Roman" w:hAnsi="Times New Roman" w:cs="Times New Roman"/>
          <w:sz w:val="28"/>
        </w:rPr>
        <w:t xml:space="preserve">вна, </w:t>
      </w:r>
    </w:p>
    <w:p w:rsidR="001E5967" w:rsidRDefault="001E5967" w:rsidP="00086A83">
      <w:pPr>
        <w:ind w:firstLine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</w:t>
      </w:r>
      <w:r w:rsidR="00086A83">
        <w:rPr>
          <w:rFonts w:ascii="Times New Roman" w:hAnsi="Times New Roman" w:cs="Times New Roman"/>
          <w:sz w:val="28"/>
        </w:rPr>
        <w:t>истории</w:t>
      </w:r>
    </w:p>
    <w:p w:rsidR="001E5967" w:rsidRDefault="001E5967" w:rsidP="001E5967">
      <w:pPr>
        <w:jc w:val="right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right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Ая, 20</w:t>
      </w:r>
      <w:r w:rsidR="00276CAD">
        <w:rPr>
          <w:rFonts w:ascii="Times New Roman" w:hAnsi="Times New Roman" w:cs="Times New Roman"/>
          <w:sz w:val="28"/>
        </w:rPr>
        <w:t>19</w:t>
      </w:r>
    </w:p>
    <w:p w:rsidR="001E5967" w:rsidRDefault="001E5967" w:rsidP="00860A8D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  <w:r w:rsidRPr="00F8006E">
        <w:rPr>
          <w:rFonts w:ascii="Times New Roman" w:hAnsi="Times New Roman"/>
          <w:b/>
          <w:color w:val="1F4E79" w:themeColor="accent1" w:themeShade="80"/>
          <w:sz w:val="28"/>
          <w:szCs w:val="24"/>
        </w:rPr>
        <w:lastRenderedPageBreak/>
        <w:t xml:space="preserve">Техника формирующего оценивания </w:t>
      </w:r>
      <w:r w:rsidRPr="00F8006E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«Экран рефлексии»</w:t>
      </w:r>
    </w:p>
    <w:p w:rsidR="00860A8D" w:rsidRDefault="00860A8D" w:rsidP="00860A8D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1E5967" w:rsidRPr="00F8006E" w:rsidRDefault="001E5967" w:rsidP="00860A8D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Урок </w:t>
      </w:r>
      <w:r w:rsidR="00086A83">
        <w:rPr>
          <w:rFonts w:ascii="Times New Roman" w:hAnsi="Times New Roman"/>
          <w:sz w:val="28"/>
          <w:szCs w:val="24"/>
        </w:rPr>
        <w:t>всеобщей истории</w:t>
      </w:r>
      <w:r>
        <w:rPr>
          <w:rFonts w:ascii="Times New Roman" w:hAnsi="Times New Roman"/>
          <w:sz w:val="28"/>
          <w:szCs w:val="24"/>
        </w:rPr>
        <w:t>, 5</w:t>
      </w:r>
      <w:r w:rsidRPr="00F8006E">
        <w:rPr>
          <w:rFonts w:ascii="Times New Roman" w:hAnsi="Times New Roman"/>
          <w:sz w:val="28"/>
          <w:szCs w:val="24"/>
        </w:rPr>
        <w:t xml:space="preserve">  класс.  </w:t>
      </w:r>
    </w:p>
    <w:p w:rsidR="001E5967" w:rsidRPr="00F8006E" w:rsidRDefault="001E5967" w:rsidP="00860A8D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F8006E">
        <w:rPr>
          <w:rFonts w:ascii="Times New Roman" w:hAnsi="Times New Roman" w:cs="Times New Roman"/>
          <w:sz w:val="28"/>
          <w:szCs w:val="24"/>
        </w:rPr>
        <w:t>Тема урока</w:t>
      </w:r>
      <w:r w:rsidRPr="00F8006E">
        <w:rPr>
          <w:rFonts w:ascii="Times New Roman" w:hAnsi="Times New Roman"/>
          <w:sz w:val="28"/>
          <w:szCs w:val="24"/>
        </w:rPr>
        <w:t>: «</w:t>
      </w:r>
      <w:r w:rsidR="00276CAD">
        <w:rPr>
          <w:rFonts w:ascii="Times New Roman" w:hAnsi="Times New Roman"/>
          <w:sz w:val="28"/>
          <w:szCs w:val="24"/>
        </w:rPr>
        <w:t>Дре</w:t>
      </w:r>
      <w:r w:rsidR="00276CAD" w:rsidRPr="00F8006E">
        <w:rPr>
          <w:rFonts w:ascii="Times New Roman" w:eastAsia="Times New Roman" w:hAnsi="Times New Roman" w:cs="Times New Roman"/>
          <w:bCs/>
          <w:sz w:val="28"/>
          <w:szCs w:val="24"/>
        </w:rPr>
        <w:t>в</w:t>
      </w:r>
      <w:r w:rsidR="00276CAD">
        <w:rPr>
          <w:rFonts w:ascii="Times New Roman" w:eastAsia="Times New Roman" w:hAnsi="Times New Roman" w:cs="Times New Roman"/>
          <w:bCs/>
          <w:sz w:val="28"/>
          <w:szCs w:val="24"/>
        </w:rPr>
        <w:t>нее Д</w:t>
      </w:r>
      <w:r w:rsidR="00276CAD" w:rsidRPr="00F8006E">
        <w:rPr>
          <w:rFonts w:ascii="Times New Roman" w:eastAsia="Times New Roman" w:hAnsi="Times New Roman" w:cs="Times New Roman"/>
          <w:bCs/>
          <w:sz w:val="28"/>
          <w:szCs w:val="24"/>
        </w:rPr>
        <w:t>в</w:t>
      </w:r>
      <w:r w:rsidR="00276CAD">
        <w:rPr>
          <w:rFonts w:ascii="Times New Roman" w:eastAsia="Times New Roman" w:hAnsi="Times New Roman" w:cs="Times New Roman"/>
          <w:bCs/>
          <w:sz w:val="28"/>
          <w:szCs w:val="24"/>
        </w:rPr>
        <w:t>уречье</w:t>
      </w:r>
      <w:r w:rsidRPr="00F8006E">
        <w:rPr>
          <w:rFonts w:ascii="Times New Roman" w:hAnsi="Times New Roman"/>
          <w:sz w:val="28"/>
          <w:szCs w:val="24"/>
        </w:rPr>
        <w:t>»</w:t>
      </w:r>
      <w:bookmarkStart w:id="0" w:name="_GoBack"/>
      <w:bookmarkEnd w:id="0"/>
    </w:p>
    <w:p w:rsidR="001E5967" w:rsidRPr="00F8006E" w:rsidRDefault="001E5967" w:rsidP="00860A8D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F8006E">
        <w:rPr>
          <w:rFonts w:ascii="Times New Roman" w:hAnsi="Times New Roman" w:cs="Times New Roman"/>
          <w:sz w:val="28"/>
          <w:szCs w:val="24"/>
        </w:rPr>
        <w:t>Этап урока:</w:t>
      </w:r>
      <w:r w:rsidR="00273A0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F8006E">
        <w:rPr>
          <w:rFonts w:ascii="Times New Roman" w:hAnsi="Times New Roman" w:cs="Times New Roman"/>
          <w:sz w:val="28"/>
          <w:szCs w:val="24"/>
        </w:rPr>
        <w:t>ефлексия</w:t>
      </w:r>
      <w:r w:rsidR="00273A00">
        <w:rPr>
          <w:rFonts w:ascii="Times New Roman" w:hAnsi="Times New Roman" w:cs="Times New Roman"/>
          <w:sz w:val="28"/>
          <w:szCs w:val="24"/>
        </w:rPr>
        <w:t>.</w:t>
      </w:r>
    </w:p>
    <w:p w:rsidR="001E5967" w:rsidRDefault="001E5967" w:rsidP="00860A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8006E">
        <w:rPr>
          <w:rFonts w:ascii="Times New Roman" w:eastAsia="Times New Roman" w:hAnsi="Times New Roman" w:cs="Times New Roman"/>
          <w:sz w:val="28"/>
          <w:szCs w:val="24"/>
        </w:rPr>
        <w:t>ФормируемыеУУД</w:t>
      </w:r>
      <w:r w:rsidRPr="00F8006E">
        <w:rPr>
          <w:rFonts w:ascii="Times New Roman" w:eastAsia="Times New Roman" w:hAnsi="Times New Roman" w:cs="Times New Roman"/>
          <w:bCs/>
          <w:sz w:val="28"/>
          <w:szCs w:val="24"/>
        </w:rPr>
        <w:t>: регулятивные:</w:t>
      </w:r>
      <w:r w:rsidRPr="00F8006E">
        <w:rPr>
          <w:rFonts w:ascii="Times New Roman" w:eastAsia="Times New Roman" w:hAnsi="Times New Roman" w:cs="Times New Roman"/>
          <w:sz w:val="28"/>
          <w:szCs w:val="24"/>
        </w:rPr>
        <w:t xml:space="preserve"> умение адекватно оценивать достигнутые </w:t>
      </w:r>
      <w:r w:rsidR="00860A8D">
        <w:rPr>
          <w:rFonts w:ascii="Times New Roman" w:eastAsia="Times New Roman" w:hAnsi="Times New Roman" w:cs="Times New Roman"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sz w:val="28"/>
          <w:szCs w:val="24"/>
        </w:rPr>
        <w:t>езультаты</w:t>
      </w:r>
      <w:r w:rsidR="00860A8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E5967" w:rsidRDefault="001E5967" w:rsidP="001E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5"/>
        <w:tblW w:w="9606" w:type="dxa"/>
        <w:tblLook w:val="04A0"/>
      </w:tblPr>
      <w:tblGrid>
        <w:gridCol w:w="4644"/>
        <w:gridCol w:w="4962"/>
      </w:tblGrid>
      <w:tr w:rsidR="001E5967" w:rsidRPr="00F8006E" w:rsidTr="00086A83">
        <w:tc>
          <w:tcPr>
            <w:tcW w:w="4644" w:type="dxa"/>
          </w:tcPr>
          <w:p w:rsidR="001E5967" w:rsidRPr="00F8006E" w:rsidRDefault="001E5967" w:rsidP="0064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0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62" w:type="dxa"/>
          </w:tcPr>
          <w:p w:rsidR="001E5967" w:rsidRPr="00F8006E" w:rsidRDefault="001E5967" w:rsidP="0064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0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086A83" w:rsidRPr="00F8006E" w:rsidTr="00086A83">
        <w:tc>
          <w:tcPr>
            <w:tcW w:w="4644" w:type="dxa"/>
          </w:tcPr>
          <w:p w:rsidR="00086A83" w:rsidRPr="00086A83" w:rsidRDefault="00086A83" w:rsidP="00CB45C0">
            <w:pPr>
              <w:pStyle w:val="Pa0"/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На экран выводится ряд незаконченных предложений.</w:t>
            </w:r>
          </w:p>
          <w:p w:rsidR="00086A83" w:rsidRDefault="00086A83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предложения</w:t>
            </w:r>
            <w:r w:rsidRPr="0008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A83" w:rsidRDefault="00086A83" w:rsidP="00CB45C0">
            <w:pPr>
              <w:rPr>
                <w:rStyle w:val="A30"/>
                <w:rFonts w:ascii="Times New Roman" w:hAnsi="Times New Roman" w:cs="Times New Roman"/>
                <w:i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>(спраши</w:t>
            </w:r>
            <w:r w:rsidRPr="00086A83">
              <w:rPr>
                <w:rStyle w:val="A30"/>
                <w:rFonts w:ascii="Times New Roman" w:hAnsi="Times New Roman" w:cs="Times New Roman"/>
                <w:i/>
                <w:sz w:val="24"/>
                <w:szCs w:val="24"/>
              </w:rPr>
              <w:t>вает по 2-3 учащихся на каджое высказывание)</w:t>
            </w:r>
          </w:p>
          <w:p w:rsidR="00086A83" w:rsidRDefault="00086A83" w:rsidP="00CB45C0">
            <w:pPr>
              <w:rPr>
                <w:rStyle w:val="A30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A83" w:rsidRP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Сегодня на уроке я узнал(а) (ЧТО?)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6CAD" w:rsidRDefault="00276CAD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A83" w:rsidRP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Сегодня на уроке для меня было важно (ЧТО СДЕЛАТЬ?)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A83" w:rsidRP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Сегодня на уроке мне было сложно (ЧТО СДЕЛАТЬ?)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A83" w:rsidRP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Сегодня на уроке я научился(лась) лучше делать (ЧТО?)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A83" w:rsidRP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уроке у меня получилось (ЧТО?)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A83" w:rsidRPr="00086A83" w:rsidRDefault="00086A83" w:rsidP="00086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Сегодня на уроке я был(а) (КАКИМ УЧЕНИКОМ? КАКОЙ УЧЕНИЦЕЙ?)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Ребята высказываются</w:t>
            </w:r>
            <w:r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, заканчи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фразы из рефлексивного экрана на доске.</w:t>
            </w:r>
          </w:p>
          <w:p w:rsid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«… 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Дре</w:t>
            </w:r>
            <w:r w:rsidR="00276CAD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нее Д</w:t>
            </w:r>
            <w:r w:rsidR="00276CAD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уречье находилось между д</w:t>
            </w:r>
            <w:r w:rsidR="00276CAD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умя реками Тигр и Е</w:t>
            </w:r>
            <w:r w:rsidR="00276CAD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фрат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7077" w:rsidRDefault="00C37077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«…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познакомиться с но</w:t>
            </w:r>
            <w:r w:rsidR="00276CAD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ыми странами </w:t>
            </w:r>
            <w:r w:rsidR="00276CAD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Дре</w:t>
            </w:r>
            <w:r w:rsidR="00276CAD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нем мире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7077" w:rsidRDefault="00C37077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«… 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рассказать географическое положение Дре</w:t>
            </w:r>
            <w:r w:rsidR="00276CAD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него Д</w:t>
            </w:r>
            <w:r w:rsidR="00276CAD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уречья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7077" w:rsidRDefault="00C37077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«… 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показы</w:t>
            </w:r>
            <w:r w:rsidR="00276CAD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ать и рассказы</w:t>
            </w:r>
            <w:r w:rsidR="00276CAD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ать географическое положение страны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7077" w:rsidRDefault="00C37077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«…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поработать с 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лентой </w:t>
            </w:r>
            <w:r w:rsidR="00276CAD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276CA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ремени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7077" w:rsidRDefault="00C37077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370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«…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акти</w:t>
            </w:r>
            <w:r w:rsidR="00C37077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ной ученицей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E5967" w:rsidRDefault="001E5967" w:rsidP="001E5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448B" w:rsidRDefault="00B6448B" w:rsidP="00860A8D">
      <w:pPr>
        <w:tabs>
          <w:tab w:val="left" w:pos="9893"/>
        </w:tabs>
        <w:spacing w:after="0" w:line="276" w:lineRule="auto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B6448B" w:rsidRDefault="00B6448B" w:rsidP="00860A8D">
      <w:pPr>
        <w:tabs>
          <w:tab w:val="left" w:pos="9893"/>
        </w:tabs>
        <w:spacing w:after="0" w:line="276" w:lineRule="auto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B6448B" w:rsidRDefault="00B6448B" w:rsidP="00860A8D">
      <w:pPr>
        <w:tabs>
          <w:tab w:val="left" w:pos="9893"/>
        </w:tabs>
        <w:spacing w:after="0" w:line="276" w:lineRule="auto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B6448B" w:rsidRDefault="00B6448B" w:rsidP="00860A8D">
      <w:pPr>
        <w:tabs>
          <w:tab w:val="left" w:pos="9893"/>
        </w:tabs>
        <w:spacing w:after="0" w:line="276" w:lineRule="auto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B6448B" w:rsidRDefault="00B6448B" w:rsidP="00860A8D">
      <w:pPr>
        <w:tabs>
          <w:tab w:val="left" w:pos="9893"/>
        </w:tabs>
        <w:spacing w:after="0" w:line="276" w:lineRule="auto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754180" w:rsidRPr="001E5967" w:rsidRDefault="00754180" w:rsidP="001E5967">
      <w:pPr>
        <w:jc w:val="center"/>
        <w:rPr>
          <w:rFonts w:ascii="Times New Roman" w:hAnsi="Times New Roman" w:cs="Times New Roman"/>
          <w:sz w:val="28"/>
        </w:rPr>
      </w:pPr>
    </w:p>
    <w:sectPr w:rsidR="00754180" w:rsidRPr="001E5967" w:rsidSect="0053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ExtraLight">
    <w:altName w:val="Pragmatica Extra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27B05"/>
    <w:rsid w:val="000077A2"/>
    <w:rsid w:val="000229A2"/>
    <w:rsid w:val="00026998"/>
    <w:rsid w:val="000360D7"/>
    <w:rsid w:val="0004302B"/>
    <w:rsid w:val="0004310E"/>
    <w:rsid w:val="0004786E"/>
    <w:rsid w:val="00054206"/>
    <w:rsid w:val="000705FB"/>
    <w:rsid w:val="000735DC"/>
    <w:rsid w:val="00082799"/>
    <w:rsid w:val="0008533E"/>
    <w:rsid w:val="000863AF"/>
    <w:rsid w:val="00086A83"/>
    <w:rsid w:val="00093A0D"/>
    <w:rsid w:val="00094190"/>
    <w:rsid w:val="000A66E1"/>
    <w:rsid w:val="000A7834"/>
    <w:rsid w:val="000B62F4"/>
    <w:rsid w:val="000D3F5C"/>
    <w:rsid w:val="000D5678"/>
    <w:rsid w:val="000E071E"/>
    <w:rsid w:val="000E1F2A"/>
    <w:rsid w:val="000E6FFE"/>
    <w:rsid w:val="000F2970"/>
    <w:rsid w:val="000F3229"/>
    <w:rsid w:val="000F4FC8"/>
    <w:rsid w:val="000F5267"/>
    <w:rsid w:val="000F60A6"/>
    <w:rsid w:val="00113CF4"/>
    <w:rsid w:val="00115651"/>
    <w:rsid w:val="00115FE0"/>
    <w:rsid w:val="00116E0D"/>
    <w:rsid w:val="00121595"/>
    <w:rsid w:val="0012706B"/>
    <w:rsid w:val="00135115"/>
    <w:rsid w:val="001358E4"/>
    <w:rsid w:val="00137553"/>
    <w:rsid w:val="001451DB"/>
    <w:rsid w:val="00151A56"/>
    <w:rsid w:val="00161594"/>
    <w:rsid w:val="00161C95"/>
    <w:rsid w:val="00183E80"/>
    <w:rsid w:val="001875B3"/>
    <w:rsid w:val="00195ABF"/>
    <w:rsid w:val="001A19EB"/>
    <w:rsid w:val="001A7639"/>
    <w:rsid w:val="001C2AE7"/>
    <w:rsid w:val="001D32EF"/>
    <w:rsid w:val="001D7122"/>
    <w:rsid w:val="001E1351"/>
    <w:rsid w:val="001E2F71"/>
    <w:rsid w:val="001E5751"/>
    <w:rsid w:val="001E5967"/>
    <w:rsid w:val="001E76CF"/>
    <w:rsid w:val="001F7509"/>
    <w:rsid w:val="002053B1"/>
    <w:rsid w:val="00210474"/>
    <w:rsid w:val="00216A67"/>
    <w:rsid w:val="00221062"/>
    <w:rsid w:val="00230600"/>
    <w:rsid w:val="00230D10"/>
    <w:rsid w:val="00230F27"/>
    <w:rsid w:val="00233D1C"/>
    <w:rsid w:val="002363BF"/>
    <w:rsid w:val="0023684F"/>
    <w:rsid w:val="002462EE"/>
    <w:rsid w:val="002471CC"/>
    <w:rsid w:val="00250C45"/>
    <w:rsid w:val="00251653"/>
    <w:rsid w:val="00252CBF"/>
    <w:rsid w:val="00257F86"/>
    <w:rsid w:val="00264BF5"/>
    <w:rsid w:val="00273A00"/>
    <w:rsid w:val="00276CAD"/>
    <w:rsid w:val="002774FD"/>
    <w:rsid w:val="00292D8D"/>
    <w:rsid w:val="00295FF7"/>
    <w:rsid w:val="002976A1"/>
    <w:rsid w:val="002A348D"/>
    <w:rsid w:val="002A4FAF"/>
    <w:rsid w:val="002B3496"/>
    <w:rsid w:val="002B7331"/>
    <w:rsid w:val="002B7728"/>
    <w:rsid w:val="002C06E4"/>
    <w:rsid w:val="002D17D6"/>
    <w:rsid w:val="002E3C3F"/>
    <w:rsid w:val="002F08FC"/>
    <w:rsid w:val="002F449F"/>
    <w:rsid w:val="003018B6"/>
    <w:rsid w:val="0031216B"/>
    <w:rsid w:val="003153B0"/>
    <w:rsid w:val="003320C0"/>
    <w:rsid w:val="00335EA5"/>
    <w:rsid w:val="00336F62"/>
    <w:rsid w:val="003412C8"/>
    <w:rsid w:val="0037313D"/>
    <w:rsid w:val="00373EC0"/>
    <w:rsid w:val="00374174"/>
    <w:rsid w:val="0037690A"/>
    <w:rsid w:val="003867CC"/>
    <w:rsid w:val="003A6BA8"/>
    <w:rsid w:val="003C3553"/>
    <w:rsid w:val="003C6246"/>
    <w:rsid w:val="003C7B8C"/>
    <w:rsid w:val="003D22B9"/>
    <w:rsid w:val="003D24B1"/>
    <w:rsid w:val="003D63BF"/>
    <w:rsid w:val="003E0BA9"/>
    <w:rsid w:val="003F6833"/>
    <w:rsid w:val="00404518"/>
    <w:rsid w:val="0041223B"/>
    <w:rsid w:val="00412A26"/>
    <w:rsid w:val="00413562"/>
    <w:rsid w:val="00414B8A"/>
    <w:rsid w:val="00415EE9"/>
    <w:rsid w:val="004166BC"/>
    <w:rsid w:val="004331A9"/>
    <w:rsid w:val="0043633C"/>
    <w:rsid w:val="0044218F"/>
    <w:rsid w:val="004429BD"/>
    <w:rsid w:val="00444B2F"/>
    <w:rsid w:val="00444DEC"/>
    <w:rsid w:val="004452DE"/>
    <w:rsid w:val="00447818"/>
    <w:rsid w:val="00455F41"/>
    <w:rsid w:val="00475C42"/>
    <w:rsid w:val="004827F5"/>
    <w:rsid w:val="00484C31"/>
    <w:rsid w:val="00484EA1"/>
    <w:rsid w:val="00486117"/>
    <w:rsid w:val="004956FA"/>
    <w:rsid w:val="004A1D83"/>
    <w:rsid w:val="004A31AE"/>
    <w:rsid w:val="004B09B2"/>
    <w:rsid w:val="004B39F0"/>
    <w:rsid w:val="004B73E5"/>
    <w:rsid w:val="004B76D0"/>
    <w:rsid w:val="004D0C26"/>
    <w:rsid w:val="004D2512"/>
    <w:rsid w:val="004D6EA0"/>
    <w:rsid w:val="004F2583"/>
    <w:rsid w:val="00507FA6"/>
    <w:rsid w:val="0051266E"/>
    <w:rsid w:val="00515BDE"/>
    <w:rsid w:val="0052418F"/>
    <w:rsid w:val="00526529"/>
    <w:rsid w:val="00530CA0"/>
    <w:rsid w:val="005311C4"/>
    <w:rsid w:val="0053610C"/>
    <w:rsid w:val="0055664F"/>
    <w:rsid w:val="005615B9"/>
    <w:rsid w:val="0056220E"/>
    <w:rsid w:val="005640E4"/>
    <w:rsid w:val="005659ED"/>
    <w:rsid w:val="00565DB6"/>
    <w:rsid w:val="005701F5"/>
    <w:rsid w:val="00571EF3"/>
    <w:rsid w:val="00572864"/>
    <w:rsid w:val="00573A8F"/>
    <w:rsid w:val="0058588B"/>
    <w:rsid w:val="00593A29"/>
    <w:rsid w:val="005A7BF2"/>
    <w:rsid w:val="005B61EE"/>
    <w:rsid w:val="005B7008"/>
    <w:rsid w:val="005C0687"/>
    <w:rsid w:val="005C4BC8"/>
    <w:rsid w:val="005C502E"/>
    <w:rsid w:val="005C78AC"/>
    <w:rsid w:val="005D7469"/>
    <w:rsid w:val="005F505B"/>
    <w:rsid w:val="006009F8"/>
    <w:rsid w:val="006015B2"/>
    <w:rsid w:val="00612319"/>
    <w:rsid w:val="00624BA8"/>
    <w:rsid w:val="00627B05"/>
    <w:rsid w:val="00635C86"/>
    <w:rsid w:val="0063777F"/>
    <w:rsid w:val="00657E24"/>
    <w:rsid w:val="00663222"/>
    <w:rsid w:val="00663EB6"/>
    <w:rsid w:val="0066443B"/>
    <w:rsid w:val="00672878"/>
    <w:rsid w:val="00673505"/>
    <w:rsid w:val="00691239"/>
    <w:rsid w:val="006A27E2"/>
    <w:rsid w:val="006A40E1"/>
    <w:rsid w:val="006A464C"/>
    <w:rsid w:val="006A59B5"/>
    <w:rsid w:val="006C50CC"/>
    <w:rsid w:val="006D0848"/>
    <w:rsid w:val="006E1C99"/>
    <w:rsid w:val="006E2DA5"/>
    <w:rsid w:val="006E43A8"/>
    <w:rsid w:val="006E78E2"/>
    <w:rsid w:val="006F42FE"/>
    <w:rsid w:val="00700215"/>
    <w:rsid w:val="00700DED"/>
    <w:rsid w:val="00706F1B"/>
    <w:rsid w:val="00715964"/>
    <w:rsid w:val="00716C91"/>
    <w:rsid w:val="007326E4"/>
    <w:rsid w:val="00736B76"/>
    <w:rsid w:val="0074565D"/>
    <w:rsid w:val="00747B18"/>
    <w:rsid w:val="00751316"/>
    <w:rsid w:val="00754180"/>
    <w:rsid w:val="007645CA"/>
    <w:rsid w:val="00765C2D"/>
    <w:rsid w:val="00774025"/>
    <w:rsid w:val="00780956"/>
    <w:rsid w:val="0078384B"/>
    <w:rsid w:val="00783D81"/>
    <w:rsid w:val="00795225"/>
    <w:rsid w:val="007A1742"/>
    <w:rsid w:val="007B092A"/>
    <w:rsid w:val="007E2EA2"/>
    <w:rsid w:val="007F507F"/>
    <w:rsid w:val="00802F09"/>
    <w:rsid w:val="00806A6D"/>
    <w:rsid w:val="00807841"/>
    <w:rsid w:val="00811DF6"/>
    <w:rsid w:val="00813918"/>
    <w:rsid w:val="00815BAA"/>
    <w:rsid w:val="0082355C"/>
    <w:rsid w:val="008260EF"/>
    <w:rsid w:val="0082740E"/>
    <w:rsid w:val="008304CB"/>
    <w:rsid w:val="00830C79"/>
    <w:rsid w:val="00843502"/>
    <w:rsid w:val="00854EF2"/>
    <w:rsid w:val="00860A8D"/>
    <w:rsid w:val="0086153E"/>
    <w:rsid w:val="00867A11"/>
    <w:rsid w:val="008712EA"/>
    <w:rsid w:val="008715D5"/>
    <w:rsid w:val="008735CF"/>
    <w:rsid w:val="008762C9"/>
    <w:rsid w:val="00884F55"/>
    <w:rsid w:val="008919BC"/>
    <w:rsid w:val="008A4B66"/>
    <w:rsid w:val="008A7E06"/>
    <w:rsid w:val="008B1B36"/>
    <w:rsid w:val="008B323E"/>
    <w:rsid w:val="008B44EF"/>
    <w:rsid w:val="008B5A18"/>
    <w:rsid w:val="008C4DD1"/>
    <w:rsid w:val="008D12B6"/>
    <w:rsid w:val="008D303C"/>
    <w:rsid w:val="008D5B1B"/>
    <w:rsid w:val="008E0C43"/>
    <w:rsid w:val="008E3F5E"/>
    <w:rsid w:val="008E5685"/>
    <w:rsid w:val="008F6233"/>
    <w:rsid w:val="008F6963"/>
    <w:rsid w:val="0090641C"/>
    <w:rsid w:val="00922781"/>
    <w:rsid w:val="00933EA6"/>
    <w:rsid w:val="00941A86"/>
    <w:rsid w:val="009461D9"/>
    <w:rsid w:val="0095223E"/>
    <w:rsid w:val="009541F2"/>
    <w:rsid w:val="00954B3C"/>
    <w:rsid w:val="009649D6"/>
    <w:rsid w:val="00965647"/>
    <w:rsid w:val="00971E62"/>
    <w:rsid w:val="00975AF0"/>
    <w:rsid w:val="00977313"/>
    <w:rsid w:val="00982EC8"/>
    <w:rsid w:val="009875CD"/>
    <w:rsid w:val="009A38DB"/>
    <w:rsid w:val="009B5AA9"/>
    <w:rsid w:val="009C4673"/>
    <w:rsid w:val="009C4E68"/>
    <w:rsid w:val="009D5684"/>
    <w:rsid w:val="009E2794"/>
    <w:rsid w:val="009F6FE7"/>
    <w:rsid w:val="009F7A15"/>
    <w:rsid w:val="00A14553"/>
    <w:rsid w:val="00A14B7C"/>
    <w:rsid w:val="00A153CB"/>
    <w:rsid w:val="00A158E1"/>
    <w:rsid w:val="00A31282"/>
    <w:rsid w:val="00A45560"/>
    <w:rsid w:val="00A46311"/>
    <w:rsid w:val="00A53AF4"/>
    <w:rsid w:val="00A55992"/>
    <w:rsid w:val="00A7144E"/>
    <w:rsid w:val="00A74A61"/>
    <w:rsid w:val="00A80FD2"/>
    <w:rsid w:val="00A818FE"/>
    <w:rsid w:val="00A825B4"/>
    <w:rsid w:val="00A8317C"/>
    <w:rsid w:val="00A839AE"/>
    <w:rsid w:val="00A97477"/>
    <w:rsid w:val="00AA0491"/>
    <w:rsid w:val="00AA2243"/>
    <w:rsid w:val="00AA698B"/>
    <w:rsid w:val="00AB39B1"/>
    <w:rsid w:val="00AB7C34"/>
    <w:rsid w:val="00AC2D5A"/>
    <w:rsid w:val="00AC33EA"/>
    <w:rsid w:val="00AC3899"/>
    <w:rsid w:val="00AD0ABE"/>
    <w:rsid w:val="00AD52FB"/>
    <w:rsid w:val="00AE477B"/>
    <w:rsid w:val="00AE6219"/>
    <w:rsid w:val="00AF005B"/>
    <w:rsid w:val="00AF0A6A"/>
    <w:rsid w:val="00B00051"/>
    <w:rsid w:val="00B006BB"/>
    <w:rsid w:val="00B00E31"/>
    <w:rsid w:val="00B040B6"/>
    <w:rsid w:val="00B100D3"/>
    <w:rsid w:val="00B258C1"/>
    <w:rsid w:val="00B33E6C"/>
    <w:rsid w:val="00B373A7"/>
    <w:rsid w:val="00B376F5"/>
    <w:rsid w:val="00B43702"/>
    <w:rsid w:val="00B53C76"/>
    <w:rsid w:val="00B603EF"/>
    <w:rsid w:val="00B6448B"/>
    <w:rsid w:val="00B65ACA"/>
    <w:rsid w:val="00B66DAB"/>
    <w:rsid w:val="00B801B7"/>
    <w:rsid w:val="00B80CD6"/>
    <w:rsid w:val="00B842E6"/>
    <w:rsid w:val="00B86B34"/>
    <w:rsid w:val="00B9104F"/>
    <w:rsid w:val="00B9366D"/>
    <w:rsid w:val="00B94E13"/>
    <w:rsid w:val="00BC0102"/>
    <w:rsid w:val="00BC32F4"/>
    <w:rsid w:val="00BE5438"/>
    <w:rsid w:val="00BE70AC"/>
    <w:rsid w:val="00BF1A4C"/>
    <w:rsid w:val="00BF5AB1"/>
    <w:rsid w:val="00C07D9E"/>
    <w:rsid w:val="00C17431"/>
    <w:rsid w:val="00C20235"/>
    <w:rsid w:val="00C24A02"/>
    <w:rsid w:val="00C27779"/>
    <w:rsid w:val="00C30EAF"/>
    <w:rsid w:val="00C37077"/>
    <w:rsid w:val="00C375CA"/>
    <w:rsid w:val="00C42065"/>
    <w:rsid w:val="00C6398B"/>
    <w:rsid w:val="00C93463"/>
    <w:rsid w:val="00C9596B"/>
    <w:rsid w:val="00CA1EB0"/>
    <w:rsid w:val="00CA4CB0"/>
    <w:rsid w:val="00CA5FC5"/>
    <w:rsid w:val="00CB2F49"/>
    <w:rsid w:val="00CD2547"/>
    <w:rsid w:val="00CD2686"/>
    <w:rsid w:val="00CD4214"/>
    <w:rsid w:val="00CD4414"/>
    <w:rsid w:val="00CD49C7"/>
    <w:rsid w:val="00CE33A5"/>
    <w:rsid w:val="00CF38D4"/>
    <w:rsid w:val="00D0021E"/>
    <w:rsid w:val="00D0096D"/>
    <w:rsid w:val="00D04A9E"/>
    <w:rsid w:val="00D135A9"/>
    <w:rsid w:val="00D13D8D"/>
    <w:rsid w:val="00D14BE0"/>
    <w:rsid w:val="00D24C1C"/>
    <w:rsid w:val="00D34357"/>
    <w:rsid w:val="00D528A7"/>
    <w:rsid w:val="00D5388A"/>
    <w:rsid w:val="00D53CAC"/>
    <w:rsid w:val="00D65A79"/>
    <w:rsid w:val="00D7230F"/>
    <w:rsid w:val="00D829BE"/>
    <w:rsid w:val="00D83E4C"/>
    <w:rsid w:val="00DA76B2"/>
    <w:rsid w:val="00DB0EB0"/>
    <w:rsid w:val="00DB60E5"/>
    <w:rsid w:val="00DC032A"/>
    <w:rsid w:val="00DC2135"/>
    <w:rsid w:val="00DC2770"/>
    <w:rsid w:val="00DD3D80"/>
    <w:rsid w:val="00DD6753"/>
    <w:rsid w:val="00DE68BF"/>
    <w:rsid w:val="00DF2158"/>
    <w:rsid w:val="00DF483C"/>
    <w:rsid w:val="00E0000B"/>
    <w:rsid w:val="00E06F95"/>
    <w:rsid w:val="00E22B52"/>
    <w:rsid w:val="00E414B2"/>
    <w:rsid w:val="00E47898"/>
    <w:rsid w:val="00E52DF6"/>
    <w:rsid w:val="00E61984"/>
    <w:rsid w:val="00E64E2C"/>
    <w:rsid w:val="00E6716B"/>
    <w:rsid w:val="00E73181"/>
    <w:rsid w:val="00E74173"/>
    <w:rsid w:val="00E80460"/>
    <w:rsid w:val="00E8120C"/>
    <w:rsid w:val="00EA09EC"/>
    <w:rsid w:val="00EA13E8"/>
    <w:rsid w:val="00EA53D5"/>
    <w:rsid w:val="00ED01CF"/>
    <w:rsid w:val="00ED3BF9"/>
    <w:rsid w:val="00ED500E"/>
    <w:rsid w:val="00EE012B"/>
    <w:rsid w:val="00EE5FC8"/>
    <w:rsid w:val="00EF4D6D"/>
    <w:rsid w:val="00EF560D"/>
    <w:rsid w:val="00F01389"/>
    <w:rsid w:val="00F06564"/>
    <w:rsid w:val="00F1234E"/>
    <w:rsid w:val="00F123A1"/>
    <w:rsid w:val="00F227C2"/>
    <w:rsid w:val="00F22E81"/>
    <w:rsid w:val="00F232AA"/>
    <w:rsid w:val="00F25AD5"/>
    <w:rsid w:val="00F34376"/>
    <w:rsid w:val="00F35C08"/>
    <w:rsid w:val="00F410B7"/>
    <w:rsid w:val="00F42CBA"/>
    <w:rsid w:val="00F43177"/>
    <w:rsid w:val="00F5665B"/>
    <w:rsid w:val="00F6067B"/>
    <w:rsid w:val="00F618DC"/>
    <w:rsid w:val="00F67263"/>
    <w:rsid w:val="00F71D9F"/>
    <w:rsid w:val="00F775D9"/>
    <w:rsid w:val="00F81186"/>
    <w:rsid w:val="00F82076"/>
    <w:rsid w:val="00F87031"/>
    <w:rsid w:val="00FA417E"/>
    <w:rsid w:val="00FB64D4"/>
    <w:rsid w:val="00FC1EB0"/>
    <w:rsid w:val="00FC1EB2"/>
    <w:rsid w:val="00FC7CCC"/>
    <w:rsid w:val="00FD2FFC"/>
    <w:rsid w:val="00FD6CF3"/>
    <w:rsid w:val="00FF2D17"/>
    <w:rsid w:val="00FF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E5967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E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a"/>
    <w:next w:val="a"/>
    <w:uiPriority w:val="99"/>
    <w:rsid w:val="001E5967"/>
    <w:pPr>
      <w:autoSpaceDE w:val="0"/>
      <w:autoSpaceDN w:val="0"/>
      <w:adjustRightInd w:val="0"/>
      <w:spacing w:after="0" w:line="241" w:lineRule="atLeast"/>
    </w:pPr>
    <w:rPr>
      <w:rFonts w:ascii="Pragmatica ExtraLight" w:eastAsiaTheme="minorEastAsia" w:hAnsi="Pragmatica ExtraLight"/>
      <w:sz w:val="24"/>
      <w:szCs w:val="24"/>
      <w:lang w:eastAsia="ru-RU"/>
    </w:rPr>
  </w:style>
  <w:style w:type="character" w:customStyle="1" w:styleId="A30">
    <w:name w:val="A3"/>
    <w:uiPriority w:val="99"/>
    <w:rsid w:val="001E5967"/>
    <w:rPr>
      <w:rFonts w:cs="Pragmatica ExtraLight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DNS</cp:lastModifiedBy>
  <cp:revision>8</cp:revision>
  <dcterms:created xsi:type="dcterms:W3CDTF">2018-10-22T02:39:00Z</dcterms:created>
  <dcterms:modified xsi:type="dcterms:W3CDTF">2020-05-27T18:03:00Z</dcterms:modified>
</cp:coreProperties>
</file>