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6F" w:rsidRPr="00E73468" w:rsidRDefault="0054696F" w:rsidP="0054696F">
      <w:pPr>
        <w:spacing w:after="0" w:line="240" w:lineRule="auto"/>
        <w:jc w:val="center"/>
        <w:rPr>
          <w:b/>
          <w:sz w:val="32"/>
          <w:szCs w:val="32"/>
        </w:rPr>
      </w:pPr>
      <w:r w:rsidRPr="00E73468">
        <w:rPr>
          <w:b/>
          <w:sz w:val="32"/>
          <w:szCs w:val="32"/>
        </w:rPr>
        <w:t>Презентация опыта педагогической деятельности</w:t>
      </w:r>
    </w:p>
    <w:p w:rsidR="0054696F" w:rsidRPr="00E73468" w:rsidRDefault="0054696F" w:rsidP="0054696F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E73468">
        <w:rPr>
          <w:b/>
          <w:sz w:val="32"/>
          <w:szCs w:val="32"/>
        </w:rPr>
        <w:t>Самаркиной</w:t>
      </w:r>
      <w:proofErr w:type="spellEnd"/>
      <w:r w:rsidRPr="00E73468">
        <w:rPr>
          <w:b/>
          <w:sz w:val="32"/>
          <w:szCs w:val="32"/>
        </w:rPr>
        <w:t xml:space="preserve"> Т.П. учителя истории и обществознания</w:t>
      </w:r>
    </w:p>
    <w:p w:rsidR="004E1035" w:rsidRPr="00E73468" w:rsidRDefault="0054696F" w:rsidP="0054696F">
      <w:pPr>
        <w:spacing w:after="0" w:line="240" w:lineRule="auto"/>
        <w:jc w:val="center"/>
        <w:rPr>
          <w:b/>
          <w:sz w:val="32"/>
          <w:szCs w:val="32"/>
        </w:rPr>
      </w:pPr>
      <w:r w:rsidRPr="00E73468">
        <w:rPr>
          <w:b/>
          <w:sz w:val="32"/>
          <w:szCs w:val="32"/>
        </w:rPr>
        <w:t xml:space="preserve">МОУ </w:t>
      </w:r>
      <w:proofErr w:type="spellStart"/>
      <w:r w:rsidRPr="00E73468">
        <w:rPr>
          <w:b/>
          <w:sz w:val="32"/>
          <w:szCs w:val="32"/>
        </w:rPr>
        <w:t>Айская</w:t>
      </w:r>
      <w:proofErr w:type="spellEnd"/>
      <w:r w:rsidRPr="00E73468">
        <w:rPr>
          <w:b/>
          <w:sz w:val="32"/>
          <w:szCs w:val="32"/>
        </w:rPr>
        <w:t xml:space="preserve"> средняя общеобразовательная школа.</w:t>
      </w:r>
    </w:p>
    <w:p w:rsidR="00B50D31" w:rsidRDefault="00B50D31" w:rsidP="0054696F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8223"/>
        <w:gridCol w:w="2459"/>
      </w:tblGrid>
      <w:tr w:rsidR="0054696F" w:rsidTr="0054696F">
        <w:tc>
          <w:tcPr>
            <w:tcW w:w="8472" w:type="dxa"/>
          </w:tcPr>
          <w:p w:rsidR="0054696F" w:rsidRPr="006F17F3" w:rsidRDefault="00E73468" w:rsidP="00546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54696F" w:rsidRPr="006F17F3">
              <w:rPr>
                <w:sz w:val="32"/>
                <w:szCs w:val="32"/>
              </w:rPr>
              <w:t>Презентация опыта педагогической деятельности</w:t>
            </w:r>
          </w:p>
          <w:p w:rsidR="0054696F" w:rsidRPr="006F17F3" w:rsidRDefault="0054696F" w:rsidP="0054696F">
            <w:pPr>
              <w:rPr>
                <w:sz w:val="32"/>
                <w:szCs w:val="32"/>
              </w:rPr>
            </w:pPr>
            <w:proofErr w:type="spellStart"/>
            <w:r w:rsidRPr="006F17F3">
              <w:rPr>
                <w:sz w:val="32"/>
                <w:szCs w:val="32"/>
              </w:rPr>
              <w:t>Самаркиной</w:t>
            </w:r>
            <w:proofErr w:type="spellEnd"/>
            <w:r w:rsidRPr="006F17F3">
              <w:rPr>
                <w:sz w:val="32"/>
                <w:szCs w:val="32"/>
              </w:rPr>
              <w:t xml:space="preserve"> Т.П. учителя истории и обществознания</w:t>
            </w:r>
          </w:p>
          <w:p w:rsidR="0054696F" w:rsidRPr="006F17F3" w:rsidRDefault="0054696F" w:rsidP="0054696F">
            <w:p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 xml:space="preserve">МОУ </w:t>
            </w:r>
            <w:proofErr w:type="spellStart"/>
            <w:r w:rsidRPr="006F17F3">
              <w:rPr>
                <w:sz w:val="32"/>
                <w:szCs w:val="32"/>
              </w:rPr>
              <w:t>Айская</w:t>
            </w:r>
            <w:proofErr w:type="spellEnd"/>
            <w:r w:rsidRPr="006F17F3">
              <w:rPr>
                <w:sz w:val="32"/>
                <w:szCs w:val="32"/>
              </w:rPr>
              <w:t xml:space="preserve"> средняя общеобразовательная школа.</w:t>
            </w:r>
          </w:p>
          <w:p w:rsidR="0054696F" w:rsidRPr="006F17F3" w:rsidRDefault="0054696F" w:rsidP="0054696F">
            <w:pPr>
              <w:rPr>
                <w:sz w:val="32"/>
                <w:szCs w:val="32"/>
              </w:rPr>
            </w:pPr>
          </w:p>
          <w:p w:rsidR="0054696F" w:rsidRPr="006F17F3" w:rsidRDefault="00E73468" w:rsidP="00546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="0054696F" w:rsidRPr="006F17F3">
              <w:rPr>
                <w:sz w:val="32"/>
                <w:szCs w:val="32"/>
              </w:rPr>
              <w:t>Добрый день, уважаемые коллеги!</w:t>
            </w:r>
          </w:p>
          <w:p w:rsidR="0054696F" w:rsidRPr="006F17F3" w:rsidRDefault="0054696F" w:rsidP="0054696F">
            <w:p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 xml:space="preserve">Тема моей работы «Формирование проектно – исследовательской работы у учащихся в учебной и </w:t>
            </w:r>
            <w:proofErr w:type="spellStart"/>
            <w:r w:rsidRPr="006F17F3">
              <w:rPr>
                <w:sz w:val="32"/>
                <w:szCs w:val="32"/>
              </w:rPr>
              <w:t>внеучебной</w:t>
            </w:r>
            <w:proofErr w:type="spellEnd"/>
            <w:r w:rsidRPr="006F17F3">
              <w:rPr>
                <w:sz w:val="32"/>
                <w:szCs w:val="32"/>
              </w:rPr>
              <w:t xml:space="preserve"> деятельности»</w:t>
            </w:r>
          </w:p>
          <w:p w:rsidR="0054696F" w:rsidRPr="006F17F3" w:rsidRDefault="0054696F" w:rsidP="0054696F">
            <w:pPr>
              <w:rPr>
                <w:sz w:val="32"/>
                <w:szCs w:val="32"/>
              </w:rPr>
            </w:pPr>
          </w:p>
          <w:p w:rsidR="0054696F" w:rsidRPr="006F17F3" w:rsidRDefault="00E73468" w:rsidP="00546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54696F" w:rsidRPr="006F17F3">
              <w:rPr>
                <w:sz w:val="32"/>
                <w:szCs w:val="32"/>
              </w:rPr>
              <w:t>Актуальность моей работы в том, что проектно – исследовательские навыки способствуют воспитанию творческой личности, которая востребована на современном этапе развития государства.</w:t>
            </w:r>
          </w:p>
          <w:p w:rsidR="0054696F" w:rsidRPr="006F17F3" w:rsidRDefault="0054696F" w:rsidP="0054696F">
            <w:pPr>
              <w:rPr>
                <w:sz w:val="32"/>
                <w:szCs w:val="32"/>
              </w:rPr>
            </w:pPr>
          </w:p>
          <w:p w:rsidR="0054696F" w:rsidRDefault="00E73468" w:rsidP="00546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54696F" w:rsidRPr="006F17F3">
              <w:rPr>
                <w:sz w:val="32"/>
                <w:szCs w:val="32"/>
              </w:rPr>
              <w:t>Теоретическая основа работы – инновационные технологии: технология проектов, проблемная технология, технология учебно</w:t>
            </w:r>
            <w:r w:rsidR="006F17F3">
              <w:rPr>
                <w:sz w:val="32"/>
                <w:szCs w:val="32"/>
              </w:rPr>
              <w:t>го исследования.</w:t>
            </w:r>
          </w:p>
          <w:p w:rsidR="006F17F3" w:rsidRDefault="006F17F3" w:rsidP="0054696F">
            <w:pPr>
              <w:rPr>
                <w:sz w:val="32"/>
                <w:szCs w:val="32"/>
              </w:rPr>
            </w:pPr>
          </w:p>
          <w:p w:rsidR="006F17F3" w:rsidRPr="006F17F3" w:rsidRDefault="006F17F3" w:rsidP="0054696F">
            <w:pPr>
              <w:rPr>
                <w:sz w:val="32"/>
                <w:szCs w:val="32"/>
              </w:rPr>
            </w:pPr>
          </w:p>
          <w:p w:rsidR="0054696F" w:rsidRPr="006F17F3" w:rsidRDefault="00E73468" w:rsidP="00546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54696F" w:rsidRPr="006F17F3">
              <w:rPr>
                <w:sz w:val="32"/>
                <w:szCs w:val="32"/>
              </w:rPr>
              <w:t>Творческое использование инновационных технологий способствует формированию проектно – исследовательских навыков у учащихся, приводит к повышению результативности моей работы.</w:t>
            </w:r>
          </w:p>
          <w:p w:rsidR="0054696F" w:rsidRPr="006F17F3" w:rsidRDefault="0054696F" w:rsidP="0054696F">
            <w:pPr>
              <w:rPr>
                <w:sz w:val="32"/>
                <w:szCs w:val="32"/>
              </w:rPr>
            </w:pPr>
          </w:p>
          <w:p w:rsidR="0054696F" w:rsidRPr="006F17F3" w:rsidRDefault="00E73468" w:rsidP="00546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A73A27" w:rsidRPr="006F17F3">
              <w:rPr>
                <w:sz w:val="32"/>
                <w:szCs w:val="32"/>
              </w:rPr>
              <w:t>Основная педагогическая идея работы – проектно – исследовательская деятельность, которая позволяет  повысить учебную деятельность школьников, учит общению, дискуссии, умению планировать свою работу, прогнозировать и оценивать её результаты.</w:t>
            </w:r>
          </w:p>
          <w:p w:rsidR="00A73A27" w:rsidRPr="006F17F3" w:rsidRDefault="00A73A27" w:rsidP="0054696F">
            <w:pPr>
              <w:rPr>
                <w:sz w:val="32"/>
                <w:szCs w:val="32"/>
              </w:rPr>
            </w:pPr>
          </w:p>
          <w:p w:rsidR="00A73A27" w:rsidRPr="006F17F3" w:rsidRDefault="00E73468" w:rsidP="00546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A73A27" w:rsidRPr="006F17F3">
              <w:rPr>
                <w:sz w:val="32"/>
                <w:szCs w:val="32"/>
              </w:rPr>
              <w:t>Исходя из этого</w:t>
            </w:r>
            <w:r w:rsidR="006F17F3">
              <w:rPr>
                <w:sz w:val="32"/>
                <w:szCs w:val="32"/>
              </w:rPr>
              <w:t>,</w:t>
            </w:r>
            <w:r w:rsidR="00A73A27" w:rsidRPr="006F17F3">
              <w:rPr>
                <w:sz w:val="32"/>
                <w:szCs w:val="32"/>
              </w:rPr>
              <w:t xml:space="preserve"> я определяю цель своей педагогической деятельности: реализация творческих возможностей учащихся через формирование и развитие способностей в активной познавательной деятельности.</w:t>
            </w:r>
          </w:p>
          <w:p w:rsidR="00A73A27" w:rsidRPr="006F17F3" w:rsidRDefault="00A73A27" w:rsidP="0054696F">
            <w:p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 xml:space="preserve">В достижении поставленной цели определяю ряд </w:t>
            </w:r>
            <w:r w:rsidRPr="006F17F3">
              <w:rPr>
                <w:sz w:val="32"/>
                <w:szCs w:val="32"/>
              </w:rPr>
              <w:lastRenderedPageBreak/>
              <w:t>конкретных задач.</w:t>
            </w:r>
          </w:p>
          <w:p w:rsidR="00A73A27" w:rsidRPr="006F17F3" w:rsidRDefault="00A73A27" w:rsidP="0054696F">
            <w:pPr>
              <w:rPr>
                <w:sz w:val="32"/>
                <w:szCs w:val="32"/>
              </w:rPr>
            </w:pPr>
          </w:p>
          <w:p w:rsidR="00A73A27" w:rsidRPr="006F17F3" w:rsidRDefault="00E73468" w:rsidP="00546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A73A27" w:rsidRPr="006F17F3">
              <w:rPr>
                <w:sz w:val="32"/>
                <w:szCs w:val="32"/>
              </w:rPr>
              <w:t>Для стимулирования мыслительной деятельности учащихся в учебной работе использую методы, способствующие формированию проектно – исследовательских навыков. Овладение навыками исследовательской деятельности происходит постепенно.</w:t>
            </w:r>
          </w:p>
          <w:p w:rsidR="00A73A27" w:rsidRPr="006F17F3" w:rsidRDefault="00A73A27" w:rsidP="0054696F">
            <w:pPr>
              <w:rPr>
                <w:sz w:val="32"/>
                <w:szCs w:val="32"/>
              </w:rPr>
            </w:pPr>
          </w:p>
          <w:p w:rsidR="00A73A27" w:rsidRPr="006F17F3" w:rsidRDefault="00E73468" w:rsidP="00546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="00A73A27" w:rsidRPr="006F17F3">
              <w:rPr>
                <w:sz w:val="32"/>
                <w:szCs w:val="32"/>
              </w:rPr>
              <w:t xml:space="preserve">В 5-6 классах ребята с большим интересом выполняют ретроспективные задания на моделирование ситуации прошлого, т.е. проводят </w:t>
            </w:r>
            <w:r w:rsidR="006F17F3">
              <w:rPr>
                <w:sz w:val="32"/>
                <w:szCs w:val="32"/>
              </w:rPr>
              <w:t xml:space="preserve">мини – исследования (результат: </w:t>
            </w:r>
            <w:r w:rsidR="00A73A27" w:rsidRPr="006F17F3">
              <w:rPr>
                <w:sz w:val="32"/>
                <w:szCs w:val="32"/>
              </w:rPr>
              <w:t>мини – сочинения, кроссворды, рисунки).</w:t>
            </w:r>
          </w:p>
          <w:p w:rsidR="00A73A27" w:rsidRPr="006F17F3" w:rsidRDefault="00A73A27" w:rsidP="0054696F">
            <w:pPr>
              <w:rPr>
                <w:sz w:val="32"/>
                <w:szCs w:val="32"/>
              </w:rPr>
            </w:pPr>
          </w:p>
          <w:p w:rsidR="00A73A27" w:rsidRPr="006F17F3" w:rsidRDefault="00E73468" w:rsidP="00546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A73A27" w:rsidRPr="006F17F3">
              <w:rPr>
                <w:sz w:val="32"/>
                <w:szCs w:val="32"/>
              </w:rPr>
              <w:t xml:space="preserve">В </w:t>
            </w:r>
            <w:proofErr w:type="gramStart"/>
            <w:r w:rsidR="00A73A27" w:rsidRPr="006F17F3">
              <w:rPr>
                <w:sz w:val="32"/>
                <w:szCs w:val="32"/>
              </w:rPr>
              <w:t>более старших</w:t>
            </w:r>
            <w:proofErr w:type="gramEnd"/>
            <w:r w:rsidR="00A73A27" w:rsidRPr="006F17F3">
              <w:rPr>
                <w:sz w:val="32"/>
                <w:szCs w:val="32"/>
              </w:rPr>
              <w:t xml:space="preserve"> классах учу своих учеников работать в группе, т. к. идёт процесс социализации личности. Ребята учатся решать проблемные задачи, выполняют групповые проекты. Возможный риск на этом этапе: необходимо правильно распределить роли в группе, иначе возможна неудача в выполнении проекта. </w:t>
            </w:r>
          </w:p>
          <w:p w:rsidR="008A4149" w:rsidRPr="006F17F3" w:rsidRDefault="008A4149" w:rsidP="0054696F">
            <w:pPr>
              <w:rPr>
                <w:sz w:val="32"/>
                <w:szCs w:val="32"/>
              </w:rPr>
            </w:pPr>
          </w:p>
          <w:p w:rsidR="008A4149" w:rsidRPr="006F17F3" w:rsidRDefault="008A4149" w:rsidP="0054696F">
            <w:pPr>
              <w:rPr>
                <w:sz w:val="32"/>
                <w:szCs w:val="32"/>
              </w:rPr>
            </w:pPr>
          </w:p>
          <w:p w:rsidR="008A4149" w:rsidRPr="006F17F3" w:rsidRDefault="00E73468" w:rsidP="00546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8A4149" w:rsidRPr="006F17F3">
              <w:rPr>
                <w:sz w:val="32"/>
                <w:szCs w:val="32"/>
              </w:rPr>
              <w:t xml:space="preserve">В классах старшей ступени учащиеся имеют определённый багаж знаний и навыков исследовательской работы. Большой интерес для них представляют исследования, имеющие личную значимость. Школьники выполняют </w:t>
            </w:r>
            <w:proofErr w:type="gramStart"/>
            <w:r w:rsidR="008A4149" w:rsidRPr="006F17F3">
              <w:rPr>
                <w:sz w:val="32"/>
                <w:szCs w:val="32"/>
              </w:rPr>
              <w:t>индивидуальные проекты</w:t>
            </w:r>
            <w:proofErr w:type="gramEnd"/>
            <w:r w:rsidR="008A4149" w:rsidRPr="006F17F3">
              <w:rPr>
                <w:sz w:val="32"/>
                <w:szCs w:val="32"/>
              </w:rPr>
              <w:t xml:space="preserve">. В теме ВОВ – это </w:t>
            </w:r>
            <w:proofErr w:type="gramStart"/>
            <w:r w:rsidR="008A4149" w:rsidRPr="006F17F3">
              <w:rPr>
                <w:sz w:val="32"/>
                <w:szCs w:val="32"/>
              </w:rPr>
              <w:t>индивидуальные проекты</w:t>
            </w:r>
            <w:proofErr w:type="gramEnd"/>
            <w:r w:rsidR="008A4149" w:rsidRPr="006F17F3">
              <w:rPr>
                <w:sz w:val="32"/>
                <w:szCs w:val="32"/>
              </w:rPr>
              <w:t xml:space="preserve"> «Война и моя семья». Наиболее интересные работы становятся основой для более углубленного исследования во внеурочной деятельности.</w:t>
            </w:r>
          </w:p>
          <w:p w:rsidR="008A4149" w:rsidRPr="006F17F3" w:rsidRDefault="008A4149" w:rsidP="0054696F">
            <w:pPr>
              <w:rPr>
                <w:sz w:val="32"/>
                <w:szCs w:val="32"/>
              </w:rPr>
            </w:pPr>
          </w:p>
          <w:p w:rsidR="008A4149" w:rsidRPr="006F17F3" w:rsidRDefault="00E73468" w:rsidP="00546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8A4149" w:rsidRPr="006F17F3">
              <w:rPr>
                <w:sz w:val="32"/>
                <w:szCs w:val="32"/>
              </w:rPr>
              <w:t xml:space="preserve">В формировании </w:t>
            </w:r>
            <w:proofErr w:type="spellStart"/>
            <w:proofErr w:type="gramStart"/>
            <w:r w:rsidR="008A4149" w:rsidRPr="006F17F3">
              <w:rPr>
                <w:sz w:val="32"/>
                <w:szCs w:val="32"/>
              </w:rPr>
              <w:t>учебно</w:t>
            </w:r>
            <w:proofErr w:type="spellEnd"/>
            <w:r w:rsidR="008A4149" w:rsidRPr="006F17F3">
              <w:rPr>
                <w:sz w:val="32"/>
                <w:szCs w:val="32"/>
              </w:rPr>
              <w:t xml:space="preserve"> – исследовательских</w:t>
            </w:r>
            <w:proofErr w:type="gramEnd"/>
            <w:r w:rsidR="008A4149" w:rsidRPr="006F17F3">
              <w:rPr>
                <w:sz w:val="32"/>
                <w:szCs w:val="32"/>
              </w:rPr>
              <w:t xml:space="preserve"> умений применяю различные виды и формы учебной деятельности. Для информационной поддержки учебного процесса использую </w:t>
            </w:r>
            <w:proofErr w:type="spellStart"/>
            <w:r w:rsidR="008A4149" w:rsidRPr="006F17F3">
              <w:rPr>
                <w:sz w:val="32"/>
                <w:szCs w:val="32"/>
              </w:rPr>
              <w:t>мультимедийные</w:t>
            </w:r>
            <w:proofErr w:type="spellEnd"/>
            <w:r w:rsidR="008A4149" w:rsidRPr="006F17F3">
              <w:rPr>
                <w:sz w:val="32"/>
                <w:szCs w:val="32"/>
              </w:rPr>
              <w:t xml:space="preserve"> средства.</w:t>
            </w:r>
          </w:p>
          <w:p w:rsidR="008A4149" w:rsidRPr="006F17F3" w:rsidRDefault="008A4149" w:rsidP="0054696F">
            <w:pPr>
              <w:rPr>
                <w:sz w:val="32"/>
                <w:szCs w:val="32"/>
              </w:rPr>
            </w:pPr>
          </w:p>
          <w:p w:rsidR="008A4149" w:rsidRPr="006F17F3" w:rsidRDefault="00E73468" w:rsidP="00546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8A4149" w:rsidRPr="006F17F3">
              <w:rPr>
                <w:sz w:val="32"/>
                <w:szCs w:val="32"/>
              </w:rPr>
              <w:t>Технологии, которые я применяю, дают возможность получить хорошие результаты в учебной деятельности:</w:t>
            </w:r>
          </w:p>
          <w:p w:rsidR="008A4149" w:rsidRPr="006F17F3" w:rsidRDefault="008A4149" w:rsidP="0054696F">
            <w:p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lastRenderedPageBreak/>
              <w:t>- наблюдается рост качества знаний по истории и обществознанию;</w:t>
            </w:r>
          </w:p>
          <w:p w:rsidR="008A4149" w:rsidRPr="006F17F3" w:rsidRDefault="008A4149" w:rsidP="0054696F">
            <w:p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>- повышаются результаты итоговой аттестации учащихся в форме ЕГЭ.</w:t>
            </w:r>
          </w:p>
          <w:p w:rsidR="008A4149" w:rsidRPr="006F17F3" w:rsidRDefault="008A4149" w:rsidP="0054696F">
            <w:pPr>
              <w:rPr>
                <w:sz w:val="32"/>
                <w:szCs w:val="32"/>
              </w:rPr>
            </w:pPr>
          </w:p>
          <w:p w:rsidR="008A4149" w:rsidRPr="006F17F3" w:rsidRDefault="00E73468" w:rsidP="00546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8A4149" w:rsidRPr="006F17F3">
              <w:rPr>
                <w:sz w:val="32"/>
                <w:szCs w:val="32"/>
              </w:rPr>
              <w:t xml:space="preserve">Я работаю так, чтобы диалог с учащимися не прерывался. Этому способствует </w:t>
            </w:r>
            <w:proofErr w:type="spellStart"/>
            <w:r w:rsidR="008A4149" w:rsidRPr="006F17F3">
              <w:rPr>
                <w:sz w:val="32"/>
                <w:szCs w:val="32"/>
              </w:rPr>
              <w:t>внеучебная</w:t>
            </w:r>
            <w:proofErr w:type="spellEnd"/>
            <w:r w:rsidR="008A4149" w:rsidRPr="006F17F3">
              <w:rPr>
                <w:sz w:val="32"/>
                <w:szCs w:val="32"/>
              </w:rPr>
              <w:t xml:space="preserve"> деятельности. </w:t>
            </w:r>
          </w:p>
          <w:p w:rsidR="00BD2A43" w:rsidRPr="006F17F3" w:rsidRDefault="00BD2A43" w:rsidP="0054696F">
            <w:pPr>
              <w:rPr>
                <w:sz w:val="32"/>
                <w:szCs w:val="32"/>
              </w:rPr>
            </w:pPr>
          </w:p>
          <w:p w:rsidR="00BD2A43" w:rsidRDefault="00E73468" w:rsidP="00546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BD2A43" w:rsidRPr="006F17F3">
              <w:rPr>
                <w:sz w:val="32"/>
                <w:szCs w:val="32"/>
              </w:rPr>
              <w:t xml:space="preserve">В рамках школьной программы развития «Исток» действует подпрограмма «Успех» по работе с одарёнными </w:t>
            </w:r>
            <w:proofErr w:type="spellStart"/>
            <w:r w:rsidR="00BD2A43" w:rsidRPr="006F17F3">
              <w:rPr>
                <w:sz w:val="32"/>
                <w:szCs w:val="32"/>
              </w:rPr>
              <w:t>детьми</w:t>
            </w:r>
            <w:proofErr w:type="gramStart"/>
            <w:r w:rsidR="00BD2A43" w:rsidRPr="006F17F3">
              <w:rPr>
                <w:sz w:val="32"/>
                <w:szCs w:val="32"/>
              </w:rPr>
              <w:t>.Я</w:t>
            </w:r>
            <w:proofErr w:type="spellEnd"/>
            <w:proofErr w:type="gramEnd"/>
            <w:r w:rsidR="00BD2A43" w:rsidRPr="006F17F3">
              <w:rPr>
                <w:sz w:val="32"/>
                <w:szCs w:val="32"/>
              </w:rPr>
              <w:t xml:space="preserve"> участвую в реализации этой программы, в 2007 г. Мне присвоен статус «учитель - исследователь».</w:t>
            </w:r>
          </w:p>
          <w:p w:rsidR="006F17F3" w:rsidRPr="006F17F3" w:rsidRDefault="006F17F3" w:rsidP="0054696F">
            <w:pPr>
              <w:rPr>
                <w:sz w:val="32"/>
                <w:szCs w:val="32"/>
              </w:rPr>
            </w:pPr>
          </w:p>
          <w:p w:rsidR="00BD2A43" w:rsidRPr="006F17F3" w:rsidRDefault="00E73468" w:rsidP="00546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BD2A43" w:rsidRPr="006F17F3">
              <w:rPr>
                <w:sz w:val="32"/>
                <w:szCs w:val="32"/>
              </w:rPr>
              <w:t>Работа с детьми с признаками одарённости позволяет условно определить ряд педагогических действий:</w:t>
            </w:r>
          </w:p>
          <w:p w:rsidR="00BD2A43" w:rsidRPr="006F17F3" w:rsidRDefault="00BD2A43" w:rsidP="00BD2A43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>На первом этапе с помощью прямых и косвенных методов я определяю детей, обладающих более высокими, по сравнению со сверстниками, интеллектуальными способностями.</w:t>
            </w:r>
          </w:p>
          <w:p w:rsidR="00BD2A43" w:rsidRPr="006F17F3" w:rsidRDefault="00BD2A43" w:rsidP="00BD2A43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 xml:space="preserve">На втором этапе главный принцип – </w:t>
            </w:r>
            <w:proofErr w:type="spellStart"/>
            <w:r w:rsidRPr="006F17F3">
              <w:rPr>
                <w:sz w:val="32"/>
                <w:szCs w:val="32"/>
              </w:rPr>
              <w:t>самомотивация</w:t>
            </w:r>
            <w:proofErr w:type="spellEnd"/>
            <w:r w:rsidRPr="006F17F3">
              <w:rPr>
                <w:sz w:val="32"/>
                <w:szCs w:val="32"/>
              </w:rPr>
              <w:t xml:space="preserve"> учащихся. Моя роль – помочь выявить и развить этот мотив (мотив собственного роста, мотив престижа). Учащиеся, у которых сформирована такая мотивация, становятся лидерами в учебной и </w:t>
            </w:r>
            <w:proofErr w:type="spellStart"/>
            <w:r w:rsidRPr="006F17F3">
              <w:rPr>
                <w:sz w:val="32"/>
                <w:szCs w:val="32"/>
              </w:rPr>
              <w:t>внеучебной</w:t>
            </w:r>
            <w:proofErr w:type="spellEnd"/>
            <w:r w:rsidRPr="006F17F3">
              <w:rPr>
                <w:sz w:val="32"/>
                <w:szCs w:val="32"/>
              </w:rPr>
              <w:t xml:space="preserve"> деятельности.</w:t>
            </w:r>
          </w:p>
          <w:p w:rsidR="00BD2A43" w:rsidRPr="006F17F3" w:rsidRDefault="00BD2A43" w:rsidP="00BD2A43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 xml:space="preserve">На третьем этапе я осуществляю педагогическое сопровождение на всех уровнях </w:t>
            </w:r>
            <w:proofErr w:type="spellStart"/>
            <w:r w:rsidRPr="006F17F3">
              <w:rPr>
                <w:sz w:val="32"/>
                <w:szCs w:val="32"/>
              </w:rPr>
              <w:t>внеучебной</w:t>
            </w:r>
            <w:proofErr w:type="spellEnd"/>
            <w:r w:rsidRPr="006F17F3">
              <w:rPr>
                <w:sz w:val="32"/>
                <w:szCs w:val="32"/>
              </w:rPr>
              <w:t xml:space="preserve"> деятельности ученика (помощь в выборе темы, подборе литературы, помощь в написании работы, её рецензирование, корректировка, помощь в рефлексии).</w:t>
            </w:r>
          </w:p>
          <w:p w:rsidR="00BD2A43" w:rsidRPr="006F17F3" w:rsidRDefault="00BD2A43" w:rsidP="00BD2A43">
            <w:pPr>
              <w:pStyle w:val="a4"/>
              <w:rPr>
                <w:sz w:val="32"/>
                <w:szCs w:val="32"/>
              </w:rPr>
            </w:pPr>
          </w:p>
          <w:p w:rsidR="00BD2A43" w:rsidRPr="006F17F3" w:rsidRDefault="00E73468" w:rsidP="00BD2A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BD2A43" w:rsidRPr="006F17F3">
              <w:rPr>
                <w:sz w:val="32"/>
                <w:szCs w:val="32"/>
              </w:rPr>
              <w:t xml:space="preserve">Во </w:t>
            </w:r>
            <w:proofErr w:type="spellStart"/>
            <w:r w:rsidR="00BD2A43" w:rsidRPr="006F17F3">
              <w:rPr>
                <w:sz w:val="32"/>
                <w:szCs w:val="32"/>
              </w:rPr>
              <w:t>внеучебной</w:t>
            </w:r>
            <w:proofErr w:type="spellEnd"/>
            <w:r w:rsidR="00BD2A43" w:rsidRPr="006F17F3">
              <w:rPr>
                <w:sz w:val="32"/>
                <w:szCs w:val="32"/>
              </w:rPr>
              <w:t xml:space="preserve"> деятельности для формирования проектно – исследовательских умений школьников использую различные формы работы. Подготовка и участие в п</w:t>
            </w:r>
            <w:r w:rsidR="00C81C80" w:rsidRPr="006F17F3">
              <w:rPr>
                <w:sz w:val="32"/>
                <w:szCs w:val="32"/>
              </w:rPr>
              <w:t>р</w:t>
            </w:r>
            <w:r w:rsidR="00BD2A43" w:rsidRPr="006F17F3">
              <w:rPr>
                <w:sz w:val="32"/>
                <w:szCs w:val="32"/>
              </w:rPr>
              <w:t xml:space="preserve">едметных олимпиадах обогащает учащихся </w:t>
            </w:r>
            <w:r w:rsidR="00BD2A43" w:rsidRPr="006F17F3">
              <w:rPr>
                <w:sz w:val="32"/>
                <w:szCs w:val="32"/>
              </w:rPr>
              <w:lastRenderedPageBreak/>
              <w:t>новыми знаниями,</w:t>
            </w:r>
            <w:r w:rsidR="00C81C80" w:rsidRPr="006F17F3">
              <w:rPr>
                <w:sz w:val="32"/>
                <w:szCs w:val="32"/>
              </w:rPr>
              <w:t xml:space="preserve"> расширяет их кругозор, создаёт ситуацию успеха «Я знаю. Я могу. Я умею»</w:t>
            </w:r>
          </w:p>
          <w:p w:rsidR="00C81C80" w:rsidRPr="006F17F3" w:rsidRDefault="00C81C80" w:rsidP="00BD2A43">
            <w:pPr>
              <w:rPr>
                <w:sz w:val="32"/>
                <w:szCs w:val="32"/>
              </w:rPr>
            </w:pPr>
          </w:p>
          <w:p w:rsidR="006F17F3" w:rsidRDefault="006F17F3" w:rsidP="00BD2A43">
            <w:pPr>
              <w:rPr>
                <w:sz w:val="32"/>
                <w:szCs w:val="32"/>
              </w:rPr>
            </w:pPr>
          </w:p>
          <w:p w:rsidR="00C81C80" w:rsidRPr="006F17F3" w:rsidRDefault="00E73468" w:rsidP="00BD2A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C81C80" w:rsidRPr="006F17F3">
              <w:rPr>
                <w:sz w:val="32"/>
                <w:szCs w:val="32"/>
              </w:rPr>
              <w:t>Особое положение занимает краеведческая работа, в которой ребёнок занимает активную позицию – это он сам творит историю.</w:t>
            </w:r>
          </w:p>
          <w:p w:rsidR="00C81C80" w:rsidRPr="006F17F3" w:rsidRDefault="00C81C80" w:rsidP="00BD2A43">
            <w:p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>В течение нескольких лет я с группой ребят принимаю участие в археологических раскопках, где ребята становятся активными участниками всего процесса раскопок.</w:t>
            </w:r>
          </w:p>
          <w:p w:rsidR="00C81C80" w:rsidRPr="006F17F3" w:rsidRDefault="00C81C80" w:rsidP="00BD2A43">
            <w:pPr>
              <w:rPr>
                <w:sz w:val="32"/>
                <w:szCs w:val="32"/>
              </w:rPr>
            </w:pPr>
          </w:p>
          <w:p w:rsidR="00C81C80" w:rsidRPr="006F17F3" w:rsidRDefault="00C81C80" w:rsidP="00BD2A43">
            <w:pPr>
              <w:rPr>
                <w:sz w:val="32"/>
                <w:szCs w:val="32"/>
              </w:rPr>
            </w:pPr>
          </w:p>
          <w:p w:rsidR="00C81C80" w:rsidRPr="006F17F3" w:rsidRDefault="00E73468" w:rsidP="00BD2A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C81C80" w:rsidRPr="006F17F3">
              <w:rPr>
                <w:sz w:val="32"/>
                <w:szCs w:val="32"/>
              </w:rPr>
              <w:t>Благодаря краеведению ученик имеет возможность глубже уяснить положение: история – это история людей, корни человека в истории и традициях своей семьи. Исследование «Моя семья», «Моё генеалогическое древо» провожу не первый год.</w:t>
            </w:r>
          </w:p>
          <w:p w:rsidR="00C81C80" w:rsidRPr="006F17F3" w:rsidRDefault="00C81C80" w:rsidP="00BD2A43">
            <w:pPr>
              <w:rPr>
                <w:sz w:val="32"/>
                <w:szCs w:val="32"/>
              </w:rPr>
            </w:pPr>
          </w:p>
          <w:p w:rsidR="00C81C80" w:rsidRPr="006F17F3" w:rsidRDefault="00C81C80" w:rsidP="00BD2A43">
            <w:pPr>
              <w:rPr>
                <w:sz w:val="32"/>
                <w:szCs w:val="32"/>
              </w:rPr>
            </w:pPr>
          </w:p>
          <w:p w:rsidR="00C81C80" w:rsidRPr="006F17F3" w:rsidRDefault="00E73468" w:rsidP="00BD2A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="00C81C80" w:rsidRPr="006F17F3">
              <w:rPr>
                <w:sz w:val="32"/>
                <w:szCs w:val="32"/>
              </w:rPr>
              <w:t>Воспитание чувства уважения к Отечеству, сопричастности к истории страны через историю своей семьи – цель организации и проведения проекта «Память», посвящённого дню Победы. Подготовка проекта ведётся в течение нескольких месяцев, а итогом становиться праздник, имеющий большой общественный резонанс в селе.</w:t>
            </w:r>
          </w:p>
          <w:p w:rsidR="00C81C80" w:rsidRPr="006F17F3" w:rsidRDefault="00C81C80" w:rsidP="00BD2A43">
            <w:pPr>
              <w:rPr>
                <w:sz w:val="32"/>
                <w:szCs w:val="32"/>
              </w:rPr>
            </w:pPr>
          </w:p>
          <w:p w:rsidR="00C81C80" w:rsidRDefault="00E73468" w:rsidP="00B50D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C81C80" w:rsidRPr="006F17F3">
              <w:rPr>
                <w:sz w:val="32"/>
                <w:szCs w:val="32"/>
              </w:rPr>
              <w:t xml:space="preserve">Считаю, что мне удалось сформировать навыки проектно – исследовательской </w:t>
            </w:r>
            <w:r w:rsidR="00B50D31" w:rsidRPr="006F17F3">
              <w:rPr>
                <w:sz w:val="32"/>
                <w:szCs w:val="32"/>
              </w:rPr>
              <w:t>деятельности у детей. Ребя</w:t>
            </w:r>
            <w:r w:rsidR="00C81C80" w:rsidRPr="006F17F3">
              <w:rPr>
                <w:sz w:val="32"/>
                <w:szCs w:val="32"/>
              </w:rPr>
              <w:t>та научились</w:t>
            </w:r>
            <w:r w:rsidR="00B50D31" w:rsidRPr="006F17F3">
              <w:rPr>
                <w:sz w:val="32"/>
                <w:szCs w:val="32"/>
              </w:rPr>
              <w:t xml:space="preserve"> собирать </w:t>
            </w:r>
            <w:proofErr w:type="spellStart"/>
            <w:r w:rsidR="00B50D31" w:rsidRPr="006F17F3">
              <w:rPr>
                <w:sz w:val="32"/>
                <w:szCs w:val="32"/>
              </w:rPr>
              <w:t>историко</w:t>
            </w:r>
            <w:proofErr w:type="spellEnd"/>
            <w:r w:rsidR="00B50D31" w:rsidRPr="006F17F3">
              <w:rPr>
                <w:sz w:val="32"/>
                <w:szCs w:val="32"/>
              </w:rPr>
              <w:t xml:space="preserve"> </w:t>
            </w:r>
            <w:proofErr w:type="gramStart"/>
            <w:r w:rsidR="00B50D31" w:rsidRPr="006F17F3">
              <w:rPr>
                <w:sz w:val="32"/>
                <w:szCs w:val="32"/>
              </w:rPr>
              <w:t>–к</w:t>
            </w:r>
            <w:proofErr w:type="gramEnd"/>
            <w:r w:rsidR="00B50D31" w:rsidRPr="006F17F3">
              <w:rPr>
                <w:sz w:val="32"/>
                <w:szCs w:val="32"/>
              </w:rPr>
              <w:t>раеведческий материал, вести поиск и отбор информации в литературе, обобщать и систематизировать материал устной и письменной истории . Выступая перед аудиторией приобрели опыт коммуникативно</w:t>
            </w:r>
            <w:r>
              <w:rPr>
                <w:sz w:val="32"/>
                <w:szCs w:val="32"/>
              </w:rPr>
              <w:t>го общения, ораторства, полемики</w:t>
            </w:r>
            <w:r w:rsidR="00B50D31" w:rsidRPr="006F17F3">
              <w:rPr>
                <w:sz w:val="32"/>
                <w:szCs w:val="32"/>
              </w:rPr>
              <w:t>.</w:t>
            </w:r>
          </w:p>
          <w:p w:rsidR="00E73468" w:rsidRDefault="00E73468" w:rsidP="00B50D31">
            <w:pPr>
              <w:rPr>
                <w:sz w:val="32"/>
                <w:szCs w:val="32"/>
              </w:rPr>
            </w:pPr>
          </w:p>
          <w:p w:rsidR="00E73468" w:rsidRPr="006F17F3" w:rsidRDefault="00E73468" w:rsidP="00B50D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Результатом формирования проектно – исследовательских навыков у учащихся стали их </w:t>
            </w:r>
            <w:r>
              <w:rPr>
                <w:sz w:val="32"/>
                <w:szCs w:val="32"/>
              </w:rPr>
              <w:lastRenderedPageBreak/>
              <w:t>исследовательские работы, с которыми школьники выступают на различных конкурсах.</w:t>
            </w:r>
          </w:p>
          <w:p w:rsidR="00B50D31" w:rsidRPr="006F17F3" w:rsidRDefault="00B50D31" w:rsidP="00B50D31">
            <w:pPr>
              <w:rPr>
                <w:sz w:val="32"/>
                <w:szCs w:val="32"/>
              </w:rPr>
            </w:pPr>
          </w:p>
          <w:p w:rsidR="00B50D31" w:rsidRPr="006F17F3" w:rsidRDefault="00B50D31" w:rsidP="00B50D31">
            <w:pPr>
              <w:rPr>
                <w:sz w:val="32"/>
                <w:szCs w:val="32"/>
              </w:rPr>
            </w:pPr>
          </w:p>
          <w:p w:rsidR="00B50D31" w:rsidRPr="006F17F3" w:rsidRDefault="00E73468" w:rsidP="00B50D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="00B50D31" w:rsidRPr="006F17F3">
              <w:rPr>
                <w:sz w:val="32"/>
                <w:szCs w:val="32"/>
              </w:rPr>
              <w:t xml:space="preserve">Выбранные мною формы и методы учебной и </w:t>
            </w:r>
            <w:proofErr w:type="spellStart"/>
            <w:r w:rsidR="00B50D31" w:rsidRPr="006F17F3">
              <w:rPr>
                <w:sz w:val="32"/>
                <w:szCs w:val="32"/>
              </w:rPr>
              <w:t>внеучебной</w:t>
            </w:r>
            <w:proofErr w:type="spellEnd"/>
            <w:r w:rsidR="00B50D31" w:rsidRPr="006F17F3">
              <w:rPr>
                <w:sz w:val="32"/>
                <w:szCs w:val="32"/>
              </w:rPr>
              <w:t xml:space="preserve"> деятельности эффективны  и своевременны. </w:t>
            </w:r>
            <w:proofErr w:type="gramStart"/>
            <w:r w:rsidR="00B50D31" w:rsidRPr="006F17F3">
              <w:rPr>
                <w:sz w:val="32"/>
                <w:szCs w:val="32"/>
              </w:rPr>
              <w:t>Исходя из этого предполагаю</w:t>
            </w:r>
            <w:proofErr w:type="gramEnd"/>
            <w:r w:rsidR="00B50D31" w:rsidRPr="006F17F3">
              <w:rPr>
                <w:sz w:val="32"/>
                <w:szCs w:val="32"/>
              </w:rPr>
              <w:t xml:space="preserve"> продолжить и совершенствовать работу по выбранной теме.</w:t>
            </w:r>
          </w:p>
          <w:p w:rsidR="00B50D31" w:rsidRPr="006F17F3" w:rsidRDefault="00B50D31" w:rsidP="00B50D31">
            <w:pPr>
              <w:rPr>
                <w:sz w:val="32"/>
                <w:szCs w:val="32"/>
              </w:rPr>
            </w:pPr>
          </w:p>
          <w:p w:rsidR="00B50D31" w:rsidRPr="006F17F3" w:rsidRDefault="00E73468" w:rsidP="00B50D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="00B50D31" w:rsidRPr="006F17F3">
              <w:rPr>
                <w:sz w:val="32"/>
                <w:szCs w:val="32"/>
              </w:rPr>
              <w:t>Благодарю за внимание</w:t>
            </w:r>
            <w:r w:rsidR="006F17F3">
              <w:rPr>
                <w:sz w:val="32"/>
                <w:szCs w:val="32"/>
              </w:rPr>
              <w:t>!</w:t>
            </w:r>
          </w:p>
        </w:tc>
        <w:tc>
          <w:tcPr>
            <w:tcW w:w="2210" w:type="dxa"/>
          </w:tcPr>
          <w:p w:rsidR="0054696F" w:rsidRPr="006F17F3" w:rsidRDefault="0054696F" w:rsidP="0054696F">
            <w:pPr>
              <w:jc w:val="center"/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lastRenderedPageBreak/>
              <w:t>Слайд 1</w:t>
            </w:r>
          </w:p>
          <w:p w:rsidR="0054696F" w:rsidRPr="006F17F3" w:rsidRDefault="0054696F" w:rsidP="0054696F">
            <w:pPr>
              <w:jc w:val="center"/>
              <w:rPr>
                <w:sz w:val="32"/>
                <w:szCs w:val="32"/>
              </w:rPr>
            </w:pPr>
          </w:p>
          <w:p w:rsidR="0054696F" w:rsidRPr="006F17F3" w:rsidRDefault="0054696F" w:rsidP="0054696F">
            <w:pPr>
              <w:jc w:val="center"/>
              <w:rPr>
                <w:sz w:val="32"/>
                <w:szCs w:val="32"/>
              </w:rPr>
            </w:pPr>
          </w:p>
          <w:p w:rsidR="006F17F3" w:rsidRDefault="006F17F3" w:rsidP="006F17F3">
            <w:pPr>
              <w:rPr>
                <w:sz w:val="32"/>
                <w:szCs w:val="32"/>
              </w:rPr>
            </w:pPr>
          </w:p>
          <w:p w:rsidR="0054696F" w:rsidRPr="006F17F3" w:rsidRDefault="0054696F" w:rsidP="006F17F3">
            <w:p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 xml:space="preserve">Слайд 2 </w:t>
            </w:r>
          </w:p>
          <w:p w:rsidR="0054696F" w:rsidRPr="006F17F3" w:rsidRDefault="0054696F" w:rsidP="0054696F">
            <w:pPr>
              <w:jc w:val="center"/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>Тема</w:t>
            </w:r>
          </w:p>
          <w:p w:rsidR="0054696F" w:rsidRPr="006F17F3" w:rsidRDefault="0054696F" w:rsidP="0054696F">
            <w:pPr>
              <w:jc w:val="center"/>
              <w:rPr>
                <w:sz w:val="32"/>
                <w:szCs w:val="32"/>
              </w:rPr>
            </w:pPr>
          </w:p>
          <w:p w:rsidR="0054696F" w:rsidRPr="006F17F3" w:rsidRDefault="0054696F" w:rsidP="0054696F">
            <w:pPr>
              <w:jc w:val="center"/>
              <w:rPr>
                <w:sz w:val="32"/>
                <w:szCs w:val="32"/>
              </w:rPr>
            </w:pPr>
          </w:p>
          <w:p w:rsidR="006F17F3" w:rsidRDefault="006F17F3" w:rsidP="0054696F">
            <w:pPr>
              <w:jc w:val="center"/>
              <w:rPr>
                <w:sz w:val="32"/>
                <w:szCs w:val="32"/>
              </w:rPr>
            </w:pPr>
          </w:p>
          <w:p w:rsidR="0054696F" w:rsidRPr="006F17F3" w:rsidRDefault="0054696F" w:rsidP="0054696F">
            <w:pPr>
              <w:jc w:val="center"/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 xml:space="preserve">Слайд 3 </w:t>
            </w:r>
          </w:p>
          <w:p w:rsidR="0054696F" w:rsidRPr="006F17F3" w:rsidRDefault="0054696F" w:rsidP="0054696F">
            <w:pPr>
              <w:jc w:val="center"/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>Актуальность</w:t>
            </w:r>
          </w:p>
          <w:p w:rsidR="0054696F" w:rsidRPr="006F17F3" w:rsidRDefault="0054696F" w:rsidP="0054696F">
            <w:pPr>
              <w:jc w:val="center"/>
              <w:rPr>
                <w:sz w:val="32"/>
                <w:szCs w:val="32"/>
              </w:rPr>
            </w:pPr>
          </w:p>
          <w:p w:rsidR="0054696F" w:rsidRPr="006F17F3" w:rsidRDefault="0054696F" w:rsidP="0054696F">
            <w:pPr>
              <w:jc w:val="center"/>
              <w:rPr>
                <w:sz w:val="32"/>
                <w:szCs w:val="32"/>
              </w:rPr>
            </w:pPr>
          </w:p>
          <w:p w:rsidR="006F17F3" w:rsidRDefault="006F17F3" w:rsidP="0054696F">
            <w:pPr>
              <w:jc w:val="center"/>
              <w:rPr>
                <w:sz w:val="32"/>
                <w:szCs w:val="32"/>
              </w:rPr>
            </w:pPr>
          </w:p>
          <w:p w:rsidR="0054696F" w:rsidRPr="006F17F3" w:rsidRDefault="0054696F" w:rsidP="0054696F">
            <w:pPr>
              <w:jc w:val="center"/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>Слайд 4</w:t>
            </w:r>
          </w:p>
          <w:p w:rsidR="0054696F" w:rsidRPr="006F17F3" w:rsidRDefault="0054696F" w:rsidP="0054696F">
            <w:pPr>
              <w:jc w:val="center"/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>Технология опыта</w:t>
            </w:r>
          </w:p>
          <w:p w:rsidR="0054696F" w:rsidRPr="006F17F3" w:rsidRDefault="0054696F" w:rsidP="0054696F">
            <w:pPr>
              <w:jc w:val="center"/>
              <w:rPr>
                <w:sz w:val="32"/>
                <w:szCs w:val="32"/>
              </w:rPr>
            </w:pPr>
          </w:p>
          <w:p w:rsidR="006F17F3" w:rsidRDefault="006F17F3" w:rsidP="0054696F">
            <w:pPr>
              <w:jc w:val="center"/>
              <w:rPr>
                <w:sz w:val="32"/>
                <w:szCs w:val="32"/>
              </w:rPr>
            </w:pPr>
          </w:p>
          <w:p w:rsidR="0054696F" w:rsidRPr="006F17F3" w:rsidRDefault="0054696F" w:rsidP="0054696F">
            <w:pPr>
              <w:jc w:val="center"/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>Слайд 5</w:t>
            </w:r>
          </w:p>
          <w:p w:rsidR="0054696F" w:rsidRPr="006F17F3" w:rsidRDefault="0054696F" w:rsidP="0054696F">
            <w:pPr>
              <w:jc w:val="center"/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>Новизна</w:t>
            </w:r>
          </w:p>
          <w:p w:rsidR="0054696F" w:rsidRPr="006F17F3" w:rsidRDefault="0054696F" w:rsidP="0054696F">
            <w:pPr>
              <w:jc w:val="center"/>
              <w:rPr>
                <w:sz w:val="32"/>
                <w:szCs w:val="32"/>
              </w:rPr>
            </w:pPr>
          </w:p>
          <w:p w:rsidR="00A73A27" w:rsidRPr="006F17F3" w:rsidRDefault="00A73A27" w:rsidP="0054696F">
            <w:pPr>
              <w:jc w:val="center"/>
              <w:rPr>
                <w:sz w:val="32"/>
                <w:szCs w:val="32"/>
              </w:rPr>
            </w:pPr>
          </w:p>
          <w:p w:rsidR="00A73A27" w:rsidRPr="006F17F3" w:rsidRDefault="00A73A27" w:rsidP="0054696F">
            <w:pPr>
              <w:jc w:val="center"/>
              <w:rPr>
                <w:sz w:val="32"/>
                <w:szCs w:val="32"/>
              </w:rPr>
            </w:pPr>
          </w:p>
          <w:p w:rsidR="00A73A27" w:rsidRPr="006F17F3" w:rsidRDefault="00A73A27" w:rsidP="0054696F">
            <w:pPr>
              <w:jc w:val="center"/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 xml:space="preserve">Слайд 6 </w:t>
            </w:r>
          </w:p>
          <w:p w:rsidR="00A73A27" w:rsidRPr="006F17F3" w:rsidRDefault="00A73A27" w:rsidP="0054696F">
            <w:pPr>
              <w:jc w:val="center"/>
              <w:rPr>
                <w:sz w:val="32"/>
                <w:szCs w:val="32"/>
              </w:rPr>
            </w:pPr>
          </w:p>
          <w:p w:rsidR="00A73A27" w:rsidRPr="006F17F3" w:rsidRDefault="00A73A27" w:rsidP="0054696F">
            <w:pPr>
              <w:jc w:val="center"/>
              <w:rPr>
                <w:sz w:val="32"/>
                <w:szCs w:val="32"/>
              </w:rPr>
            </w:pPr>
          </w:p>
          <w:p w:rsidR="00A73A27" w:rsidRPr="006F17F3" w:rsidRDefault="00A73A27" w:rsidP="0054696F">
            <w:pPr>
              <w:jc w:val="center"/>
              <w:rPr>
                <w:sz w:val="32"/>
                <w:szCs w:val="32"/>
              </w:rPr>
            </w:pPr>
          </w:p>
          <w:p w:rsidR="006F17F3" w:rsidRDefault="006F17F3" w:rsidP="0054696F">
            <w:pPr>
              <w:jc w:val="center"/>
              <w:rPr>
                <w:sz w:val="32"/>
                <w:szCs w:val="32"/>
              </w:rPr>
            </w:pPr>
          </w:p>
          <w:p w:rsidR="006F17F3" w:rsidRDefault="006F17F3" w:rsidP="0054696F">
            <w:pPr>
              <w:jc w:val="center"/>
              <w:rPr>
                <w:sz w:val="32"/>
                <w:szCs w:val="32"/>
              </w:rPr>
            </w:pPr>
          </w:p>
          <w:p w:rsidR="00A73A27" w:rsidRPr="006F17F3" w:rsidRDefault="00A73A27" w:rsidP="0054696F">
            <w:pPr>
              <w:jc w:val="center"/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>Слайд 7</w:t>
            </w:r>
          </w:p>
          <w:p w:rsidR="00A73A27" w:rsidRPr="006F17F3" w:rsidRDefault="00A73A27" w:rsidP="0054696F">
            <w:pPr>
              <w:jc w:val="center"/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 xml:space="preserve"> Цель</w:t>
            </w:r>
          </w:p>
          <w:p w:rsidR="00A73A27" w:rsidRPr="006F17F3" w:rsidRDefault="00A73A27" w:rsidP="0054696F">
            <w:pPr>
              <w:jc w:val="center"/>
              <w:rPr>
                <w:sz w:val="32"/>
                <w:szCs w:val="32"/>
              </w:rPr>
            </w:pPr>
          </w:p>
          <w:p w:rsidR="006F17F3" w:rsidRDefault="006F17F3" w:rsidP="0054696F">
            <w:pPr>
              <w:jc w:val="center"/>
              <w:rPr>
                <w:sz w:val="32"/>
                <w:szCs w:val="32"/>
              </w:rPr>
            </w:pPr>
          </w:p>
          <w:p w:rsidR="00A73A27" w:rsidRPr="006F17F3" w:rsidRDefault="00A73A27" w:rsidP="0054696F">
            <w:pPr>
              <w:jc w:val="center"/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 xml:space="preserve">Слайд 8 </w:t>
            </w:r>
          </w:p>
          <w:p w:rsidR="00A73A27" w:rsidRPr="006F17F3" w:rsidRDefault="00A73A27" w:rsidP="0054696F">
            <w:pPr>
              <w:jc w:val="center"/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lastRenderedPageBreak/>
              <w:t>Задачи</w:t>
            </w:r>
          </w:p>
          <w:p w:rsidR="00A73A27" w:rsidRPr="006F17F3" w:rsidRDefault="00A73A27" w:rsidP="0054696F">
            <w:pPr>
              <w:jc w:val="center"/>
              <w:rPr>
                <w:sz w:val="32"/>
                <w:szCs w:val="32"/>
              </w:rPr>
            </w:pPr>
          </w:p>
          <w:p w:rsidR="00A73A27" w:rsidRPr="006F17F3" w:rsidRDefault="00A73A27" w:rsidP="0054696F">
            <w:pPr>
              <w:jc w:val="center"/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>Слайд 9</w:t>
            </w:r>
          </w:p>
          <w:p w:rsidR="00A73A27" w:rsidRPr="006F17F3" w:rsidRDefault="00A73A27" w:rsidP="0054696F">
            <w:pPr>
              <w:jc w:val="center"/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>Учебная деятельность</w:t>
            </w:r>
          </w:p>
          <w:p w:rsidR="00A73A27" w:rsidRPr="006F17F3" w:rsidRDefault="00A73A27" w:rsidP="0054696F">
            <w:pPr>
              <w:jc w:val="center"/>
              <w:rPr>
                <w:sz w:val="32"/>
                <w:szCs w:val="32"/>
              </w:rPr>
            </w:pPr>
          </w:p>
          <w:p w:rsidR="00A73A27" w:rsidRPr="006F17F3" w:rsidRDefault="00A73A27" w:rsidP="0054696F">
            <w:pPr>
              <w:jc w:val="center"/>
              <w:rPr>
                <w:sz w:val="32"/>
                <w:szCs w:val="32"/>
              </w:rPr>
            </w:pPr>
          </w:p>
          <w:p w:rsidR="006F17F3" w:rsidRDefault="006F17F3" w:rsidP="0054696F">
            <w:pPr>
              <w:jc w:val="center"/>
              <w:rPr>
                <w:sz w:val="32"/>
                <w:szCs w:val="32"/>
              </w:rPr>
            </w:pPr>
          </w:p>
          <w:p w:rsidR="00A73A27" w:rsidRPr="006F17F3" w:rsidRDefault="00A73A27" w:rsidP="0054696F">
            <w:pPr>
              <w:jc w:val="center"/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>Слайд 10</w:t>
            </w:r>
          </w:p>
          <w:p w:rsidR="00A73A27" w:rsidRPr="006F17F3" w:rsidRDefault="00A73A27" w:rsidP="0054696F">
            <w:pPr>
              <w:jc w:val="center"/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>Мини – исследования</w:t>
            </w:r>
          </w:p>
          <w:p w:rsidR="00A73A27" w:rsidRPr="006F17F3" w:rsidRDefault="00A73A27" w:rsidP="0054696F">
            <w:pPr>
              <w:jc w:val="center"/>
              <w:rPr>
                <w:sz w:val="32"/>
                <w:szCs w:val="32"/>
              </w:rPr>
            </w:pPr>
          </w:p>
          <w:p w:rsidR="006F17F3" w:rsidRDefault="006F17F3" w:rsidP="0054696F">
            <w:pPr>
              <w:jc w:val="center"/>
              <w:rPr>
                <w:sz w:val="32"/>
                <w:szCs w:val="32"/>
              </w:rPr>
            </w:pPr>
          </w:p>
          <w:p w:rsidR="008A4149" w:rsidRPr="006F17F3" w:rsidRDefault="008A4149" w:rsidP="0054696F">
            <w:pPr>
              <w:jc w:val="center"/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>Слайд 11</w:t>
            </w:r>
          </w:p>
          <w:p w:rsidR="008A4149" w:rsidRPr="006F17F3" w:rsidRDefault="008A4149" w:rsidP="0054696F">
            <w:pPr>
              <w:jc w:val="center"/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>Работа в группе</w:t>
            </w:r>
          </w:p>
          <w:p w:rsidR="008A4149" w:rsidRPr="006F17F3" w:rsidRDefault="008A4149" w:rsidP="0054696F">
            <w:pPr>
              <w:jc w:val="center"/>
              <w:rPr>
                <w:sz w:val="32"/>
                <w:szCs w:val="32"/>
              </w:rPr>
            </w:pPr>
          </w:p>
          <w:p w:rsidR="008A4149" w:rsidRPr="006F17F3" w:rsidRDefault="008A4149" w:rsidP="008A4149">
            <w:p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>Слайд 12</w:t>
            </w:r>
          </w:p>
          <w:p w:rsidR="008A4149" w:rsidRPr="006F17F3" w:rsidRDefault="008A4149" w:rsidP="008A4149">
            <w:p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>Групповые проекты</w:t>
            </w:r>
          </w:p>
          <w:p w:rsidR="008A4149" w:rsidRPr="006F17F3" w:rsidRDefault="008A4149" w:rsidP="008A4149">
            <w:pPr>
              <w:rPr>
                <w:sz w:val="32"/>
                <w:szCs w:val="32"/>
              </w:rPr>
            </w:pPr>
          </w:p>
          <w:p w:rsidR="006F17F3" w:rsidRDefault="006F17F3" w:rsidP="008A4149">
            <w:pPr>
              <w:rPr>
                <w:sz w:val="32"/>
                <w:szCs w:val="32"/>
              </w:rPr>
            </w:pPr>
          </w:p>
          <w:p w:rsidR="008A4149" w:rsidRPr="006F17F3" w:rsidRDefault="008A4149" w:rsidP="008A4149">
            <w:p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>Слайд 13</w:t>
            </w:r>
          </w:p>
          <w:p w:rsidR="008A4149" w:rsidRPr="006F17F3" w:rsidRDefault="008A4149" w:rsidP="008A4149">
            <w:p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>Защита проектов</w:t>
            </w:r>
          </w:p>
          <w:p w:rsidR="006F17F3" w:rsidRDefault="006F17F3" w:rsidP="008A4149">
            <w:pPr>
              <w:rPr>
                <w:sz w:val="32"/>
                <w:szCs w:val="32"/>
              </w:rPr>
            </w:pPr>
          </w:p>
          <w:p w:rsidR="008A4149" w:rsidRPr="006F17F3" w:rsidRDefault="008A4149" w:rsidP="008A4149">
            <w:p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 xml:space="preserve">Слайд 14 </w:t>
            </w:r>
            <w:proofErr w:type="spellStart"/>
            <w:r w:rsidRPr="006F17F3">
              <w:rPr>
                <w:sz w:val="32"/>
                <w:szCs w:val="32"/>
              </w:rPr>
              <w:t>исследоват</w:t>
            </w:r>
            <w:proofErr w:type="spellEnd"/>
            <w:r w:rsidRPr="006F17F3">
              <w:rPr>
                <w:sz w:val="32"/>
                <w:szCs w:val="32"/>
              </w:rPr>
              <w:t>. Работы</w:t>
            </w:r>
          </w:p>
          <w:p w:rsidR="008A4149" w:rsidRPr="006F17F3" w:rsidRDefault="008A4149" w:rsidP="008A4149">
            <w:pPr>
              <w:rPr>
                <w:sz w:val="32"/>
                <w:szCs w:val="32"/>
              </w:rPr>
            </w:pPr>
          </w:p>
          <w:p w:rsidR="008A4149" w:rsidRPr="006F17F3" w:rsidRDefault="008A4149" w:rsidP="008A4149">
            <w:pPr>
              <w:rPr>
                <w:sz w:val="32"/>
                <w:szCs w:val="32"/>
              </w:rPr>
            </w:pPr>
          </w:p>
          <w:p w:rsidR="008A4149" w:rsidRPr="006F17F3" w:rsidRDefault="008A4149" w:rsidP="008A4149">
            <w:pPr>
              <w:rPr>
                <w:sz w:val="32"/>
                <w:szCs w:val="32"/>
              </w:rPr>
            </w:pPr>
          </w:p>
          <w:p w:rsidR="008A4149" w:rsidRPr="006F17F3" w:rsidRDefault="008A4149" w:rsidP="008A4149">
            <w:p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>Слайд 15</w:t>
            </w:r>
          </w:p>
          <w:p w:rsidR="008A4149" w:rsidRPr="006F17F3" w:rsidRDefault="008A4149" w:rsidP="008A4149">
            <w:p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 xml:space="preserve">Виды и формы учебной </w:t>
            </w:r>
            <w:proofErr w:type="spellStart"/>
            <w:r w:rsidRPr="006F17F3">
              <w:rPr>
                <w:sz w:val="32"/>
                <w:szCs w:val="32"/>
              </w:rPr>
              <w:t>деят</w:t>
            </w:r>
            <w:proofErr w:type="spellEnd"/>
            <w:r w:rsidRPr="006F17F3">
              <w:rPr>
                <w:sz w:val="32"/>
                <w:szCs w:val="32"/>
              </w:rPr>
              <w:t>.</w:t>
            </w:r>
          </w:p>
          <w:p w:rsidR="008A4149" w:rsidRPr="006F17F3" w:rsidRDefault="008A4149" w:rsidP="008A4149">
            <w:pPr>
              <w:rPr>
                <w:sz w:val="32"/>
                <w:szCs w:val="32"/>
              </w:rPr>
            </w:pPr>
          </w:p>
          <w:p w:rsidR="006F17F3" w:rsidRDefault="006F17F3" w:rsidP="008A4149">
            <w:pPr>
              <w:rPr>
                <w:sz w:val="32"/>
                <w:szCs w:val="32"/>
              </w:rPr>
            </w:pPr>
          </w:p>
          <w:p w:rsidR="008A4149" w:rsidRPr="006F17F3" w:rsidRDefault="008A4149" w:rsidP="008A4149">
            <w:p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>Слайд 16 качество знаний</w:t>
            </w:r>
          </w:p>
          <w:p w:rsidR="006F17F3" w:rsidRDefault="006F17F3" w:rsidP="008A4149">
            <w:pPr>
              <w:rPr>
                <w:sz w:val="32"/>
                <w:szCs w:val="32"/>
              </w:rPr>
            </w:pPr>
          </w:p>
          <w:p w:rsidR="006F17F3" w:rsidRDefault="006F17F3" w:rsidP="008A4149">
            <w:pPr>
              <w:rPr>
                <w:sz w:val="32"/>
                <w:szCs w:val="32"/>
              </w:rPr>
            </w:pPr>
          </w:p>
          <w:p w:rsidR="008A4149" w:rsidRPr="006F17F3" w:rsidRDefault="008A4149" w:rsidP="008A4149">
            <w:p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>Слайд 17 результаты ЕГЭ</w:t>
            </w:r>
          </w:p>
          <w:p w:rsidR="008A4149" w:rsidRPr="006F17F3" w:rsidRDefault="008A4149" w:rsidP="008A4149">
            <w:pPr>
              <w:rPr>
                <w:sz w:val="32"/>
                <w:szCs w:val="32"/>
              </w:rPr>
            </w:pPr>
          </w:p>
          <w:p w:rsidR="00BD2A43" w:rsidRPr="006F17F3" w:rsidRDefault="00BD2A43" w:rsidP="008A4149">
            <w:p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 xml:space="preserve">Слайд 18 </w:t>
            </w:r>
            <w:proofErr w:type="spellStart"/>
            <w:r w:rsidRPr="006F17F3">
              <w:rPr>
                <w:sz w:val="32"/>
                <w:szCs w:val="32"/>
              </w:rPr>
              <w:t>внеуч</w:t>
            </w:r>
            <w:proofErr w:type="spellEnd"/>
            <w:r w:rsidRPr="006F17F3">
              <w:rPr>
                <w:sz w:val="32"/>
                <w:szCs w:val="32"/>
              </w:rPr>
              <w:t>. Деятельность</w:t>
            </w:r>
          </w:p>
          <w:p w:rsidR="00BD2A43" w:rsidRPr="006F17F3" w:rsidRDefault="00BD2A43" w:rsidP="008A4149">
            <w:pPr>
              <w:rPr>
                <w:sz w:val="32"/>
                <w:szCs w:val="32"/>
              </w:rPr>
            </w:pPr>
          </w:p>
          <w:p w:rsidR="00BD2A43" w:rsidRPr="006F17F3" w:rsidRDefault="00BD2A43" w:rsidP="008A4149">
            <w:p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>Слайд 19</w:t>
            </w:r>
          </w:p>
          <w:p w:rsidR="00BD2A43" w:rsidRPr="006F17F3" w:rsidRDefault="00BD2A43" w:rsidP="008A4149">
            <w:p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 xml:space="preserve"> «Успех»</w:t>
            </w:r>
          </w:p>
          <w:p w:rsidR="00BD2A43" w:rsidRPr="006F17F3" w:rsidRDefault="00BD2A43" w:rsidP="008A4149">
            <w:pPr>
              <w:rPr>
                <w:sz w:val="32"/>
                <w:szCs w:val="32"/>
              </w:rPr>
            </w:pPr>
          </w:p>
          <w:p w:rsidR="00BD2A43" w:rsidRPr="006F17F3" w:rsidRDefault="00BD2A43" w:rsidP="008A4149">
            <w:pPr>
              <w:rPr>
                <w:sz w:val="32"/>
                <w:szCs w:val="32"/>
              </w:rPr>
            </w:pPr>
          </w:p>
          <w:p w:rsidR="006F17F3" w:rsidRDefault="006F17F3" w:rsidP="008A4149">
            <w:pPr>
              <w:rPr>
                <w:sz w:val="32"/>
                <w:szCs w:val="32"/>
              </w:rPr>
            </w:pPr>
          </w:p>
          <w:p w:rsidR="006F17F3" w:rsidRDefault="006F17F3" w:rsidP="008A4149">
            <w:pPr>
              <w:rPr>
                <w:sz w:val="32"/>
                <w:szCs w:val="32"/>
              </w:rPr>
            </w:pPr>
          </w:p>
          <w:p w:rsidR="00BD2A43" w:rsidRPr="006F17F3" w:rsidRDefault="00BD2A43" w:rsidP="008A4149">
            <w:p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 xml:space="preserve">Слайд 20 </w:t>
            </w:r>
          </w:p>
          <w:p w:rsidR="00BD2A43" w:rsidRPr="006F17F3" w:rsidRDefault="00BD2A43" w:rsidP="008A4149">
            <w:p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>этапы работы с детьми</w:t>
            </w:r>
          </w:p>
          <w:p w:rsidR="00BD2A43" w:rsidRPr="006F17F3" w:rsidRDefault="00BD2A43" w:rsidP="008A4149">
            <w:pPr>
              <w:rPr>
                <w:sz w:val="32"/>
                <w:szCs w:val="32"/>
              </w:rPr>
            </w:pPr>
          </w:p>
          <w:p w:rsidR="00BD2A43" w:rsidRPr="006F17F3" w:rsidRDefault="00BD2A43" w:rsidP="008A4149">
            <w:pPr>
              <w:rPr>
                <w:sz w:val="32"/>
                <w:szCs w:val="32"/>
              </w:rPr>
            </w:pPr>
          </w:p>
          <w:p w:rsidR="00BD2A43" w:rsidRPr="006F17F3" w:rsidRDefault="00BD2A43" w:rsidP="008A4149">
            <w:pPr>
              <w:rPr>
                <w:sz w:val="32"/>
                <w:szCs w:val="32"/>
              </w:rPr>
            </w:pPr>
          </w:p>
          <w:p w:rsidR="00BD2A43" w:rsidRPr="006F17F3" w:rsidRDefault="00BD2A43" w:rsidP="008A4149">
            <w:pPr>
              <w:rPr>
                <w:sz w:val="32"/>
                <w:szCs w:val="32"/>
              </w:rPr>
            </w:pPr>
          </w:p>
          <w:p w:rsidR="00BD2A43" w:rsidRPr="006F17F3" w:rsidRDefault="00BD2A43" w:rsidP="008A4149">
            <w:pPr>
              <w:rPr>
                <w:sz w:val="32"/>
                <w:szCs w:val="32"/>
              </w:rPr>
            </w:pPr>
          </w:p>
          <w:p w:rsidR="00BD2A43" w:rsidRPr="006F17F3" w:rsidRDefault="00BD2A43" w:rsidP="008A4149">
            <w:pPr>
              <w:rPr>
                <w:sz w:val="32"/>
                <w:szCs w:val="32"/>
              </w:rPr>
            </w:pPr>
          </w:p>
          <w:p w:rsidR="00BD2A43" w:rsidRPr="006F17F3" w:rsidRDefault="00BD2A43" w:rsidP="008A4149">
            <w:pPr>
              <w:rPr>
                <w:sz w:val="32"/>
                <w:szCs w:val="32"/>
              </w:rPr>
            </w:pPr>
          </w:p>
          <w:p w:rsidR="00BD2A43" w:rsidRPr="006F17F3" w:rsidRDefault="00BD2A43" w:rsidP="008A4149">
            <w:pPr>
              <w:rPr>
                <w:sz w:val="32"/>
                <w:szCs w:val="32"/>
              </w:rPr>
            </w:pPr>
          </w:p>
          <w:p w:rsidR="00BD2A43" w:rsidRPr="006F17F3" w:rsidRDefault="00BD2A43" w:rsidP="008A4149">
            <w:pPr>
              <w:rPr>
                <w:sz w:val="32"/>
                <w:szCs w:val="32"/>
              </w:rPr>
            </w:pPr>
          </w:p>
          <w:p w:rsidR="00BD2A43" w:rsidRPr="006F17F3" w:rsidRDefault="00BD2A43" w:rsidP="008A4149">
            <w:pPr>
              <w:rPr>
                <w:sz w:val="32"/>
                <w:szCs w:val="32"/>
              </w:rPr>
            </w:pPr>
          </w:p>
          <w:p w:rsidR="00BD2A43" w:rsidRPr="006F17F3" w:rsidRDefault="00BD2A43" w:rsidP="008A4149">
            <w:pPr>
              <w:rPr>
                <w:sz w:val="32"/>
                <w:szCs w:val="32"/>
              </w:rPr>
            </w:pPr>
          </w:p>
          <w:p w:rsidR="006F17F3" w:rsidRDefault="006F17F3" w:rsidP="008A4149">
            <w:pPr>
              <w:rPr>
                <w:sz w:val="32"/>
                <w:szCs w:val="32"/>
              </w:rPr>
            </w:pPr>
          </w:p>
          <w:p w:rsidR="006F17F3" w:rsidRDefault="006F17F3" w:rsidP="008A4149">
            <w:pPr>
              <w:rPr>
                <w:sz w:val="32"/>
                <w:szCs w:val="32"/>
              </w:rPr>
            </w:pPr>
          </w:p>
          <w:p w:rsidR="006F17F3" w:rsidRDefault="006F17F3" w:rsidP="008A4149">
            <w:pPr>
              <w:rPr>
                <w:sz w:val="32"/>
                <w:szCs w:val="32"/>
              </w:rPr>
            </w:pPr>
          </w:p>
          <w:p w:rsidR="006F17F3" w:rsidRDefault="006F17F3" w:rsidP="008A4149">
            <w:pPr>
              <w:rPr>
                <w:sz w:val="32"/>
                <w:szCs w:val="32"/>
              </w:rPr>
            </w:pPr>
          </w:p>
          <w:p w:rsidR="006F17F3" w:rsidRDefault="006F17F3" w:rsidP="008A4149">
            <w:pPr>
              <w:rPr>
                <w:sz w:val="32"/>
                <w:szCs w:val="32"/>
              </w:rPr>
            </w:pPr>
          </w:p>
          <w:p w:rsidR="00BD2A43" w:rsidRPr="006F17F3" w:rsidRDefault="00BD2A43" w:rsidP="008A4149">
            <w:p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>Слайд 21</w:t>
            </w:r>
          </w:p>
          <w:p w:rsidR="00BD2A43" w:rsidRPr="006F17F3" w:rsidRDefault="00BD2A43" w:rsidP="008A4149">
            <w:p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 xml:space="preserve">Формы </w:t>
            </w:r>
            <w:proofErr w:type="spellStart"/>
            <w:r w:rsidRPr="006F17F3">
              <w:rPr>
                <w:sz w:val="32"/>
                <w:szCs w:val="32"/>
              </w:rPr>
              <w:t>внеучебной</w:t>
            </w:r>
            <w:proofErr w:type="spellEnd"/>
            <w:r w:rsidRPr="006F17F3">
              <w:rPr>
                <w:sz w:val="32"/>
                <w:szCs w:val="32"/>
              </w:rPr>
              <w:t xml:space="preserve"> деятельности</w:t>
            </w:r>
          </w:p>
          <w:p w:rsidR="00BD2A43" w:rsidRPr="006F17F3" w:rsidRDefault="00BD2A43" w:rsidP="008A4149">
            <w:pPr>
              <w:rPr>
                <w:sz w:val="32"/>
                <w:szCs w:val="32"/>
              </w:rPr>
            </w:pPr>
          </w:p>
          <w:p w:rsidR="00C81C80" w:rsidRPr="006F17F3" w:rsidRDefault="00C81C80" w:rsidP="008A4149">
            <w:pPr>
              <w:rPr>
                <w:sz w:val="32"/>
                <w:szCs w:val="32"/>
              </w:rPr>
            </w:pPr>
          </w:p>
          <w:p w:rsidR="00C81C80" w:rsidRPr="006F17F3" w:rsidRDefault="00C81C80" w:rsidP="008A4149">
            <w:pPr>
              <w:rPr>
                <w:sz w:val="32"/>
                <w:szCs w:val="32"/>
              </w:rPr>
            </w:pPr>
          </w:p>
          <w:p w:rsidR="00C81C80" w:rsidRPr="006F17F3" w:rsidRDefault="00C81C80" w:rsidP="008A4149">
            <w:pPr>
              <w:rPr>
                <w:sz w:val="32"/>
                <w:szCs w:val="32"/>
              </w:rPr>
            </w:pPr>
          </w:p>
          <w:p w:rsidR="006F17F3" w:rsidRDefault="006F17F3" w:rsidP="008A4149">
            <w:pPr>
              <w:rPr>
                <w:sz w:val="32"/>
                <w:szCs w:val="32"/>
              </w:rPr>
            </w:pPr>
          </w:p>
          <w:p w:rsidR="006F17F3" w:rsidRDefault="006F17F3" w:rsidP="008A4149">
            <w:pPr>
              <w:rPr>
                <w:sz w:val="32"/>
                <w:szCs w:val="32"/>
              </w:rPr>
            </w:pPr>
          </w:p>
          <w:p w:rsidR="006F17F3" w:rsidRDefault="006F17F3" w:rsidP="008A4149">
            <w:pPr>
              <w:rPr>
                <w:sz w:val="32"/>
                <w:szCs w:val="32"/>
              </w:rPr>
            </w:pPr>
          </w:p>
          <w:p w:rsidR="00C81C80" w:rsidRPr="006F17F3" w:rsidRDefault="00C81C80" w:rsidP="008A4149">
            <w:p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 xml:space="preserve">Слайд 22 </w:t>
            </w:r>
            <w:proofErr w:type="spellStart"/>
            <w:r w:rsidRPr="006F17F3">
              <w:rPr>
                <w:sz w:val="32"/>
                <w:szCs w:val="32"/>
              </w:rPr>
              <w:t>археологич</w:t>
            </w:r>
            <w:proofErr w:type="spellEnd"/>
            <w:r w:rsidRPr="006F17F3">
              <w:rPr>
                <w:sz w:val="32"/>
                <w:szCs w:val="32"/>
              </w:rPr>
              <w:t>. раскопки.</w:t>
            </w:r>
          </w:p>
          <w:p w:rsidR="00C81C80" w:rsidRPr="006F17F3" w:rsidRDefault="00C81C80" w:rsidP="008A4149">
            <w:pPr>
              <w:rPr>
                <w:sz w:val="32"/>
                <w:szCs w:val="32"/>
              </w:rPr>
            </w:pPr>
          </w:p>
          <w:p w:rsidR="006F17F3" w:rsidRDefault="006F17F3" w:rsidP="008A4149">
            <w:pPr>
              <w:rPr>
                <w:sz w:val="32"/>
                <w:szCs w:val="32"/>
              </w:rPr>
            </w:pPr>
          </w:p>
          <w:p w:rsidR="006F17F3" w:rsidRDefault="006F17F3" w:rsidP="008A4149">
            <w:pPr>
              <w:rPr>
                <w:sz w:val="32"/>
                <w:szCs w:val="32"/>
              </w:rPr>
            </w:pPr>
          </w:p>
          <w:p w:rsidR="00E73468" w:rsidRDefault="00E73468" w:rsidP="008A4149">
            <w:pPr>
              <w:rPr>
                <w:sz w:val="32"/>
                <w:szCs w:val="32"/>
              </w:rPr>
            </w:pPr>
          </w:p>
          <w:p w:rsidR="00E73468" w:rsidRDefault="00E73468" w:rsidP="008A4149">
            <w:pPr>
              <w:rPr>
                <w:sz w:val="32"/>
                <w:szCs w:val="32"/>
              </w:rPr>
            </w:pPr>
          </w:p>
          <w:p w:rsidR="00E73468" w:rsidRDefault="00E73468" w:rsidP="008A4149">
            <w:pPr>
              <w:rPr>
                <w:sz w:val="32"/>
                <w:szCs w:val="32"/>
              </w:rPr>
            </w:pPr>
          </w:p>
          <w:p w:rsidR="00C81C80" w:rsidRPr="006F17F3" w:rsidRDefault="00C81C80" w:rsidP="008A4149">
            <w:p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>Слайд 23</w:t>
            </w:r>
          </w:p>
          <w:p w:rsidR="00C81C80" w:rsidRPr="006F17F3" w:rsidRDefault="00C81C80" w:rsidP="008A4149">
            <w:pPr>
              <w:rPr>
                <w:sz w:val="32"/>
                <w:szCs w:val="32"/>
              </w:rPr>
            </w:pPr>
            <w:proofErr w:type="spellStart"/>
            <w:r w:rsidRPr="006F17F3">
              <w:rPr>
                <w:sz w:val="32"/>
                <w:szCs w:val="32"/>
              </w:rPr>
              <w:t>Генеалогич</w:t>
            </w:r>
            <w:proofErr w:type="spellEnd"/>
            <w:r w:rsidRPr="006F17F3">
              <w:rPr>
                <w:sz w:val="32"/>
                <w:szCs w:val="32"/>
              </w:rPr>
              <w:t>. Древо</w:t>
            </w:r>
          </w:p>
          <w:p w:rsidR="00C81C80" w:rsidRPr="006F17F3" w:rsidRDefault="00C81C80" w:rsidP="008A4149">
            <w:pPr>
              <w:rPr>
                <w:sz w:val="32"/>
                <w:szCs w:val="32"/>
              </w:rPr>
            </w:pPr>
          </w:p>
          <w:p w:rsidR="00C81C80" w:rsidRPr="006F17F3" w:rsidRDefault="00C81C80" w:rsidP="008A4149">
            <w:pPr>
              <w:rPr>
                <w:sz w:val="32"/>
                <w:szCs w:val="32"/>
              </w:rPr>
            </w:pPr>
          </w:p>
          <w:p w:rsidR="00C81C80" w:rsidRPr="006F17F3" w:rsidRDefault="00C81C80" w:rsidP="008A4149">
            <w:pPr>
              <w:rPr>
                <w:sz w:val="32"/>
                <w:szCs w:val="32"/>
              </w:rPr>
            </w:pPr>
          </w:p>
          <w:p w:rsidR="006F17F3" w:rsidRDefault="006F17F3" w:rsidP="008A4149">
            <w:pPr>
              <w:rPr>
                <w:sz w:val="32"/>
                <w:szCs w:val="32"/>
              </w:rPr>
            </w:pPr>
          </w:p>
          <w:p w:rsidR="00C81C80" w:rsidRPr="006F17F3" w:rsidRDefault="00C81C80" w:rsidP="008A4149">
            <w:p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>Слайд 24</w:t>
            </w:r>
          </w:p>
          <w:p w:rsidR="00C81C80" w:rsidRPr="006F17F3" w:rsidRDefault="00C81C80" w:rsidP="008A4149">
            <w:p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 xml:space="preserve"> «Память»</w:t>
            </w:r>
          </w:p>
          <w:p w:rsidR="00B50D31" w:rsidRPr="006F17F3" w:rsidRDefault="00B50D31" w:rsidP="008A4149">
            <w:pPr>
              <w:rPr>
                <w:sz w:val="32"/>
                <w:szCs w:val="32"/>
              </w:rPr>
            </w:pPr>
          </w:p>
          <w:p w:rsidR="00B50D31" w:rsidRPr="006F17F3" w:rsidRDefault="00B50D31" w:rsidP="008A4149">
            <w:pPr>
              <w:rPr>
                <w:sz w:val="32"/>
                <w:szCs w:val="32"/>
              </w:rPr>
            </w:pPr>
          </w:p>
          <w:p w:rsidR="00B50D31" w:rsidRPr="006F17F3" w:rsidRDefault="00B50D31" w:rsidP="008A4149">
            <w:pPr>
              <w:rPr>
                <w:sz w:val="32"/>
                <w:szCs w:val="32"/>
              </w:rPr>
            </w:pPr>
          </w:p>
          <w:p w:rsidR="00B50D31" w:rsidRPr="006F17F3" w:rsidRDefault="00B50D31" w:rsidP="008A4149">
            <w:pPr>
              <w:rPr>
                <w:sz w:val="32"/>
                <w:szCs w:val="32"/>
              </w:rPr>
            </w:pPr>
          </w:p>
          <w:p w:rsidR="006F17F3" w:rsidRDefault="006F17F3" w:rsidP="008A4149">
            <w:pPr>
              <w:rPr>
                <w:sz w:val="32"/>
                <w:szCs w:val="32"/>
              </w:rPr>
            </w:pPr>
          </w:p>
          <w:p w:rsidR="006F17F3" w:rsidRDefault="006F17F3" w:rsidP="008A4149">
            <w:pPr>
              <w:rPr>
                <w:sz w:val="32"/>
                <w:szCs w:val="32"/>
              </w:rPr>
            </w:pPr>
          </w:p>
          <w:p w:rsidR="006F17F3" w:rsidRDefault="00E73468" w:rsidP="008A41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Слайд 25 работы учащихся</w:t>
            </w:r>
          </w:p>
          <w:p w:rsidR="006F17F3" w:rsidRDefault="006F17F3" w:rsidP="008A4149">
            <w:pPr>
              <w:rPr>
                <w:sz w:val="32"/>
                <w:szCs w:val="32"/>
              </w:rPr>
            </w:pPr>
          </w:p>
          <w:p w:rsidR="006F17F3" w:rsidRDefault="006F17F3" w:rsidP="008A4149">
            <w:pPr>
              <w:rPr>
                <w:sz w:val="32"/>
                <w:szCs w:val="32"/>
              </w:rPr>
            </w:pPr>
          </w:p>
          <w:p w:rsidR="006F17F3" w:rsidRDefault="006F17F3" w:rsidP="008A4149">
            <w:pPr>
              <w:rPr>
                <w:sz w:val="32"/>
                <w:szCs w:val="32"/>
              </w:rPr>
            </w:pPr>
          </w:p>
          <w:p w:rsidR="006F17F3" w:rsidRDefault="006F17F3" w:rsidP="008A4149">
            <w:pPr>
              <w:rPr>
                <w:sz w:val="32"/>
                <w:szCs w:val="32"/>
              </w:rPr>
            </w:pPr>
          </w:p>
          <w:p w:rsidR="006F17F3" w:rsidRDefault="006F17F3" w:rsidP="008A4149">
            <w:pPr>
              <w:rPr>
                <w:sz w:val="32"/>
                <w:szCs w:val="32"/>
              </w:rPr>
            </w:pPr>
          </w:p>
          <w:p w:rsidR="006F17F3" w:rsidRDefault="006F17F3" w:rsidP="008A4149">
            <w:pPr>
              <w:rPr>
                <w:sz w:val="32"/>
                <w:szCs w:val="32"/>
              </w:rPr>
            </w:pPr>
          </w:p>
          <w:p w:rsidR="00E73468" w:rsidRDefault="00E73468" w:rsidP="008A41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Слайд 26</w:t>
            </w:r>
          </w:p>
          <w:p w:rsidR="00B50D31" w:rsidRPr="006F17F3" w:rsidRDefault="00B50D31" w:rsidP="008A4149">
            <w:p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 xml:space="preserve">муниципальный </w:t>
            </w:r>
            <w:r w:rsidRPr="006F17F3">
              <w:rPr>
                <w:sz w:val="32"/>
                <w:szCs w:val="32"/>
              </w:rPr>
              <w:lastRenderedPageBreak/>
              <w:t>уровень</w:t>
            </w:r>
          </w:p>
          <w:p w:rsidR="00B50D31" w:rsidRPr="006F17F3" w:rsidRDefault="00E73468" w:rsidP="008A41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Слайд 27</w:t>
            </w:r>
          </w:p>
          <w:p w:rsidR="00B50D31" w:rsidRPr="006F17F3" w:rsidRDefault="00B50D31" w:rsidP="008A4149">
            <w:p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>Региональный уровень</w:t>
            </w:r>
          </w:p>
          <w:p w:rsidR="00B50D31" w:rsidRPr="006F17F3" w:rsidRDefault="00B50D31" w:rsidP="008A4149">
            <w:p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 xml:space="preserve">Слайд </w:t>
            </w:r>
            <w:r w:rsidR="00E73468">
              <w:rPr>
                <w:sz w:val="32"/>
                <w:szCs w:val="32"/>
              </w:rPr>
              <w:t>28</w:t>
            </w:r>
          </w:p>
          <w:p w:rsidR="00B50D31" w:rsidRPr="006F17F3" w:rsidRDefault="00B50D31" w:rsidP="008A4149">
            <w:pPr>
              <w:rPr>
                <w:sz w:val="32"/>
                <w:szCs w:val="32"/>
              </w:rPr>
            </w:pPr>
            <w:r w:rsidRPr="006F17F3">
              <w:rPr>
                <w:sz w:val="32"/>
                <w:szCs w:val="32"/>
              </w:rPr>
              <w:t>Грамоты</w:t>
            </w:r>
          </w:p>
          <w:p w:rsidR="00B50D31" w:rsidRPr="006F17F3" w:rsidRDefault="00B50D31" w:rsidP="008A4149">
            <w:pPr>
              <w:rPr>
                <w:sz w:val="32"/>
                <w:szCs w:val="32"/>
              </w:rPr>
            </w:pPr>
          </w:p>
          <w:p w:rsidR="00B50D31" w:rsidRPr="006F17F3" w:rsidRDefault="00B50D31" w:rsidP="008A4149">
            <w:pPr>
              <w:rPr>
                <w:sz w:val="32"/>
                <w:szCs w:val="32"/>
              </w:rPr>
            </w:pPr>
          </w:p>
          <w:p w:rsidR="00B50D31" w:rsidRPr="006F17F3" w:rsidRDefault="00B50D31" w:rsidP="008A4149">
            <w:pPr>
              <w:rPr>
                <w:sz w:val="32"/>
                <w:szCs w:val="32"/>
              </w:rPr>
            </w:pPr>
          </w:p>
          <w:p w:rsidR="00B50D31" w:rsidRPr="006F17F3" w:rsidRDefault="00E73468" w:rsidP="008A41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Слайд 29 </w:t>
            </w:r>
            <w:r w:rsidR="00B50D31" w:rsidRPr="006F17F3">
              <w:rPr>
                <w:sz w:val="32"/>
                <w:szCs w:val="32"/>
              </w:rPr>
              <w:t>благодарю за внимание.</w:t>
            </w:r>
          </w:p>
        </w:tc>
      </w:tr>
    </w:tbl>
    <w:p w:rsidR="0054696F" w:rsidRDefault="0054696F" w:rsidP="0054696F">
      <w:pPr>
        <w:spacing w:after="0" w:line="240" w:lineRule="auto"/>
        <w:jc w:val="center"/>
      </w:pPr>
    </w:p>
    <w:sectPr w:rsidR="0054696F" w:rsidSect="0054696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656F"/>
    <w:multiLevelType w:val="hybridMultilevel"/>
    <w:tmpl w:val="3FCA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696F"/>
    <w:rsid w:val="004E1035"/>
    <w:rsid w:val="0054696F"/>
    <w:rsid w:val="006F17F3"/>
    <w:rsid w:val="008A4149"/>
    <w:rsid w:val="00A73A27"/>
    <w:rsid w:val="00B50D31"/>
    <w:rsid w:val="00BD2A43"/>
    <w:rsid w:val="00C81C80"/>
    <w:rsid w:val="00E7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Айская сош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cp:lastPrinted>2009-11-04T07:14:00Z</cp:lastPrinted>
  <dcterms:created xsi:type="dcterms:W3CDTF">2009-11-04T05:54:00Z</dcterms:created>
  <dcterms:modified xsi:type="dcterms:W3CDTF">2009-11-04T07:14:00Z</dcterms:modified>
</cp:coreProperties>
</file>