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A1" w:rsidRPr="00783CEE" w:rsidRDefault="00EC7BCF" w:rsidP="00EC7B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сценарий новогоднего представления: </w:t>
      </w:r>
      <w:r w:rsidR="00435594"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поисках волшебных ключей</w:t>
      </w:r>
      <w:r w:rsidR="00435594"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B61A1" w:rsidRPr="00783CEE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мероприятия: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благоприятной атмосферы для расширения представлений о традициях и обычаях празднования Нового года. </w:t>
      </w:r>
    </w:p>
    <w:p w:rsidR="00EC7BCF" w:rsidRPr="00EC7BCF" w:rsidRDefault="00EC7BCF" w:rsidP="000B6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7B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мероприятия:</w:t>
      </w:r>
    </w:p>
    <w:p w:rsidR="00EC7BCF" w:rsidRDefault="00EC7BCF" w:rsidP="000B61A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BC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B61A1" w:rsidRPr="00EC7BCF">
        <w:rPr>
          <w:rFonts w:ascii="Times New Roman" w:hAnsi="Times New Roman" w:cs="Times New Roman"/>
          <w:color w:val="000000" w:themeColor="text1"/>
          <w:sz w:val="24"/>
          <w:szCs w:val="24"/>
        </w:rPr>
        <w:t>ознавательные: расширять представления о традициях, обычаях празднования Нового года;</w:t>
      </w:r>
    </w:p>
    <w:p w:rsidR="00EC7BCF" w:rsidRDefault="00EC7BCF" w:rsidP="000B61A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B61A1" w:rsidRPr="00EC7BCF">
        <w:rPr>
          <w:rFonts w:ascii="Times New Roman" w:hAnsi="Times New Roman" w:cs="Times New Roman"/>
          <w:color w:val="000000" w:themeColor="text1"/>
          <w:sz w:val="24"/>
          <w:szCs w:val="24"/>
        </w:rPr>
        <w:t>егулятивные: развивать умения адекватно оценивать свои достижения;</w:t>
      </w:r>
    </w:p>
    <w:p w:rsidR="00EC7BCF" w:rsidRDefault="00EC7BCF" w:rsidP="000B61A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B61A1" w:rsidRPr="00EC7BCF">
        <w:rPr>
          <w:rFonts w:ascii="Times New Roman" w:hAnsi="Times New Roman" w:cs="Times New Roman"/>
          <w:color w:val="000000" w:themeColor="text1"/>
          <w:sz w:val="24"/>
          <w:szCs w:val="24"/>
        </w:rPr>
        <w:t>оммуникативные: формировать добрые отношения между детьми, родителями и педагогами;</w:t>
      </w:r>
    </w:p>
    <w:p w:rsidR="00EC7BCF" w:rsidRDefault="00EC7BCF" w:rsidP="000B61A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0B61A1" w:rsidRPr="00EC7BCF">
        <w:rPr>
          <w:rFonts w:ascii="Times New Roman" w:hAnsi="Times New Roman" w:cs="Times New Roman"/>
          <w:color w:val="000000" w:themeColor="text1"/>
          <w:sz w:val="24"/>
          <w:szCs w:val="24"/>
        </w:rPr>
        <w:t>ичностные: учить регулировать свои поступки и выражение эмоций;</w:t>
      </w:r>
    </w:p>
    <w:p w:rsidR="00EC7BCF" w:rsidRDefault="00EC7BCF" w:rsidP="000B61A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B61A1" w:rsidRPr="00EC7BCF">
        <w:rPr>
          <w:rFonts w:ascii="Times New Roman" w:hAnsi="Times New Roman" w:cs="Times New Roman"/>
          <w:color w:val="000000" w:themeColor="text1"/>
          <w:sz w:val="24"/>
          <w:szCs w:val="24"/>
        </w:rPr>
        <w:t>пособствовать созданию положительной эмоциональной атмосферы;</w:t>
      </w:r>
    </w:p>
    <w:p w:rsidR="000B61A1" w:rsidRPr="00EC7BCF" w:rsidRDefault="00EC7BCF" w:rsidP="000B61A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B61A1" w:rsidRPr="00EC7BCF">
        <w:rPr>
          <w:rFonts w:ascii="Times New Roman" w:hAnsi="Times New Roman" w:cs="Times New Roman"/>
          <w:color w:val="000000" w:themeColor="text1"/>
          <w:sz w:val="24"/>
          <w:szCs w:val="24"/>
        </w:rPr>
        <w:t>азвивать кругозор и 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рческие способности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</w:p>
    <w:p w:rsidR="000B61A1" w:rsidRPr="00783CEE" w:rsidRDefault="000B61A1" w:rsidP="000B6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1A1" w:rsidRPr="00783CEE" w:rsidRDefault="000B61A1" w:rsidP="000B6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Действующие лица: </w:t>
      </w:r>
    </w:p>
    <w:p w:rsidR="000B61A1" w:rsidRPr="00783CEE" w:rsidRDefault="000B61A1" w:rsidP="000B61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Василиса Премудрая (ведущая), </w:t>
      </w:r>
    </w:p>
    <w:p w:rsidR="000B61A1" w:rsidRPr="00783CEE" w:rsidRDefault="000B61A1" w:rsidP="000B61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Иванушка (ведущий), </w:t>
      </w:r>
    </w:p>
    <w:p w:rsidR="00A446E1" w:rsidRPr="00783CEE" w:rsidRDefault="000B61A1" w:rsidP="000B61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Баба Яга, </w:t>
      </w:r>
    </w:p>
    <w:p w:rsidR="000B61A1" w:rsidRPr="00783CEE" w:rsidRDefault="000B61A1" w:rsidP="000B61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Водяной, </w:t>
      </w:r>
    </w:p>
    <w:p w:rsidR="000B61A1" w:rsidRPr="00783CEE" w:rsidRDefault="000B61A1" w:rsidP="000B61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 </w:t>
      </w:r>
      <w:proofErr w:type="spell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Баюн</w:t>
      </w:r>
      <w:proofErr w:type="spellEnd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0B61A1" w:rsidRPr="00783CEE" w:rsidRDefault="000B61A1" w:rsidP="000B61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Соловей Разбойник, </w:t>
      </w:r>
    </w:p>
    <w:p w:rsidR="000B61A1" w:rsidRPr="00783CEE" w:rsidRDefault="000B61A1" w:rsidP="000B61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Кощей, </w:t>
      </w:r>
    </w:p>
    <w:p w:rsidR="000B61A1" w:rsidRPr="00783CEE" w:rsidRDefault="000B61A1" w:rsidP="000B61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Дед Мороз, </w:t>
      </w:r>
    </w:p>
    <w:p w:rsidR="00435594" w:rsidRPr="00783CEE" w:rsidRDefault="000B61A1" w:rsidP="000B61A1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Снегурочка. </w:t>
      </w:r>
    </w:p>
    <w:p w:rsidR="00435594" w:rsidRPr="00783CEE" w:rsidRDefault="00435594" w:rsidP="00435594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1A1" w:rsidRPr="00783CEE" w:rsidRDefault="000B61A1" w:rsidP="00435594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Звучит сказочная музыка,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зале стоит нарядная ёлка, </w:t>
      </w:r>
      <w:r w:rsidR="00435594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на сцене стоит сундук. Н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а сундуке висит</w:t>
      </w:r>
      <w:r w:rsidR="00A446E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шесть 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огромных замков</w:t>
      </w:r>
      <w:r w:rsidR="00A446E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паутина.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зал входит Иванушка Дурачок, за ним Василиса Премудрая.</w:t>
      </w:r>
    </w:p>
    <w:p w:rsidR="007C2E7F" w:rsidRPr="00783CEE" w:rsidRDefault="007C2E7F" w:rsidP="000B61A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1A1" w:rsidRPr="00783CEE" w:rsidRDefault="000B61A1" w:rsidP="000B61A1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Василиса: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61A1" w:rsidRPr="00783CEE" w:rsidRDefault="000B61A1" w:rsidP="000B61A1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Не задержишь стрелок бег.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Посветлели лица</w:t>
      </w:r>
      <w:proofErr w:type="gram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старый, серый снег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Новый снег ложится.</w:t>
      </w:r>
    </w:p>
    <w:p w:rsidR="000B61A1" w:rsidRPr="00783CEE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такое Новый год?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Новый Год - мороз и лёд.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в танцующих снежинках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Незаметные пружинки…</w:t>
      </w:r>
    </w:p>
    <w:p w:rsidR="000B61A1" w:rsidRPr="00783CEE" w:rsidRDefault="000B61A1" w:rsidP="000B6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1A1" w:rsidRPr="00783CEE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Василиса: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такое Новый Год?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дружный хоровод.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дудочки и скрипки.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Шутки, песни и улыбки.</w:t>
      </w:r>
    </w:p>
    <w:p w:rsidR="000B61A1" w:rsidRPr="00783CEE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0EA1" w:rsidRPr="00783CEE" w:rsidRDefault="000B61A1" w:rsidP="006A0E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такое Новый Год?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праздника приход.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смех друзей весёлых.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Это танцы возле ёлок.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(показывает на ёлку)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Ой, </w:t>
      </w:r>
      <w:proofErr w:type="spell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Василисушка</w:t>
      </w:r>
      <w:proofErr w:type="spellEnd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, смотри какая тут красавица лесная! Глаз не оторвать, для кого же эта красота?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Василиса: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—Э</w:t>
      </w:r>
      <w:proofErr w:type="gramEnd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то для детей лесная красавица так принарядилась! Здравствуйте гости дорогие! Мы так рады, что вы пришли в нашу сказку!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Ой, Василиса, что это такое. (Прислушивается к руке с часами). Тик так, тик так, что это?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Василиса: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Это наши волшебные часики, они отсчитывают последние часы и минутки уходящего года. 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A0EA1" w:rsidRPr="00783CE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Песня «Тик </w:t>
      </w:r>
      <w:proofErr w:type="gramStart"/>
      <w:r w:rsidR="006A0EA1" w:rsidRPr="00783CE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–т</w:t>
      </w:r>
      <w:proofErr w:type="gramEnd"/>
      <w:r w:rsidR="006A0EA1" w:rsidRPr="00783CE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ак тикают часы».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6A0EA1" w:rsidRPr="00783CEE" w:rsidRDefault="006A0EA1" w:rsidP="006A0E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83CEE">
        <w:rPr>
          <w:color w:val="000000" w:themeColor="text1"/>
        </w:rPr>
        <w:t>В Новогоднюю ночь</w:t>
      </w:r>
      <w:proofErr w:type="gramStart"/>
      <w:r w:rsidRPr="00783CEE">
        <w:rPr>
          <w:color w:val="000000" w:themeColor="text1"/>
        </w:rPr>
        <w:br/>
        <w:t>Ж</w:t>
      </w:r>
      <w:proofErr w:type="gramEnd"/>
      <w:r w:rsidRPr="00783CEE">
        <w:rPr>
          <w:color w:val="000000" w:themeColor="text1"/>
        </w:rPr>
        <w:t>дём мы новых чудес,</w:t>
      </w:r>
      <w:r w:rsidRPr="00783CEE">
        <w:rPr>
          <w:color w:val="000000" w:themeColor="text1"/>
        </w:rPr>
        <w:br/>
        <w:t>В Новогоднюю ночь</w:t>
      </w:r>
      <w:r w:rsidRPr="00783CEE">
        <w:rPr>
          <w:color w:val="000000" w:themeColor="text1"/>
        </w:rPr>
        <w:br/>
        <w:t>Станет сказочным лес.</w:t>
      </w:r>
      <w:r w:rsidRPr="00783CEE">
        <w:rPr>
          <w:color w:val="000000" w:themeColor="text1"/>
        </w:rPr>
        <w:br/>
        <w:t>Станет люстрой луна,</w:t>
      </w:r>
      <w:r w:rsidRPr="00783CEE">
        <w:rPr>
          <w:color w:val="000000" w:themeColor="text1"/>
        </w:rPr>
        <w:br/>
        <w:t>Ну а снег - как паркет.</w:t>
      </w:r>
      <w:r w:rsidRPr="00783CEE">
        <w:rPr>
          <w:color w:val="000000" w:themeColor="text1"/>
        </w:rPr>
        <w:br/>
        <w:t>И звенит тишина</w:t>
      </w:r>
      <w:proofErr w:type="gramStart"/>
      <w:r w:rsidRPr="00783CEE">
        <w:rPr>
          <w:color w:val="000000" w:themeColor="text1"/>
        </w:rPr>
        <w:br/>
        <w:t>И</w:t>
      </w:r>
      <w:proofErr w:type="gramEnd"/>
      <w:r w:rsidRPr="00783CEE">
        <w:rPr>
          <w:color w:val="000000" w:themeColor="text1"/>
        </w:rPr>
        <w:t xml:space="preserve"> минут лучше нет...</w:t>
      </w:r>
    </w:p>
    <w:p w:rsidR="006A0EA1" w:rsidRPr="00783CEE" w:rsidRDefault="006A0EA1" w:rsidP="006A0E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83CEE">
        <w:rPr>
          <w:color w:val="000000" w:themeColor="text1"/>
        </w:rPr>
        <w:t>Тик-так, тикают часы,</w:t>
      </w:r>
      <w:r w:rsidRPr="00783CEE">
        <w:rPr>
          <w:color w:val="000000" w:themeColor="text1"/>
        </w:rPr>
        <w:br/>
        <w:t>Тикают часы, отмеряя шаг.</w:t>
      </w:r>
      <w:r w:rsidRPr="00783CEE">
        <w:rPr>
          <w:color w:val="000000" w:themeColor="text1"/>
        </w:rPr>
        <w:br/>
        <w:t>Тик-так, тикают часы,</w:t>
      </w:r>
      <w:r w:rsidRPr="00783CEE">
        <w:rPr>
          <w:color w:val="000000" w:themeColor="text1"/>
        </w:rPr>
        <w:br/>
        <w:t>Тикают часы тик-так.</w:t>
      </w:r>
    </w:p>
    <w:p w:rsidR="006A0EA1" w:rsidRPr="00783CEE" w:rsidRDefault="006A0EA1" w:rsidP="006A0E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83CEE">
        <w:rPr>
          <w:color w:val="000000" w:themeColor="text1"/>
        </w:rPr>
        <w:t>Новогодняя ночь</w:t>
      </w:r>
      <w:proofErr w:type="gramStart"/>
      <w:r w:rsidRPr="00783CEE">
        <w:rPr>
          <w:color w:val="000000" w:themeColor="text1"/>
        </w:rPr>
        <w:br/>
        <w:t>И</w:t>
      </w:r>
      <w:proofErr w:type="gramEnd"/>
      <w:r w:rsidRPr="00783CEE">
        <w:rPr>
          <w:color w:val="000000" w:themeColor="text1"/>
        </w:rPr>
        <w:t>сполняет мечты,</w:t>
      </w:r>
      <w:r w:rsidRPr="00783CEE">
        <w:rPr>
          <w:color w:val="000000" w:themeColor="text1"/>
        </w:rPr>
        <w:br/>
        <w:t>В Новогоднюю ночь</w:t>
      </w:r>
      <w:r w:rsidRPr="00783CEE">
        <w:rPr>
          <w:color w:val="000000" w:themeColor="text1"/>
        </w:rPr>
        <w:br/>
        <w:t>Не разводят мосты.</w:t>
      </w:r>
      <w:r w:rsidRPr="00783CEE">
        <w:rPr>
          <w:color w:val="000000" w:themeColor="text1"/>
        </w:rPr>
        <w:br/>
        <w:t>Новогодняя ночь,</w:t>
      </w:r>
      <w:r w:rsidRPr="00783CEE">
        <w:rPr>
          <w:color w:val="000000" w:themeColor="text1"/>
        </w:rPr>
        <w:br/>
      </w:r>
      <w:proofErr w:type="gramStart"/>
      <w:r w:rsidRPr="00783CEE">
        <w:rPr>
          <w:color w:val="000000" w:themeColor="text1"/>
        </w:rPr>
        <w:t>Нет на свете светлей</w:t>
      </w:r>
      <w:proofErr w:type="gramEnd"/>
      <w:r w:rsidRPr="00783CEE">
        <w:rPr>
          <w:color w:val="000000" w:themeColor="text1"/>
        </w:rPr>
        <w:t>,</w:t>
      </w:r>
      <w:r w:rsidRPr="00783CEE">
        <w:rPr>
          <w:color w:val="000000" w:themeColor="text1"/>
        </w:rPr>
        <w:br/>
        <w:t>Новогодняя ночь -</w:t>
      </w:r>
      <w:r w:rsidRPr="00783CEE">
        <w:rPr>
          <w:color w:val="000000" w:themeColor="text1"/>
        </w:rPr>
        <w:br/>
        <w:t>Чудеса для детей!</w:t>
      </w:r>
    </w:p>
    <w:p w:rsidR="006A0EA1" w:rsidRPr="00783CEE" w:rsidRDefault="006A0EA1" w:rsidP="006A0E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83CEE">
        <w:rPr>
          <w:color w:val="000000" w:themeColor="text1"/>
        </w:rPr>
        <w:t>Тик-так, тикают часы,</w:t>
      </w:r>
      <w:r w:rsidRPr="00783CEE">
        <w:rPr>
          <w:color w:val="000000" w:themeColor="text1"/>
        </w:rPr>
        <w:br/>
        <w:t>Тикают часы, отмеряя шаг.</w:t>
      </w:r>
      <w:r w:rsidRPr="00783CEE">
        <w:rPr>
          <w:color w:val="000000" w:themeColor="text1"/>
        </w:rPr>
        <w:br/>
        <w:t>Тик-так, тикают часы,</w:t>
      </w:r>
      <w:r w:rsidRPr="00783CEE">
        <w:rPr>
          <w:color w:val="000000" w:themeColor="text1"/>
        </w:rPr>
        <w:br/>
        <w:t>Тикают часы тик-так.</w:t>
      </w:r>
    </w:p>
    <w:p w:rsidR="006A0EA1" w:rsidRPr="00783CEE" w:rsidRDefault="006A0EA1" w:rsidP="004562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83CEE">
        <w:rPr>
          <w:color w:val="000000" w:themeColor="text1"/>
        </w:rPr>
        <w:t>В Новогоднюю ночь</w:t>
      </w:r>
      <w:r w:rsidRPr="00783CEE">
        <w:rPr>
          <w:color w:val="000000" w:themeColor="text1"/>
        </w:rPr>
        <w:br/>
        <w:t>Грусть уйдёт навсегда,</w:t>
      </w:r>
      <w:r w:rsidRPr="00783CEE">
        <w:rPr>
          <w:color w:val="000000" w:themeColor="text1"/>
        </w:rPr>
        <w:br/>
        <w:t>В Новогоднюю ночь</w:t>
      </w:r>
      <w:proofErr w:type="gramStart"/>
      <w:r w:rsidRPr="00783CEE">
        <w:rPr>
          <w:color w:val="000000" w:themeColor="text1"/>
        </w:rPr>
        <w:br/>
        <w:t>Н</w:t>
      </w:r>
      <w:proofErr w:type="gramEnd"/>
      <w:r w:rsidRPr="00783CEE">
        <w:rPr>
          <w:color w:val="000000" w:themeColor="text1"/>
        </w:rPr>
        <w:t>е уснут города.</w:t>
      </w:r>
      <w:r w:rsidRPr="00783CEE">
        <w:rPr>
          <w:color w:val="000000" w:themeColor="text1"/>
        </w:rPr>
        <w:br/>
        <w:t>И становятся старше дети</w:t>
      </w:r>
      <w:r w:rsidRPr="00783CEE">
        <w:rPr>
          <w:color w:val="000000" w:themeColor="text1"/>
        </w:rPr>
        <w:br/>
        <w:t>Ровно на год,</w:t>
      </w:r>
      <w:r w:rsidRPr="00783CEE">
        <w:rPr>
          <w:color w:val="000000" w:themeColor="text1"/>
        </w:rPr>
        <w:br/>
        <w:t>Новогодняя ночь</w:t>
      </w:r>
      <w:r w:rsidRPr="00783CEE">
        <w:rPr>
          <w:color w:val="000000" w:themeColor="text1"/>
        </w:rPr>
        <w:br/>
        <w:t>Счастье всем принесёт!</w:t>
      </w:r>
    </w:p>
    <w:p w:rsidR="006A0EA1" w:rsidRPr="00783CEE" w:rsidRDefault="006A0EA1" w:rsidP="006A0EA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83CEE">
        <w:rPr>
          <w:color w:val="000000" w:themeColor="text1"/>
        </w:rPr>
        <w:lastRenderedPageBreak/>
        <w:t>Тик-так, тикают часы,</w:t>
      </w:r>
      <w:r w:rsidRPr="00783CEE">
        <w:rPr>
          <w:color w:val="000000" w:themeColor="text1"/>
        </w:rPr>
        <w:br/>
        <w:t>Тикают часы, отмеряя шаг.</w:t>
      </w:r>
      <w:r w:rsidRPr="00783CEE">
        <w:rPr>
          <w:color w:val="000000" w:themeColor="text1"/>
        </w:rPr>
        <w:br/>
        <w:t>Тик-так, тикают часы,</w:t>
      </w:r>
      <w:r w:rsidRPr="00783CEE">
        <w:rPr>
          <w:color w:val="000000" w:themeColor="text1"/>
        </w:rPr>
        <w:br/>
        <w:t>Тикают часы тик-так.</w:t>
      </w:r>
      <w:r w:rsidRPr="00783CEE">
        <w:rPr>
          <w:color w:val="000000" w:themeColor="text1"/>
        </w:rPr>
        <w:br/>
        <w:t>Тикают часы тик-так.</w:t>
      </w:r>
      <w:r w:rsidRPr="00783CEE">
        <w:rPr>
          <w:color w:val="000000" w:themeColor="text1"/>
        </w:rPr>
        <w:br/>
        <w:t>Тикают часы тик-так.</w:t>
      </w:r>
    </w:p>
    <w:p w:rsidR="006A0EA1" w:rsidRPr="00783CEE" w:rsidRDefault="000B61A1" w:rsidP="006A0E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Вот это да! Какие дети у нас замечательные, как красиво поют. А мы вот с тобой Василиса ходим, всё ходим тропами неведанными, да дорогами лесными.</w:t>
      </w:r>
      <w:r w:rsidR="006A0E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(Ходят-ходят и 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натыкаются на сундук).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Ух, ты, богатство к нам привалило!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Василиса 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делает вид что плачет: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Что ты Иванушка, горе нам горе, это нашим детям Дед Мороз передал подарки, а злые силы лесные</w:t>
      </w:r>
      <w:r w:rsidR="006876F7"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заколдовали, </w:t>
      </w:r>
      <w:r w:rsidR="006876F7"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оплели волшебной паутиной </w:t>
      </w:r>
      <w:r w:rsidR="006876F7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и ключи от сундука с подарками себе забрали.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Иванушка: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Ну что ты плачешь Василиса, ты же мудрая, </w:t>
      </w:r>
      <w:r w:rsidR="006876F7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давай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что-нибудь придумывай! </w:t>
      </w:r>
    </w:p>
    <w:p w:rsidR="006A0EA1" w:rsidRPr="00783CEE" w:rsidRDefault="006A0EA1" w:rsidP="006A0E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0EA1" w:rsidRPr="00783CEE" w:rsidRDefault="000B61A1" w:rsidP="006A0E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Василиса 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перестает плакать.) И правда, что это я? Кажется, </w:t>
      </w:r>
      <w:r w:rsidR="006A0E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знаю, что нам делать. </w:t>
      </w:r>
    </w:p>
    <w:p w:rsidR="00435594" w:rsidRPr="00783CEE" w:rsidRDefault="00C10CE9" w:rsidP="006A0E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Ждут нас сборы недолги</w:t>
      </w:r>
      <w:r w:rsidR="009A303C"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да путь-дорога </w:t>
      </w:r>
      <w:proofErr w:type="gram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неведомая</w:t>
      </w:r>
      <w:proofErr w:type="gramEnd"/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А вы, ребята, пойдёте с нами ключи от замков заколдованных искать?</w:t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Да!</w:t>
      </w:r>
    </w:p>
    <w:p w:rsidR="00C10CE9" w:rsidRPr="00783CEE" w:rsidRDefault="000B61A1" w:rsidP="006A0E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Василиса: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 не испугаетесь трудностей, не струсите перед нечистой силой?</w:t>
      </w:r>
    </w:p>
    <w:p w:rsidR="00C10CE9" w:rsidRPr="00783CEE" w:rsidRDefault="00C10CE9" w:rsidP="006A0E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10CE9" w:rsidRPr="00783CEE" w:rsidRDefault="00C10CE9" w:rsidP="006A0E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Дети:</w:t>
      </w:r>
    </w:p>
    <w:p w:rsidR="00C10CE9" w:rsidRPr="00783CEE" w:rsidRDefault="00C10CE9" w:rsidP="006A0E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-Нет!</w:t>
      </w:r>
    </w:p>
    <w:p w:rsidR="00C10CE9" w:rsidRPr="00783CEE" w:rsidRDefault="00C10CE9" w:rsidP="006A0E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B61A1" w:rsidRPr="00783CEE" w:rsidRDefault="00C10CE9" w:rsidP="006A0E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Иванушка: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Вот и молодцы! Пошли все вместе!</w:t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A0EA1" w:rsidRPr="00783CE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:rsidR="0089386F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Звучит музыка в ритме марша,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дети шага</w:t>
      </w:r>
      <w:r w:rsidR="0089386F">
        <w:rPr>
          <w:rFonts w:ascii="Times New Roman" w:hAnsi="Times New Roman" w:cs="Times New Roman"/>
          <w:color w:val="000000" w:themeColor="text1"/>
          <w:sz w:val="24"/>
          <w:szCs w:val="24"/>
        </w:rPr>
        <w:t>ют на месте, вместе с ведущими.</w:t>
      </w:r>
    </w:p>
    <w:p w:rsidR="0089386F" w:rsidRDefault="0089386F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386F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Вдруг музыка обрывается, звучит тревожная музыка в стиле рок, свет на время гаснет и </w:t>
      </w:r>
    </w:p>
    <w:p w:rsidR="0089386F" w:rsidRDefault="0089386F" w:rsidP="000B6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Танец «Бабки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Ежки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»</w:t>
      </w:r>
    </w:p>
    <w:p w:rsidR="0089386F" w:rsidRDefault="0089386F" w:rsidP="000B6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10CE9" w:rsidRPr="00783CEE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появляется Баба Яга. Баба Яга современного вида, рваные джинсы, волосы в стиле панк, на шее различные украшения с черепами и так далее, на поясе висит большой ключ. </w:t>
      </w:r>
      <w:r w:rsidR="006876F7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бращает вн</w:t>
      </w:r>
      <w:r w:rsidR="0089386F">
        <w:rPr>
          <w:rFonts w:ascii="Times New Roman" w:hAnsi="Times New Roman" w:cs="Times New Roman"/>
          <w:color w:val="000000" w:themeColor="text1"/>
          <w:sz w:val="24"/>
          <w:szCs w:val="24"/>
        </w:rPr>
        <w:t>имание на испугавшихся ведущих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</w:t>
      </w:r>
      <w:proofErr w:type="spell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Опаньки</w:t>
      </w:r>
      <w:proofErr w:type="spellEnd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Вы кто такие, </w:t>
      </w:r>
      <w:proofErr w:type="spell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ваще</w:t>
      </w:r>
      <w:proofErr w:type="spellEnd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Шо</w:t>
      </w:r>
      <w:proofErr w:type="spellEnd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тут рыщете, от работы бежите или работу ищете?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Василиса 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дрожащим голосом: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Что вы бабушка, мы ключи</w:t>
      </w:r>
      <w:r w:rsidR="006876F7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ищем от сундука с подарками.</w:t>
      </w:r>
    </w:p>
    <w:p w:rsidR="00C10CE9" w:rsidRPr="00783CEE" w:rsidRDefault="00C10CE9" w:rsidP="000B61A1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6A0EA1" w:rsidRPr="00783CEE" w:rsidRDefault="00C10CE9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3CE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Баба Яга: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вы расколдовать хотите</w:t>
      </w:r>
      <w:r w:rsidR="006876F7"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замки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 Ну, не лёгкая это работа. А хватит ли у вас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ума-разума?</w:t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Иванушка,</w:t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выглядывая из-за Василисы:</w:t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Може</w:t>
      </w:r>
      <w:r w:rsidR="009A303C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т вот ваш ключик нам подойдёт. А то у</w:t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 дети без подарков остались. Если хочешь, дай нам какое-нибудь испытание.</w:t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A303C" w:rsidRPr="00783CEE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Вот </w:t>
      </w:r>
      <w:proofErr w:type="spell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чё</w:t>
      </w:r>
      <w:proofErr w:type="spellEnd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люблю, так </w:t>
      </w:r>
      <w:proofErr w:type="spell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ето</w:t>
      </w:r>
      <w:proofErr w:type="spellEnd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испытания всякие придумывать. Загадаю вам загадки, не отгадаете, значит вас съем.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А если отгадаем, то наш ключ!</w:t>
      </w:r>
    </w:p>
    <w:p w:rsidR="009A303C" w:rsidRPr="00783CEE" w:rsidRDefault="009A303C" w:rsidP="000B61A1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0B61A1" w:rsidRPr="00783CEE" w:rsidRDefault="009A303C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Баба Яга: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Избушка, не подведи, подружка, выдай им </w:t>
      </w:r>
      <w:proofErr w:type="spell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загадочки</w:t>
      </w:r>
      <w:proofErr w:type="spellEnd"/>
      <w:r w:rsidRPr="00783C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(Баба Яга загадывает загадки, а дети помогают их отгадывать.)</w:t>
      </w:r>
      <w:r w:rsidR="000B61A1"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B61A1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Если лес укрыт снегами,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Если пахнет </w:t>
      </w:r>
      <w:proofErr w:type="gram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пирогами</w:t>
      </w:r>
      <w:proofErr w:type="gramEnd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Если ёлка в дом идёт,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 за праздник?...</w:t>
      </w:r>
      <w:r w:rsidR="00A477C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Новый год</w:t>
      </w:r>
      <w:r w:rsidR="00A477C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477CE" w:rsidRPr="00783CEE" w:rsidRDefault="00A477CE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1A1" w:rsidRPr="00DC20B8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Мы его сегодня ждём</w:t>
      </w:r>
      <w:proofErr w:type="gramStart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</w:t>
      </w:r>
      <w:proofErr w:type="gramEnd"/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t>ак давайте позовём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подарки нам принёс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Ну-ка дружно! … (Дед мороз)</w:t>
      </w:r>
      <w:r w:rsidRP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Мы сегодня так устали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ели песни и плясали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Хоть зима, а здесь нам жарко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сундуке нас ждут … (подарки)</w:t>
      </w:r>
    </w:p>
    <w:p w:rsidR="000B61A1" w:rsidRPr="00DC20B8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Вся нарядная в игрушках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ся в гирлян</w:t>
      </w:r>
      <w:r w:rsidR="00783CEE">
        <w:rPr>
          <w:rFonts w:ascii="Times New Roman" w:hAnsi="Times New Roman" w:cs="Times New Roman"/>
          <w:color w:val="000000" w:themeColor="text1"/>
          <w:sz w:val="24"/>
          <w:szCs w:val="24"/>
        </w:rPr>
        <w:t>дах и в хлопушках</w:t>
      </w:r>
      <w:r w:rsidR="00783CE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колючая ни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сколько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Ну конечно это … (ёлка)</w:t>
      </w:r>
    </w:p>
    <w:p w:rsidR="000B61A1" w:rsidRPr="00DC20B8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1A1" w:rsidRPr="00DC20B8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Все резные, кружевные –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лёгкие пушинки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неба прилетели к нам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Белые … (Снежинки)</w:t>
      </w:r>
    </w:p>
    <w:p w:rsidR="000B61A1" w:rsidRPr="00DC20B8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61A1" w:rsidRPr="00DC20B8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Не страшны ей метели,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страшна ей пурга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а метле прилетела к нам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Злая …ой,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симпатишная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… (баба Яга</w:t>
      </w:r>
      <w:r w:rsidR="00783C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10CE9" w:rsidRPr="00DC20B8" w:rsidRDefault="000B61A1" w:rsidP="000B61A1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Ну и дети нынче пошли, всё знают, так я скоро совсем исхудаю, есть некого будет.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могу я не помочь таким детям. Берите ключ.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(Отдает ключ и под свою музыку исчезает).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6876F7" w:rsidRDefault="00C10CE9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Спасибо, Бабушка Яга. Подскажи, где </w:t>
      </w:r>
      <w:r w:rsidR="006876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спрятаны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остальные ключи от замков?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Баба Яга: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Ох, не знаю, не знаю. Я и так вам ключ отдала. Если </w:t>
      </w:r>
      <w:r w:rsidR="006876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лесная нечисть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узнает,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сдобровать</w:t>
      </w:r>
      <w:proofErr w:type="spellEnd"/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мне тогда. Сходите к Водяному, может, он вам поможет?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10CE9" w:rsidRPr="00DC20B8" w:rsidRDefault="00C10CE9" w:rsidP="000B6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(Баба Яга уходит). До свидания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35594" w:rsidRPr="00DC20B8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C2E7F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— Уф! Вот страху-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то было, ну что Иванушка идём дальше.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Как бы не так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. Дальше то у нас на пути озеро, придётся нырять.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Дети, делаем глубокий вдох, закрываем глаза и ныряем в наше волшебное озеро.</w:t>
      </w:r>
    </w:p>
    <w:p w:rsidR="0089386F" w:rsidRPr="0089386F" w:rsidRDefault="000B61A1" w:rsidP="004355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9386F" w:rsidRPr="008938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музыка «Я водяной, я водяной…»</w:t>
      </w:r>
    </w:p>
    <w:p w:rsidR="00C10CE9" w:rsidRPr="00DC20B8" w:rsidRDefault="000B61A1" w:rsidP="004355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Снова гаснет на врем</w:t>
      </w:r>
      <w:r w:rsidR="00A4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свет и появляется водяной.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Водяной: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Ой, вы ко мне?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Да, к Вам!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Водяной: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Ах, как хорошо </w:t>
      </w:r>
      <w:r w:rsidR="00C10CE9" w:rsidRPr="00A47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(снова поёт):</w:t>
      </w:r>
      <w:r w:rsidR="00A477CE" w:rsidRPr="00A47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водяной, я водяной,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Поговорил бы кто со мной,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то мои подружки -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Пиявки да лягушки.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Фу, какая гадость!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мы и хотим с Вами, дорогой Водяной, поговорить.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Водяной: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замечательно. Я так устал от одиночества. Давайте потанцуем со мной.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0CE9" w:rsidRPr="00DC20B8" w:rsidRDefault="00C10CE9" w:rsidP="004355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CE9" w:rsidRDefault="00C10CE9" w:rsidP="004355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(Дергает Василису за косу и щиплет Иванушку за бок).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Иванушка: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Вообще-то мы спешим и хотели бы...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Водяной: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слушать ничегошеньки не хочу, хочу веселья, хочу танцевать. Вот если сможете меня развеселить, вот тогда я ещё подумаю.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6093D" w:rsidRPr="000609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</w:t>
      </w:r>
      <w:r w:rsidR="000609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</w:t>
      </w:r>
      <w:r w:rsidR="0006093D" w:rsidRPr="000609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сполняются новогодние частушки)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Скоро-скоро Новый Год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На санях примчится.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Вот уже, наверно, он</w:t>
      </w:r>
    </w:p>
    <w:p w:rsidR="00102E84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К нам в окно стучится.</w:t>
      </w:r>
    </w:p>
    <w:p w:rsidR="00AA1896" w:rsidRDefault="00AA1896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896" w:rsidRPr="00AA1896" w:rsidRDefault="00AA1896" w:rsidP="00AA189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AA189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Я на саночки сажусь,</w:t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Смело с горочки качусь,</w:t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Пусть от снега белая,</w:t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Зато какая смелая!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Вот так Дедушка Мороз —</w:t>
      </w:r>
      <w:r w:rsidRPr="00AA1896">
        <w:rPr>
          <w:rFonts w:ascii="Times New Roman" w:hAnsi="Times New Roman" w:cs="Times New Roman"/>
          <w:sz w:val="24"/>
          <w:szCs w:val="24"/>
        </w:rPr>
        <w:br/>
        <w:t>Заморозил всех всерьез.</w:t>
      </w:r>
      <w:r w:rsidRPr="00AA1896">
        <w:rPr>
          <w:rFonts w:ascii="Times New Roman" w:hAnsi="Times New Roman" w:cs="Times New Roman"/>
          <w:sz w:val="24"/>
          <w:szCs w:val="24"/>
        </w:rPr>
        <w:br/>
        <w:t>Посмотри-ка на ребят,</w:t>
      </w:r>
      <w:r w:rsidRPr="00AA1896">
        <w:rPr>
          <w:rFonts w:ascii="Times New Roman" w:hAnsi="Times New Roman" w:cs="Times New Roman"/>
          <w:sz w:val="24"/>
          <w:szCs w:val="24"/>
        </w:rPr>
        <w:br/>
        <w:t>Как сосульки, все стоят.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На коньках я в школу ехал,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На коньках и отвечал –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Впопыхах свои ботинки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Ведь с собою я не взял!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– Почему у дяди Димы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Щёки сильно колются?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– Это к роли Дед</w:t>
      </w:r>
      <w:r w:rsidR="00A477CE">
        <w:rPr>
          <w:rFonts w:ascii="Times New Roman" w:hAnsi="Times New Roman" w:cs="Times New Roman"/>
          <w:sz w:val="24"/>
          <w:szCs w:val="24"/>
        </w:rPr>
        <w:t xml:space="preserve"> </w:t>
      </w:r>
      <w:r w:rsidRPr="00AA1896">
        <w:rPr>
          <w:rFonts w:ascii="Times New Roman" w:hAnsi="Times New Roman" w:cs="Times New Roman"/>
          <w:sz w:val="24"/>
          <w:szCs w:val="24"/>
        </w:rPr>
        <w:t>Мороза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Борода готовится!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E84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В нашем зале шум и смех, </w:t>
      </w:r>
      <w:r w:rsidRPr="00AA1896">
        <w:rPr>
          <w:rFonts w:ascii="Times New Roman" w:hAnsi="Times New Roman" w:cs="Times New Roman"/>
          <w:sz w:val="24"/>
          <w:szCs w:val="24"/>
        </w:rPr>
        <w:br/>
        <w:t>Не смолкает пение. </w:t>
      </w:r>
      <w:r w:rsidRPr="00AA1896">
        <w:rPr>
          <w:rFonts w:ascii="Times New Roman" w:hAnsi="Times New Roman" w:cs="Times New Roman"/>
          <w:sz w:val="24"/>
          <w:szCs w:val="24"/>
        </w:rPr>
        <w:br/>
        <w:t>Наша елка лучше всех! </w:t>
      </w:r>
      <w:r w:rsidRPr="00AA1896">
        <w:rPr>
          <w:rFonts w:ascii="Times New Roman" w:hAnsi="Times New Roman" w:cs="Times New Roman"/>
          <w:sz w:val="24"/>
          <w:szCs w:val="24"/>
        </w:rPr>
        <w:br/>
        <w:t>В этом нет сомнения.</w:t>
      </w:r>
    </w:p>
    <w:p w:rsidR="00AA1896" w:rsidRDefault="00AA1896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896" w:rsidRPr="00AA1896" w:rsidRDefault="00AA1896" w:rsidP="00AA189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AA189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Лепят все снеговика,</w:t>
      </w:r>
      <w:r w:rsidRPr="00AA18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 </w:t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Мама ищет Игорька.</w:t>
      </w:r>
      <w:r w:rsidRPr="00AA18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 </w:t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Где сынок мой? Где же он?</w:t>
      </w:r>
      <w:r w:rsidRPr="00AA189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 </w:t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</w:rPr>
        <w:br/>
      </w:r>
      <w:r w:rsidRPr="00AA1896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Закатали в снежный ком.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Подари нам, Дед Мороз,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И катки, и горочки!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Преврати нам, Дед Мороз,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"Двойки" все в "пятёрочки"!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Слушал Дедушка Мороз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lastRenderedPageBreak/>
        <w:t>Звонкие частушки,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Всем ребятам подарил</w:t>
      </w:r>
    </w:p>
    <w:p w:rsidR="00102E84" w:rsidRPr="00AA1896" w:rsidRDefault="00102E84" w:rsidP="00AA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896">
        <w:rPr>
          <w:rFonts w:ascii="Times New Roman" w:hAnsi="Times New Roman" w:cs="Times New Roman"/>
          <w:sz w:val="24"/>
          <w:szCs w:val="24"/>
        </w:rPr>
        <w:t>Звонкие хлопушки.</w:t>
      </w:r>
    </w:p>
    <w:p w:rsidR="00C10CE9" w:rsidRDefault="00C10CE9" w:rsidP="004355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1896" w:rsidRPr="00DC20B8" w:rsidRDefault="00AA1896" w:rsidP="004355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CE9" w:rsidRPr="00DC20B8" w:rsidRDefault="00C10CE9" w:rsidP="004355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Дедушка, мы хотели бы спросить, нет ли у тебя волшебного ключа?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Водяной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вытирает слезы: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молодцы, надо же сто тридцать восемь лет так не веселился, вот держите, это вам за ваши старания. 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(Достаёт гаечный ключ).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Иванушка: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Нет, нам 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другой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нужен!</w:t>
      </w:r>
    </w:p>
    <w:p w:rsidR="00C10CE9" w:rsidRPr="00DC20B8" w:rsidRDefault="00C10CE9" w:rsidP="00435594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C10CE9" w:rsidRPr="00DC20B8" w:rsidRDefault="00C10CE9" w:rsidP="004355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Водяной: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Ой, совсем забыл. Вот этот?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Этот! Спасибо тебе, дедушка!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Иванушка: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А,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может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знаешь, где другие ключи найти?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Водяной: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Чего не знаю - того не знаю. Сходите к излучине сказочного моря, к Лукоморью, то есть. Там Кот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Баюн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живёт. Если он вас не усыпит, то может и поможет.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 свидания, Водяной. Спасибо!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47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(Водяной уходит под музыку</w:t>
      </w:r>
      <w:r w:rsidR="00A477CE" w:rsidRPr="00A47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«Я водяной, я водяной…»</w:t>
      </w:r>
      <w:r w:rsidRPr="00A47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)</w:t>
      </w:r>
      <w:r w:rsidR="0009265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F55EB" w:rsidRPr="00DC20B8" w:rsidRDefault="000B61A1" w:rsidP="00435594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Дети, а теперь выныриваем, наберите воздух, закройте глаза.</w:t>
      </w:r>
      <w:r w:rsidR="00C10CE9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Пойдёмте, ребята, к Лукоморью.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(Звучит музыка</w:t>
      </w:r>
      <w:r w:rsidR="00A4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7CE" w:rsidRPr="00A47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«Если вы не очень…»</w:t>
      </w:r>
      <w:r w:rsidR="00A47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слышится мяуканье.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Кот лежит на коврике и делает вид, что слушает музыку и подпевает.)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Смотри</w:t>
      </w:r>
      <w:r w:rsidR="000F55EB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Василиса</w:t>
      </w:r>
      <w:r w:rsidR="000F55EB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кота наш ключ.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(Кот делает вид, что спит, обняв ключ.)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9386F" w:rsidRDefault="000F55EB" w:rsidP="004355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Кот </w:t>
      </w:r>
      <w:proofErr w:type="spellStart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Баюн</w:t>
      </w:r>
      <w:proofErr w:type="spellEnd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"Баю-баюшки-баю, не ложись ты на краю ..." и "Не сыпь мне соль на рану, ведь она ещё болит ..."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Уважаемый Кот!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Уважаемый кот, проснитесь.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Кот </w:t>
      </w:r>
      <w:proofErr w:type="spellStart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Баюн</w:t>
      </w:r>
      <w:proofErr w:type="spellEnd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Яу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мяу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сплюу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во сне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поюу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мешайте мне, я песни вспоминаю. Первую строчку помню, вторую - не помню.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Иванушка: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расстраивайся, Кот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Баюн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мы тебе поможем! Правда, ребята? </w:t>
      </w:r>
    </w:p>
    <w:p w:rsidR="0089386F" w:rsidRDefault="0089386F" w:rsidP="004355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F55EB" w:rsidRPr="00DC20B8" w:rsidRDefault="000F55EB" w:rsidP="004355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 запевай, а мы тебе подпоём.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 </w:t>
      </w:r>
      <w:proofErr w:type="spellStart"/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Баюн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подпрыгивает на ноги: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Вот,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мяу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здоровяу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только мяу,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яу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 песню начинать, а вы мяу, продолжать...</w:t>
      </w:r>
    </w:p>
    <w:p w:rsidR="000F55EB" w:rsidRPr="00DC20B8" w:rsidRDefault="000F55EB" w:rsidP="004355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Ой, да получится ли у вас? Давайте-ка вот эту вспомним: "От улыбки станет всем светлей ..."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(Ребята исполняют 1-й куплет)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Кот </w:t>
      </w:r>
      <w:proofErr w:type="spellStart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Баюн</w:t>
      </w:r>
      <w:proofErr w:type="spellEnd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замечательно получается. Помогите теперь вот эту вспомнить: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"Я на солнышке лежу ..." (Дети продолжают 1-й куплет)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Кот </w:t>
      </w:r>
      <w:proofErr w:type="spellStart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Баюн</w:t>
      </w:r>
      <w:proofErr w:type="spellEnd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Ой,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здорово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 А вот эту, очень красивую песню вы, конечно же, не знаете. И я не помню! Помню только одну строчку "Маленькой ёлочке ..." (Поют 1-й куплет)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Кот </w:t>
      </w:r>
      <w:proofErr w:type="spellStart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Баюн</w:t>
      </w:r>
      <w:proofErr w:type="spellEnd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Ну,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мяу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яу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прямо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изумляу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меня сегодня просто какой-то праздник. Разрешите поцеловать вашу ручку. Чуть не забыл, а что </w:t>
      </w:r>
      <w:r w:rsidR="000926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 по лесу-то ходите?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ищем ключи от заколдованного сундука. Без них не можем мы начать Новогодний праздник.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Кот </w:t>
      </w:r>
      <w:proofErr w:type="spellStart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Баюн</w:t>
      </w:r>
      <w:proofErr w:type="spellEnd"/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Эх, ведь знал я, где ключи волшебные лежат. Эх, знал! Забыл... Не вспомню.</w:t>
      </w:r>
    </w:p>
    <w:p w:rsidR="000F55EB" w:rsidRPr="00DC20B8" w:rsidRDefault="000B61A1" w:rsidP="000F55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F55EB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Василиса, Иванушка и дети:</w:t>
      </w:r>
      <w:r w:rsidR="000F55EB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F55EB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Ну, вспомни! Пожалуйста.</w:t>
      </w:r>
      <w:r w:rsidR="000F55EB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F55EB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F55EB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Кот </w:t>
      </w:r>
      <w:proofErr w:type="spellStart"/>
      <w:r w:rsidR="000F55EB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Баюн</w:t>
      </w:r>
      <w:proofErr w:type="spellEnd"/>
      <w:r w:rsidR="000F55EB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="000F55EB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F55EB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могу... </w:t>
      </w:r>
      <w:r w:rsidR="000926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(укладывается спать)   </w:t>
      </w:r>
      <w:r w:rsidR="000F55EB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Ой, нет, кажется, вспомнил. (Отдаёт ключ).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Василиса, дело движется, посмотри, сколько у нас уже ключей.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Да, вот только дальше у нас на</w:t>
      </w:r>
      <w:r w:rsidR="000F55EB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пути лежит тёмный лес дремучий.</w:t>
      </w:r>
    </w:p>
    <w:p w:rsidR="000F55EB" w:rsidRPr="00DC20B8" w:rsidRDefault="000F55EB" w:rsidP="000F55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077A" w:rsidRPr="00DC20B8" w:rsidRDefault="000F55EB" w:rsidP="000F55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(Звучит</w:t>
      </w:r>
      <w:r w:rsidR="003C3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быстрая музыка и танцует Соловей - разбойник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Соловей Разбойник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акцентом: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— </w:t>
      </w:r>
      <w:proofErr w:type="gramStart"/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Соловей-разбойника</w:t>
      </w:r>
      <w:proofErr w:type="gramEnd"/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визивали</w:t>
      </w:r>
      <w:proofErr w:type="spellEnd"/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тоже с акцентом: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</w:t>
      </w:r>
      <w:proofErr w:type="spellStart"/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Визивали</w:t>
      </w:r>
      <w:proofErr w:type="spellEnd"/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Соловей Разбойник: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Это я! </w:t>
      </w:r>
      <w:proofErr w:type="spellStart"/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Зачэм</w:t>
      </w:r>
      <w:proofErr w:type="spellEnd"/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звали?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Василиса: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Нам ключик нуж</w:t>
      </w:r>
      <w:r w:rsidR="003C31D9">
        <w:rPr>
          <w:rFonts w:ascii="Times New Roman" w:hAnsi="Times New Roman" w:cs="Times New Roman"/>
          <w:color w:val="000000" w:themeColor="text1"/>
          <w:sz w:val="24"/>
          <w:szCs w:val="24"/>
        </w:rPr>
        <w:t>ен, что бы детям подарки отдать и Новогодний праздник начать.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Соловей Разбойник: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Не, дорогой, ключик деньга стоит, а у вас деньга нет, нет деньга, нет товара.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Василиса: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Может моя корона подойдёт?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Соловей Разбойник: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Нет, корона не подойдёт, а вот помощники мне нужны, а то тут один в лесу живу, одичал уже совсем. Найдёшь мне разбойничков, взамен отдам ключ.</w:t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B61A1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(Василиса пожимает плечами, обращаясь к Иванушке.)</w:t>
      </w:r>
    </w:p>
    <w:p w:rsidR="0051077A" w:rsidRPr="00DC20B8" w:rsidRDefault="0051077A" w:rsidP="000B6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1077A" w:rsidRPr="00DC20B8" w:rsidRDefault="0051077A" w:rsidP="000B6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Танец разбойников.</w:t>
      </w:r>
    </w:p>
    <w:p w:rsidR="004562DE" w:rsidRPr="00DC20B8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(В это время звучит музыка разбойников, танцуют мальчики и в конце танца разбойники падают на пол от усталости.)</w:t>
      </w:r>
    </w:p>
    <w:p w:rsidR="00DC20B8" w:rsidRPr="00DC20B8" w:rsidRDefault="000B61A1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Соловей Разбойник: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Вот так удача, вот повезло, теперь у меня целое войско, берите ключ, мне за таких орлов ничего не жалко.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(Забирает ребят и уходит с ними в обнимку.)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Иванушка: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Да, Василиса, осталось последний ключ раздобыть. Где его искать, как нам быть?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C90F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зале полностью гаснет свет. Загорается несколько свечей.</w:t>
      </w:r>
      <w:r w:rsidR="00DC20B8" w:rsidRPr="00C90F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Звучит тревожная музыка.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31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Осторожно, 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похоже в царстве Кощея Бессмертного!!!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Кощей: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Да, ты не ошиблась. Это моё царство - Кощея Бессмертного!!! И ждёт вас в нём неминуемая гибель.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Иванушка: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что такой гнев у тебя, Кощей Бессмертный?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Кощей: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люблю я,  когда человеческим духом пахнет. Отвечайте быстро, зачем ко мне пожаловали?</w:t>
      </w:r>
    </w:p>
    <w:p w:rsidR="00DC20B8" w:rsidRPr="00DC20B8" w:rsidRDefault="00DC20B8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9386F" w:rsidRDefault="00DC20B8" w:rsidP="000B61A1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Нечистая сила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заколдовал</w:t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сундук, в котором Дед Мороз ребятам </w:t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подарки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Новому году прислал. Нет ли у тебя ключа волшебного.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Кощей: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Ха-ха-ха... Да это я вместе с </w:t>
      </w:r>
      <w:proofErr w:type="gramStart"/>
      <w:r w:rsidR="006036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нечистью</w:t>
      </w:r>
      <w:proofErr w:type="gramEnd"/>
      <w:r w:rsidR="006036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ваш сундук заколдовал. Ес</w:t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меня ключ, да только вам я его никогда не отдам! Не видать вам подарков!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Иванушка</w:t>
      </w:r>
      <w:r w:rsidRPr="00DC20B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(решительно выступает вперёд):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Отдай ключ, а то пожалеешь!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Кощей: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кто пугать меня вздумал? (Наступает на Иванушку). Кто на моём пути встать посмел?</w:t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Кощей: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Вот что,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мелюзга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брысь с моей дороги! А то по-настоящему сейчас разозлюсь, мокрого места от вас не останется. Считаю до трёх! Ра-а-з!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Два-а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!...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6FD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 зал входят Дед Мороз и Снегурочка.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9386F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Музыка для выхода Деда Мороза.</w:t>
      </w:r>
    </w:p>
    <w:p w:rsidR="0089386F" w:rsidRDefault="0089386F" w:rsidP="000B61A1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06093D" w:rsidRDefault="00DC20B8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Дед Мороз: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Зачем же ты, Кощей, моих друзей обижаешь? Они хоть и маленькие, а смелости им не занимать. Давай, Кощей, лучше со мной силою померяемся. Я давно тебя побороть хотел, да всё не получалось никак встретиться нам в одной сказке.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Кощей: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же Дед Мороз, с тобой сразиться можно. Ты противник видный, не то</w:t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эти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малявки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Перетягивание посоха (Кощей падает)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Дед Мороз: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 что, Кощей, отдашь теперь ключ?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6093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</w:t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щей: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отдам! (Снова решительно встаёт).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Дед Мороз: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Ну, пеняй на себя! (Начинает дуть). Снегурочка, ребята,  помогайте мне! ( Все дуют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)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Кощей</w:t>
      </w:r>
      <w:r w:rsidRPr="00DC20B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(закоченев):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О-о-о, пощадите, не дайте погибнуть... Не дуйте!!! Отдам я вам ключ!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Дед Мороз: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То-то ли! (Берёт ключ). А теперь уходи, покуда 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бирайся восвояси по добру по </w:t>
      </w:r>
      <w:proofErr w:type="spell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здорову</w:t>
      </w:r>
      <w:proofErr w:type="spellEnd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(Кощей садится на коня и уезжает)</w:t>
      </w:r>
      <w:r w:rsidR="000609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C20B8" w:rsidRPr="0006093D" w:rsidRDefault="0006093D" w:rsidP="000B61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609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Танец снежинок.</w:t>
      </w:r>
      <w:r w:rsidR="000B61A1" w:rsidRPr="000609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:rsidR="0060369B" w:rsidRDefault="00DC20B8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Дед Мороз: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Здравствуйте, ребята!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Очень </w:t>
      </w:r>
      <w:r w:rsidR="0060369B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сюда спешил.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Чуть по дороге в сугроб не свалился,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Но, кажется, вовремя в гости явился.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Снегурочка: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Здравствуй, ёлка дорогая,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Снова ты у нас в гостях.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Огоньки бегут, сверкая,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густых твоих ветвях.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день мы ждали долго,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видались целый год.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Запевай, звучи под ёлкой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Новогодний хоровод.</w:t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Дед Мороз, а огни</w:t>
      </w:r>
      <w:r w:rsidR="000609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-то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ёлке у нас не горят.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Снегурочка: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Милый дедушка, скорей,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Зажги ёлку для детей!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Дед Мороз: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Ну-ка, ёлка, улыбнись!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Ну-ка, ёлка, встрепенись!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Ну-ка, ёлка, раз-два-три,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Светом радостным гори!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60369B" w:rsidRDefault="0060369B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Раз, два, три ёлочка гори!!!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C20B8" w:rsidRPr="00DC20B8" w:rsidRDefault="00DC20B8" w:rsidP="000B61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(Загораются огни на ёлке)</w:t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0369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Василиса: 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ёлке разноцветные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ияют огоньки.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Сидят на тонких веточках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птицы, и зверьки.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0369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Иванушка: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Белоус и краснонос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 ветвями Дед Мороз.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Баба снежная не тает,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Попугай не улетает.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0369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Ёлочка, здравствуй,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Красавица наша!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 как не виделись мы.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Кажется, ты ещё лучше и краше</w:t>
      </w:r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тала с прошедшей зимы!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="0060369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Иванушка: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Раздавайся, круг, </w:t>
      </w:r>
      <w:proofErr w:type="spellStart"/>
      <w:proofErr w:type="gramStart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пошире</w:t>
      </w:r>
      <w:proofErr w:type="spellEnd"/>
      <w:proofErr w:type="gramEnd"/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Зашуми наш хоровод.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Дружно, радостно мы жили,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Дружно встретим Новый год!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Василиса: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Дед Мороз! Мы забыли, что не все замки на сундуке мы открыть смогли.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Иванушка: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Нет у нас ключа от последнего замка!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Снегурочка:</w:t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 и волшебную паутину надо ещё распутать. Неужели дети так и останутся без новогодних подарков?</w:t>
      </w:r>
    </w:p>
    <w:p w:rsidR="00FA4A9A" w:rsidRDefault="000B61A1" w:rsidP="00EC7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Дед Мороз: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печальтесь! Я вам открою тайну. Если открыть под Новый год все волшебные замки, то </w:t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вся нечистая сила 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исчезнет. Пять ключей вы нашли, а последний замок с</w:t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секретом. Он откроется, если всем вместе дружно сказать: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"С Новым годом, люди, звери,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Открывайтесь быстро двери!"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волшебная паутина исчезнет.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вместе повторяют слова Деда Мороза. Сундук открывается.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Дед Мороз: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подарки вам вручаем,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наказ мы вам даём,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 вы были все здоровы,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Хорошели с каждым днём!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Снегурочка: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 в вашей жизни было</w:t>
      </w:r>
      <w:proofErr w:type="gramStart"/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веселье</w:t>
      </w:r>
      <w:r w:rsidR="006036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смех.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Все герои: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Новым годом, с Новым годом!</w:t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0B8" w:rsidRPr="00DC2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Поздравляем всех! Всех! Всех!</w:t>
      </w:r>
      <w:r w:rsidR="008B29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B2970" w:rsidRPr="008B2970" w:rsidRDefault="008B2970" w:rsidP="008B2970">
      <w:pPr>
        <w:ind w:left="329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421D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Новогодняя песня</w:t>
      </w:r>
      <w:bookmarkStart w:id="0" w:name="_GoBack"/>
      <w:bookmarkEnd w:id="0"/>
    </w:p>
    <w:p w:rsidR="008B2970" w:rsidRPr="00FA4A9A" w:rsidRDefault="008B2970" w:rsidP="008B2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Замела метелица город</w:t>
      </w:r>
      <w:proofErr w:type="gramStart"/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дорогам </w:t>
      </w:r>
      <w:proofErr w:type="spellStart"/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стелится</w:t>
      </w:r>
      <w:proofErr w:type="spellEnd"/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пеленой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Нравятся морозы ей ещё как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румянец розовый на щеках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зимы не спрятаться, не сбежать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 будем ёлочку наряжать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Апельсины, яблоки, ананас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Спрячем потихонечку про запас.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Год, новый год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Ёлка, шарики, хлопушки.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год, новый год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Дискотека, серпантин.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год, новый год</w:t>
      </w:r>
      <w:proofErr w:type="gramStart"/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 подарки под подушкой.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Отпускать новый год</w:t>
      </w:r>
      <w:proofErr w:type="gramStart"/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икуда мы не хотим.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Хитро улыбается Дед Мороз.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он приготовил нам? - вот вопрос!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Загадай желание, крепко спи</w:t>
      </w:r>
      <w:proofErr w:type="gramStart"/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получишь новенький PSP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горочки на саночках кувырком.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Лучшему товарищу в лоб снежком!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друзья не сердятся, не ревут.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Синяки до свадьбы все заживут!</w:t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21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 2 раза.</w:t>
      </w:r>
    </w:p>
    <w:p w:rsidR="000B61A1" w:rsidRDefault="00DC20B8" w:rsidP="00DC20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C7BCF" w:rsidRDefault="00EC7BCF" w:rsidP="00DC20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BCF" w:rsidRDefault="00EC7BCF" w:rsidP="00DC20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BCF" w:rsidRDefault="00EC7BCF" w:rsidP="00DC20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BCF" w:rsidRDefault="00EC7BCF" w:rsidP="00DC20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BCF" w:rsidRDefault="00EC7BCF" w:rsidP="00DC20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6FB0" w:rsidRPr="000B61A1" w:rsidRDefault="00646FB0" w:rsidP="000B6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6FB0" w:rsidRPr="000B61A1" w:rsidSect="00123B92">
      <w:footerReference w:type="default" r:id="rId8"/>
      <w:pgSz w:w="11907" w:h="1667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CA" w:rsidRDefault="004C6BCA" w:rsidP="00B36F04">
      <w:pPr>
        <w:spacing w:after="0" w:line="240" w:lineRule="auto"/>
      </w:pPr>
      <w:r>
        <w:separator/>
      </w:r>
    </w:p>
  </w:endnote>
  <w:endnote w:type="continuationSeparator" w:id="0">
    <w:p w:rsidR="004C6BCA" w:rsidRDefault="004C6BCA" w:rsidP="00B3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285438"/>
      <w:docPartObj>
        <w:docPartGallery w:val="Page Numbers (Bottom of Page)"/>
        <w:docPartUnique/>
      </w:docPartObj>
    </w:sdtPr>
    <w:sdtEndPr/>
    <w:sdtContent>
      <w:p w:rsidR="00B36F04" w:rsidRDefault="00B36F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970">
          <w:rPr>
            <w:noProof/>
          </w:rPr>
          <w:t>13</w:t>
        </w:r>
        <w:r>
          <w:fldChar w:fldCharType="end"/>
        </w:r>
      </w:p>
    </w:sdtContent>
  </w:sdt>
  <w:p w:rsidR="00B36F04" w:rsidRDefault="00B36F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CA" w:rsidRDefault="004C6BCA" w:rsidP="00B36F04">
      <w:pPr>
        <w:spacing w:after="0" w:line="240" w:lineRule="auto"/>
      </w:pPr>
      <w:r>
        <w:separator/>
      </w:r>
    </w:p>
  </w:footnote>
  <w:footnote w:type="continuationSeparator" w:id="0">
    <w:p w:rsidR="004C6BCA" w:rsidRDefault="004C6BCA" w:rsidP="00B36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EF"/>
    <w:multiLevelType w:val="hybridMultilevel"/>
    <w:tmpl w:val="39D8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16F5"/>
    <w:multiLevelType w:val="multilevel"/>
    <w:tmpl w:val="DC1A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6585B"/>
    <w:multiLevelType w:val="hybridMultilevel"/>
    <w:tmpl w:val="C9C8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22367"/>
    <w:multiLevelType w:val="hybridMultilevel"/>
    <w:tmpl w:val="B6F2F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4AFF"/>
    <w:multiLevelType w:val="hybridMultilevel"/>
    <w:tmpl w:val="B0A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66421"/>
    <w:multiLevelType w:val="hybridMultilevel"/>
    <w:tmpl w:val="01F8C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BC"/>
    <w:rsid w:val="00002A7D"/>
    <w:rsid w:val="0006093D"/>
    <w:rsid w:val="00092656"/>
    <w:rsid w:val="000B61A1"/>
    <w:rsid w:val="000F55EB"/>
    <w:rsid w:val="000F66E0"/>
    <w:rsid w:val="00102E84"/>
    <w:rsid w:val="00123B92"/>
    <w:rsid w:val="00290987"/>
    <w:rsid w:val="003C31D9"/>
    <w:rsid w:val="003E3EB5"/>
    <w:rsid w:val="00435594"/>
    <w:rsid w:val="004562DE"/>
    <w:rsid w:val="0046715B"/>
    <w:rsid w:val="004C6BCA"/>
    <w:rsid w:val="005047C3"/>
    <w:rsid w:val="0051077A"/>
    <w:rsid w:val="00550E75"/>
    <w:rsid w:val="005E6A78"/>
    <w:rsid w:val="0060369B"/>
    <w:rsid w:val="00646FB0"/>
    <w:rsid w:val="006876F7"/>
    <w:rsid w:val="006A0EA1"/>
    <w:rsid w:val="006E6FBC"/>
    <w:rsid w:val="00722476"/>
    <w:rsid w:val="00783CEE"/>
    <w:rsid w:val="007C2E7F"/>
    <w:rsid w:val="008251F7"/>
    <w:rsid w:val="0089386F"/>
    <w:rsid w:val="008B2970"/>
    <w:rsid w:val="009A303C"/>
    <w:rsid w:val="00A446BB"/>
    <w:rsid w:val="00A446E1"/>
    <w:rsid w:val="00A477CE"/>
    <w:rsid w:val="00A60166"/>
    <w:rsid w:val="00AA1896"/>
    <w:rsid w:val="00B36F04"/>
    <w:rsid w:val="00C10CE9"/>
    <w:rsid w:val="00C90F35"/>
    <w:rsid w:val="00CF1184"/>
    <w:rsid w:val="00D27202"/>
    <w:rsid w:val="00DC20B8"/>
    <w:rsid w:val="00E468EB"/>
    <w:rsid w:val="00EC7BCF"/>
    <w:rsid w:val="00F76FDF"/>
    <w:rsid w:val="00F92C74"/>
    <w:rsid w:val="00F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5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5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1F7"/>
    <w:rPr>
      <w:b/>
      <w:bCs/>
    </w:rPr>
  </w:style>
  <w:style w:type="character" w:customStyle="1" w:styleId="apple-converted-space">
    <w:name w:val="apple-converted-space"/>
    <w:basedOn w:val="a0"/>
    <w:rsid w:val="000B61A1"/>
  </w:style>
  <w:style w:type="paragraph" w:styleId="a5">
    <w:name w:val="List Paragraph"/>
    <w:basedOn w:val="a"/>
    <w:uiPriority w:val="34"/>
    <w:qFormat/>
    <w:rsid w:val="000B61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A0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4562D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3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F04"/>
  </w:style>
  <w:style w:type="paragraph" w:styleId="a9">
    <w:name w:val="footer"/>
    <w:basedOn w:val="a"/>
    <w:link w:val="aa"/>
    <w:uiPriority w:val="99"/>
    <w:unhideWhenUsed/>
    <w:rsid w:val="00B3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F04"/>
  </w:style>
  <w:style w:type="paragraph" w:styleId="HTML">
    <w:name w:val="HTML Preformatted"/>
    <w:basedOn w:val="a"/>
    <w:link w:val="HTML0"/>
    <w:uiPriority w:val="99"/>
    <w:semiHidden/>
    <w:unhideWhenUsed/>
    <w:rsid w:val="00FA4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A9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5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5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1F7"/>
    <w:rPr>
      <w:b/>
      <w:bCs/>
    </w:rPr>
  </w:style>
  <w:style w:type="character" w:customStyle="1" w:styleId="apple-converted-space">
    <w:name w:val="apple-converted-space"/>
    <w:basedOn w:val="a0"/>
    <w:rsid w:val="000B61A1"/>
  </w:style>
  <w:style w:type="paragraph" w:styleId="a5">
    <w:name w:val="List Paragraph"/>
    <w:basedOn w:val="a"/>
    <w:uiPriority w:val="34"/>
    <w:qFormat/>
    <w:rsid w:val="000B61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A0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4562D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3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F04"/>
  </w:style>
  <w:style w:type="paragraph" w:styleId="a9">
    <w:name w:val="footer"/>
    <w:basedOn w:val="a"/>
    <w:link w:val="aa"/>
    <w:uiPriority w:val="99"/>
    <w:unhideWhenUsed/>
    <w:rsid w:val="00B3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F04"/>
  </w:style>
  <w:style w:type="paragraph" w:styleId="HTML">
    <w:name w:val="HTML Preformatted"/>
    <w:basedOn w:val="a"/>
    <w:link w:val="HTML0"/>
    <w:uiPriority w:val="99"/>
    <w:semiHidden/>
    <w:unhideWhenUsed/>
    <w:rsid w:val="00FA4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A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13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2</dc:creator>
  <cp:keywords/>
  <dc:description/>
  <cp:lastModifiedBy>Лариса 2</cp:lastModifiedBy>
  <cp:revision>21</cp:revision>
  <dcterms:created xsi:type="dcterms:W3CDTF">2015-11-22T16:35:00Z</dcterms:created>
  <dcterms:modified xsi:type="dcterms:W3CDTF">2016-01-08T11:27:00Z</dcterms:modified>
</cp:coreProperties>
</file>