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AB" w:rsidRPr="00A814C6" w:rsidRDefault="007469AB" w:rsidP="00A814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4C6">
        <w:rPr>
          <w:rFonts w:ascii="Times New Roman" w:hAnsi="Times New Roman" w:cs="Times New Roman"/>
          <w:b/>
          <w:sz w:val="24"/>
          <w:szCs w:val="24"/>
        </w:rPr>
        <w:t>ПОРТФОЛИО ПЕДАГОГА</w:t>
      </w:r>
    </w:p>
    <w:p w:rsidR="007469AB" w:rsidRPr="00A814C6" w:rsidRDefault="007469AB" w:rsidP="00A81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4C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469AB" w:rsidRPr="00A814C6" w:rsidRDefault="007469AB" w:rsidP="00A81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4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14C6">
        <w:rPr>
          <w:rFonts w:ascii="Times New Roman" w:hAnsi="Times New Roman" w:cs="Times New Roman"/>
          <w:sz w:val="24"/>
          <w:szCs w:val="24"/>
        </w:rPr>
        <w:t>Айская</w:t>
      </w:r>
      <w:proofErr w:type="spellEnd"/>
      <w:r w:rsidRPr="00A814C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7469AB" w:rsidRPr="00A814C6" w:rsidRDefault="00DD5533" w:rsidP="00A81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</w:t>
      </w:r>
      <w:r w:rsidR="007469AB" w:rsidRPr="00A814C6">
        <w:rPr>
          <w:rFonts w:ascii="Times New Roman" w:hAnsi="Times New Roman" w:cs="Times New Roman"/>
          <w:sz w:val="24"/>
          <w:szCs w:val="24"/>
        </w:rPr>
        <w:t>учебный год</w:t>
      </w:r>
    </w:p>
    <w:p w:rsidR="007469AB" w:rsidRPr="00A814C6" w:rsidRDefault="007469AB" w:rsidP="00A814C6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>Ф.И.О.</w:t>
      </w:r>
      <w:r w:rsidRPr="00A814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14C6">
        <w:rPr>
          <w:rFonts w:ascii="Times New Roman" w:hAnsi="Times New Roman" w:cs="Times New Roman"/>
          <w:sz w:val="24"/>
          <w:szCs w:val="24"/>
        </w:rPr>
        <w:t>Старыгина</w:t>
      </w:r>
      <w:proofErr w:type="spellEnd"/>
      <w:r w:rsidRPr="00A814C6">
        <w:rPr>
          <w:rFonts w:ascii="Times New Roman" w:hAnsi="Times New Roman" w:cs="Times New Roman"/>
          <w:sz w:val="24"/>
          <w:szCs w:val="24"/>
        </w:rPr>
        <w:t xml:space="preserve"> Вера Николаевна</w:t>
      </w:r>
    </w:p>
    <w:p w:rsidR="007469AB" w:rsidRPr="00A814C6" w:rsidRDefault="007469AB" w:rsidP="00A814C6">
      <w:pPr>
        <w:numPr>
          <w:ilvl w:val="0"/>
          <w:numId w:val="1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>Дата рождения:</w:t>
      </w:r>
      <w:r w:rsidRPr="00A814C6">
        <w:rPr>
          <w:rFonts w:ascii="Times New Roman" w:hAnsi="Times New Roman" w:cs="Times New Roman"/>
          <w:sz w:val="24"/>
          <w:szCs w:val="24"/>
        </w:rPr>
        <w:t xml:space="preserve"> 03.05.1958</w:t>
      </w:r>
    </w:p>
    <w:p w:rsidR="007469AB" w:rsidRPr="00A814C6" w:rsidRDefault="007469AB" w:rsidP="00A814C6">
      <w:pPr>
        <w:numPr>
          <w:ilvl w:val="0"/>
          <w:numId w:val="1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 xml:space="preserve">Образование: </w:t>
      </w:r>
      <w:r w:rsidRPr="00A814C6">
        <w:rPr>
          <w:rFonts w:ascii="Times New Roman" w:hAnsi="Times New Roman" w:cs="Times New Roman"/>
          <w:sz w:val="24"/>
          <w:szCs w:val="24"/>
        </w:rPr>
        <w:t xml:space="preserve">высшее </w:t>
      </w:r>
      <w:r w:rsidRPr="00A814C6">
        <w:rPr>
          <w:rFonts w:ascii="Times New Roman" w:hAnsi="Times New Roman" w:cs="Times New Roman"/>
          <w:i/>
          <w:sz w:val="24"/>
          <w:szCs w:val="24"/>
        </w:rPr>
        <w:t xml:space="preserve">Учебное заведение (которое закончил): </w:t>
      </w:r>
      <w:proofErr w:type="spellStart"/>
      <w:r w:rsidRPr="00A814C6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A814C6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институт</w:t>
      </w:r>
    </w:p>
    <w:p w:rsidR="007469AB" w:rsidRPr="00A814C6" w:rsidRDefault="007469AB" w:rsidP="00A814C6">
      <w:pPr>
        <w:numPr>
          <w:ilvl w:val="0"/>
          <w:numId w:val="1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>Год окончания:</w:t>
      </w:r>
      <w:r w:rsidRPr="00A814C6">
        <w:rPr>
          <w:rFonts w:ascii="Times New Roman" w:hAnsi="Times New Roman" w:cs="Times New Roman"/>
          <w:sz w:val="24"/>
          <w:szCs w:val="24"/>
        </w:rPr>
        <w:t xml:space="preserve"> 1979 </w:t>
      </w:r>
      <w:r w:rsidRPr="00A814C6">
        <w:rPr>
          <w:rFonts w:ascii="Times New Roman" w:hAnsi="Times New Roman" w:cs="Times New Roman"/>
          <w:i/>
          <w:sz w:val="24"/>
          <w:szCs w:val="24"/>
        </w:rPr>
        <w:t>Специальность по диплому:</w:t>
      </w:r>
      <w:r w:rsidRPr="00A814C6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7469AB" w:rsidRPr="00A814C6" w:rsidRDefault="007469AB" w:rsidP="00A814C6">
      <w:pPr>
        <w:numPr>
          <w:ilvl w:val="0"/>
          <w:numId w:val="1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>Должность в МБОУ «</w:t>
      </w:r>
      <w:proofErr w:type="spellStart"/>
      <w:r w:rsidRPr="00A814C6">
        <w:rPr>
          <w:rFonts w:ascii="Times New Roman" w:hAnsi="Times New Roman" w:cs="Times New Roman"/>
          <w:i/>
          <w:sz w:val="24"/>
          <w:szCs w:val="24"/>
        </w:rPr>
        <w:t>Айская</w:t>
      </w:r>
      <w:proofErr w:type="spellEnd"/>
      <w:r w:rsidRPr="00A814C6">
        <w:rPr>
          <w:rFonts w:ascii="Times New Roman" w:hAnsi="Times New Roman" w:cs="Times New Roman"/>
          <w:i/>
          <w:sz w:val="24"/>
          <w:szCs w:val="24"/>
        </w:rPr>
        <w:t xml:space="preserve"> СОШ»</w:t>
      </w:r>
      <w:r w:rsidR="004A6E5C">
        <w:rPr>
          <w:rFonts w:ascii="Times New Roman" w:hAnsi="Times New Roman" w:cs="Times New Roman"/>
          <w:sz w:val="24"/>
          <w:szCs w:val="24"/>
        </w:rPr>
        <w:t>: учитель математики</w:t>
      </w:r>
    </w:p>
    <w:p w:rsidR="007469AB" w:rsidRPr="00A814C6" w:rsidRDefault="007469AB" w:rsidP="00A814C6">
      <w:pPr>
        <w:numPr>
          <w:ilvl w:val="0"/>
          <w:numId w:val="1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>Общий трудовой стаж (с какого года/кол-во лет)</w:t>
      </w:r>
      <w:r w:rsidRPr="00A814C6">
        <w:rPr>
          <w:rFonts w:ascii="Times New Roman" w:hAnsi="Times New Roman" w:cs="Times New Roman"/>
          <w:sz w:val="24"/>
          <w:szCs w:val="24"/>
        </w:rPr>
        <w:t>:  19</w:t>
      </w:r>
      <w:r w:rsidR="004A6E5C">
        <w:rPr>
          <w:rFonts w:ascii="Times New Roman" w:hAnsi="Times New Roman" w:cs="Times New Roman"/>
          <w:sz w:val="24"/>
          <w:szCs w:val="24"/>
        </w:rPr>
        <w:t>79/ 42</w:t>
      </w:r>
      <w:r w:rsidR="00B77A45" w:rsidRPr="00A814C6">
        <w:rPr>
          <w:rFonts w:ascii="Times New Roman" w:hAnsi="Times New Roman" w:cs="Times New Roman"/>
          <w:sz w:val="24"/>
          <w:szCs w:val="24"/>
        </w:rPr>
        <w:t xml:space="preserve"> год</w:t>
      </w:r>
      <w:r w:rsidR="004A6E5C">
        <w:rPr>
          <w:rFonts w:ascii="Times New Roman" w:hAnsi="Times New Roman" w:cs="Times New Roman"/>
          <w:sz w:val="24"/>
          <w:szCs w:val="24"/>
        </w:rPr>
        <w:t>а</w:t>
      </w:r>
    </w:p>
    <w:p w:rsidR="007469AB" w:rsidRPr="00A814C6" w:rsidRDefault="007469AB" w:rsidP="00A814C6">
      <w:pPr>
        <w:numPr>
          <w:ilvl w:val="0"/>
          <w:numId w:val="1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>Педагогический стаж (с какого года/кол-во лет):</w:t>
      </w:r>
      <w:r w:rsidR="004A6E5C">
        <w:rPr>
          <w:rFonts w:ascii="Times New Roman" w:hAnsi="Times New Roman" w:cs="Times New Roman"/>
          <w:sz w:val="24"/>
          <w:szCs w:val="24"/>
        </w:rPr>
        <w:t xml:space="preserve">  1979/ 42</w:t>
      </w:r>
      <w:r w:rsidR="00B77A45" w:rsidRPr="00A814C6">
        <w:rPr>
          <w:rFonts w:ascii="Times New Roman" w:hAnsi="Times New Roman" w:cs="Times New Roman"/>
          <w:sz w:val="24"/>
          <w:szCs w:val="24"/>
        </w:rPr>
        <w:t xml:space="preserve"> год</w:t>
      </w:r>
      <w:r w:rsidR="004A6E5C">
        <w:rPr>
          <w:rFonts w:ascii="Times New Roman" w:hAnsi="Times New Roman" w:cs="Times New Roman"/>
          <w:sz w:val="24"/>
          <w:szCs w:val="24"/>
        </w:rPr>
        <w:t>а</w:t>
      </w:r>
    </w:p>
    <w:p w:rsidR="007469AB" w:rsidRPr="00A814C6" w:rsidRDefault="007469AB" w:rsidP="00A814C6">
      <w:pPr>
        <w:numPr>
          <w:ilvl w:val="0"/>
          <w:numId w:val="1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>Стаж работы в МБОУ «</w:t>
      </w:r>
      <w:proofErr w:type="spellStart"/>
      <w:r w:rsidRPr="00A814C6">
        <w:rPr>
          <w:rFonts w:ascii="Times New Roman" w:hAnsi="Times New Roman" w:cs="Times New Roman"/>
          <w:i/>
          <w:sz w:val="24"/>
          <w:szCs w:val="24"/>
        </w:rPr>
        <w:t>Айская</w:t>
      </w:r>
      <w:proofErr w:type="spellEnd"/>
      <w:r w:rsidRPr="00A814C6">
        <w:rPr>
          <w:rFonts w:ascii="Times New Roman" w:hAnsi="Times New Roman" w:cs="Times New Roman"/>
          <w:i/>
          <w:sz w:val="24"/>
          <w:szCs w:val="24"/>
        </w:rPr>
        <w:t xml:space="preserve"> СОШ» (с какого года/кол-во лет): 1992 / 2</w:t>
      </w:r>
      <w:r w:rsidR="004A6E5C">
        <w:rPr>
          <w:rFonts w:ascii="Times New Roman" w:hAnsi="Times New Roman" w:cs="Times New Roman"/>
          <w:i/>
          <w:sz w:val="24"/>
          <w:szCs w:val="24"/>
        </w:rPr>
        <w:t>9</w:t>
      </w:r>
      <w:r w:rsidRPr="00A814C6">
        <w:rPr>
          <w:rFonts w:ascii="Times New Roman" w:hAnsi="Times New Roman" w:cs="Times New Roman"/>
          <w:i/>
          <w:sz w:val="24"/>
          <w:szCs w:val="24"/>
        </w:rPr>
        <w:t xml:space="preserve"> лет</w:t>
      </w:r>
    </w:p>
    <w:p w:rsidR="007469AB" w:rsidRPr="00A814C6" w:rsidRDefault="007469AB" w:rsidP="00A814C6">
      <w:pPr>
        <w:numPr>
          <w:ilvl w:val="0"/>
          <w:numId w:val="1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>Квалификационн</w:t>
      </w:r>
      <w:r w:rsidR="00BC357D" w:rsidRPr="00A814C6">
        <w:rPr>
          <w:rFonts w:ascii="Times New Roman" w:hAnsi="Times New Roman" w:cs="Times New Roman"/>
          <w:i/>
          <w:sz w:val="24"/>
          <w:szCs w:val="24"/>
        </w:rPr>
        <w:t>ая категория (с какого  года): высшая категория / 2018</w:t>
      </w:r>
      <w:r w:rsidRPr="00A814C6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7469AB" w:rsidRPr="00A814C6" w:rsidRDefault="007469AB" w:rsidP="00A814C6">
      <w:pPr>
        <w:numPr>
          <w:ilvl w:val="0"/>
          <w:numId w:val="1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>Дата последней аттестации (число, месяц,</w:t>
      </w:r>
      <w:r w:rsidR="00BC357D" w:rsidRPr="00A814C6">
        <w:rPr>
          <w:rFonts w:ascii="Times New Roman" w:hAnsi="Times New Roman" w:cs="Times New Roman"/>
          <w:i/>
          <w:sz w:val="24"/>
          <w:szCs w:val="24"/>
        </w:rPr>
        <w:t xml:space="preserve"> год): 18 декабря 2018</w:t>
      </w:r>
      <w:r w:rsidRPr="00A814C6">
        <w:rPr>
          <w:rFonts w:ascii="Times New Roman" w:hAnsi="Times New Roman" w:cs="Times New Roman"/>
          <w:i/>
          <w:sz w:val="24"/>
          <w:szCs w:val="24"/>
        </w:rPr>
        <w:t xml:space="preserve"> года  </w:t>
      </w:r>
    </w:p>
    <w:p w:rsidR="007469AB" w:rsidRPr="00A814C6" w:rsidRDefault="007469AB" w:rsidP="00A814C6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368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>Учёное звание и (или) учёная степень (год присвоения): нет</w:t>
      </w:r>
    </w:p>
    <w:p w:rsidR="007469AB" w:rsidRPr="00A814C6" w:rsidRDefault="007469AB" w:rsidP="00A814C6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4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>Государственные отраслевые поощрения - награды, грамоты, благодарности,</w:t>
      </w:r>
    </w:p>
    <w:p w:rsidR="007469AB" w:rsidRPr="00A814C6" w:rsidRDefault="007469AB" w:rsidP="00A814C6">
      <w:pPr>
        <w:tabs>
          <w:tab w:val="num" w:pos="540"/>
        </w:tabs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 xml:space="preserve">      звания - (кем выдано / год награждения):</w:t>
      </w:r>
      <w:r w:rsidRPr="00A814C6">
        <w:rPr>
          <w:rFonts w:ascii="Times New Roman" w:hAnsi="Times New Roman" w:cs="Times New Roman"/>
          <w:sz w:val="24"/>
          <w:szCs w:val="24"/>
        </w:rPr>
        <w:t xml:space="preserve"> почётная грамота министерства образования и науки Алтайского края (приказ от 06.09.2017г. № 285-н)</w:t>
      </w:r>
    </w:p>
    <w:p w:rsidR="007469AB" w:rsidRPr="00A814C6" w:rsidRDefault="004A6E5C" w:rsidP="00A814C6">
      <w:pPr>
        <w:tabs>
          <w:tab w:val="num" w:pos="540"/>
        </w:tabs>
        <w:spacing w:after="12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Нагрузка в 2020-2021</w:t>
      </w:r>
      <w:r w:rsidR="007469AB" w:rsidRPr="00A814C6">
        <w:rPr>
          <w:rFonts w:ascii="Times New Roman" w:hAnsi="Times New Roman" w:cs="Times New Roman"/>
          <w:i/>
          <w:sz w:val="24"/>
          <w:szCs w:val="24"/>
        </w:rPr>
        <w:t xml:space="preserve"> учебном году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25"/>
        <w:gridCol w:w="1242"/>
        <w:gridCol w:w="1310"/>
        <w:gridCol w:w="720"/>
        <w:gridCol w:w="1440"/>
        <w:gridCol w:w="1287"/>
        <w:gridCol w:w="896"/>
      </w:tblGrid>
      <w:tr w:rsidR="007469AB" w:rsidRPr="00A814C6" w:rsidTr="007469AB">
        <w:trPr>
          <w:trHeight w:val="36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tabs>
                <w:tab w:val="left" w:pos="1026"/>
              </w:tabs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tabs>
                <w:tab w:val="left" w:pos="10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tabs>
                <w:tab w:val="left" w:pos="1026"/>
              </w:tabs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69AB" w:rsidRPr="00A814C6" w:rsidRDefault="007469AB" w:rsidP="00A814C6">
            <w:pPr>
              <w:tabs>
                <w:tab w:val="left" w:pos="1026"/>
              </w:tabs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</w:t>
            </w:r>
          </w:p>
        </w:tc>
      </w:tr>
      <w:tr w:rsidR="007469AB" w:rsidRPr="00A814C6" w:rsidTr="007469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данном классе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tabs>
                <w:tab w:val="left" w:pos="1026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proofErr w:type="spellStart"/>
            <w:proofErr w:type="gramStart"/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парал-лели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tabs>
                <w:tab w:val="left" w:pos="972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</w:t>
            </w:r>
            <w:proofErr w:type="spellEnd"/>
          </w:p>
          <w:p w:rsidR="007469AB" w:rsidRPr="00A814C6" w:rsidRDefault="007469AB" w:rsidP="00A814C6">
            <w:pPr>
              <w:tabs>
                <w:tab w:val="left" w:pos="972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(название)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Надомное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6E5C" w:rsidRPr="00A814C6" w:rsidTr="00C607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5 - 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E5C" w:rsidRPr="00A814C6" w:rsidRDefault="004A6E5C" w:rsidP="00A81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E5C" w:rsidRPr="00A814C6" w:rsidRDefault="004A6E5C" w:rsidP="00A81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4A6E5C" w:rsidRPr="00A814C6" w:rsidTr="00C607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E5C" w:rsidRPr="00A814C6" w:rsidRDefault="004A6E5C" w:rsidP="00A81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E5C" w:rsidRPr="00A814C6" w:rsidRDefault="004A6E5C" w:rsidP="00A81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6E5C" w:rsidRPr="00A814C6" w:rsidTr="00C607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 + 1,5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E5C" w:rsidRPr="00A814C6" w:rsidRDefault="004A6E5C" w:rsidP="00A81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E5C" w:rsidRPr="00A814C6" w:rsidRDefault="004A6E5C" w:rsidP="00A81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6E5C" w:rsidRPr="00A814C6" w:rsidTr="00C607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E5C" w:rsidRPr="00A814C6" w:rsidRDefault="004A6E5C" w:rsidP="00A81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E5C" w:rsidRPr="00A814C6" w:rsidRDefault="004A6E5C" w:rsidP="00A81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6E5C" w:rsidRPr="00A814C6" w:rsidTr="00C607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5C" w:rsidRPr="00A814C6" w:rsidRDefault="004A6E5C" w:rsidP="00A81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A814C6" w:rsidRDefault="004A6E5C" w:rsidP="00A814C6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5C" w:rsidRPr="00A814C6" w:rsidRDefault="004A6E5C" w:rsidP="00A81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469AB" w:rsidRPr="00A814C6" w:rsidRDefault="007469AB" w:rsidP="00A814C6">
      <w:pPr>
        <w:numPr>
          <w:ilvl w:val="0"/>
          <w:numId w:val="1"/>
        </w:numPr>
        <w:spacing w:after="0" w:line="240" w:lineRule="auto"/>
        <w:ind w:hanging="1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 xml:space="preserve">Классное руководство (класс): </w:t>
      </w:r>
      <w:r w:rsidR="004A6E5C">
        <w:rPr>
          <w:rFonts w:ascii="Times New Roman" w:hAnsi="Times New Roman" w:cs="Times New Roman"/>
          <w:sz w:val="24"/>
          <w:szCs w:val="24"/>
        </w:rPr>
        <w:t>5</w:t>
      </w:r>
      <w:r w:rsidRPr="00A814C6">
        <w:rPr>
          <w:rFonts w:ascii="Times New Roman" w:hAnsi="Times New Roman" w:cs="Times New Roman"/>
          <w:sz w:val="24"/>
          <w:szCs w:val="24"/>
        </w:rPr>
        <w:t>-а класс</w:t>
      </w:r>
    </w:p>
    <w:p w:rsidR="00BC357D" w:rsidRPr="00A814C6" w:rsidRDefault="007469AB" w:rsidP="00A814C6">
      <w:pPr>
        <w:numPr>
          <w:ilvl w:val="0"/>
          <w:numId w:val="1"/>
        </w:numPr>
        <w:spacing w:after="0" w:line="240" w:lineRule="auto"/>
        <w:ind w:hanging="11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>Заведование кабинетом (№):</w:t>
      </w:r>
      <w:r w:rsidRPr="00A814C6">
        <w:rPr>
          <w:rFonts w:ascii="Times New Roman" w:hAnsi="Times New Roman" w:cs="Times New Roman"/>
          <w:sz w:val="24"/>
          <w:szCs w:val="24"/>
        </w:rPr>
        <w:t xml:space="preserve"> </w:t>
      </w:r>
      <w:r w:rsidR="00BC357D" w:rsidRPr="00A814C6">
        <w:rPr>
          <w:rFonts w:ascii="Times New Roman" w:hAnsi="Times New Roman" w:cs="Times New Roman"/>
          <w:sz w:val="24"/>
          <w:szCs w:val="24"/>
        </w:rPr>
        <w:t>11</w:t>
      </w:r>
    </w:p>
    <w:p w:rsidR="00BC357D" w:rsidRPr="00A814C6" w:rsidRDefault="00BC357D" w:rsidP="00A814C6">
      <w:pPr>
        <w:spacing w:after="0" w:line="240" w:lineRule="auto"/>
        <w:ind w:left="117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69AB" w:rsidRPr="00A814C6" w:rsidRDefault="007469AB" w:rsidP="00A814C6">
      <w:pPr>
        <w:spacing w:after="0" w:line="240" w:lineRule="auto"/>
        <w:ind w:left="11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>Повышение квалификации с 20</w:t>
      </w:r>
      <w:r w:rsidR="00020FE7">
        <w:rPr>
          <w:rFonts w:ascii="Times New Roman" w:hAnsi="Times New Roman" w:cs="Times New Roman"/>
          <w:i/>
          <w:sz w:val="24"/>
          <w:szCs w:val="24"/>
        </w:rPr>
        <w:t>18</w:t>
      </w:r>
      <w:r w:rsidR="00BC357D" w:rsidRPr="00A814C6">
        <w:rPr>
          <w:rFonts w:ascii="Times New Roman" w:hAnsi="Times New Roman" w:cs="Times New Roman"/>
          <w:i/>
          <w:sz w:val="24"/>
          <w:szCs w:val="24"/>
        </w:rPr>
        <w:t xml:space="preserve"> года через курсовую </w:t>
      </w:r>
      <w:r w:rsidRPr="00A814C6">
        <w:rPr>
          <w:rFonts w:ascii="Times New Roman" w:hAnsi="Times New Roman" w:cs="Times New Roman"/>
          <w:i/>
          <w:sz w:val="24"/>
          <w:szCs w:val="24"/>
        </w:rPr>
        <w:t>переподготовку</w:t>
      </w:r>
    </w:p>
    <w:tbl>
      <w:tblPr>
        <w:tblW w:w="965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71"/>
        <w:gridCol w:w="2669"/>
        <w:gridCol w:w="2646"/>
        <w:gridCol w:w="824"/>
        <w:gridCol w:w="2249"/>
      </w:tblGrid>
      <w:tr w:rsidR="007469AB" w:rsidRPr="00A814C6" w:rsidTr="007469AB">
        <w:trPr>
          <w:trHeight w:val="540"/>
          <w:tblCellSpacing w:w="0" w:type="dxa"/>
        </w:trPr>
        <w:tc>
          <w:tcPr>
            <w:tcW w:w="1287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A814C6" w:rsidRDefault="007469AB" w:rsidP="00A814C6">
            <w:pPr>
              <w:ind w:left="57" w:right="13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Дата</w:t>
            </w:r>
          </w:p>
          <w:p w:rsidR="007469AB" w:rsidRPr="00A814C6" w:rsidRDefault="007469AB" w:rsidP="00A814C6">
            <w:pPr>
              <w:ind w:left="57" w:right="13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(сроки)</w:t>
            </w:r>
          </w:p>
        </w:tc>
        <w:tc>
          <w:tcPr>
            <w:tcW w:w="2015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A814C6" w:rsidRDefault="007469AB" w:rsidP="00A814C6">
            <w:pPr>
              <w:ind w:left="4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Где (полное наименование </w:t>
            </w: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учреждения)</w:t>
            </w:r>
          </w:p>
        </w:tc>
        <w:tc>
          <w:tcPr>
            <w:tcW w:w="3164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A814C6" w:rsidRDefault="007469AB" w:rsidP="00A814C6">
            <w:pPr>
              <w:ind w:left="45" w:right="110" w:firstLine="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Проблема/тема</w:t>
            </w:r>
          </w:p>
        </w:tc>
        <w:tc>
          <w:tcPr>
            <w:tcW w:w="87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A814C6" w:rsidRDefault="007469AB" w:rsidP="00A814C6">
            <w:pPr>
              <w:ind w:left="42" w:right="-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2322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7469AB" w:rsidRPr="00A814C6" w:rsidRDefault="00BC357D" w:rsidP="00A814C6">
            <w:pPr>
              <w:ind w:left="139" w:right="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Документ, подтвер</w:t>
            </w:r>
            <w:r w:rsidR="007469AB"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ждающий </w:t>
            </w: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прохож</w:t>
            </w:r>
            <w:r w:rsidR="007469AB"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дение </w:t>
            </w:r>
            <w:r w:rsidR="007469AB"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курсов</w:t>
            </w:r>
          </w:p>
        </w:tc>
      </w:tr>
      <w:tr w:rsidR="007469AB" w:rsidRPr="00A814C6" w:rsidTr="00BC357D">
        <w:trPr>
          <w:trHeight w:val="930"/>
          <w:tblCellSpacing w:w="0" w:type="dxa"/>
        </w:trPr>
        <w:tc>
          <w:tcPr>
            <w:tcW w:w="128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13.02.2018 – 21.03.2018г.</w:t>
            </w:r>
          </w:p>
        </w:tc>
        <w:tc>
          <w:tcPr>
            <w:tcW w:w="201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A814C6" w:rsidRDefault="007469AB" w:rsidP="00A814C6">
            <w:pPr>
              <w:ind w:left="99" w:right="20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«Столичный учебный центр»</w:t>
            </w:r>
          </w:p>
        </w:tc>
        <w:tc>
          <w:tcPr>
            <w:tcW w:w="31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A814C6" w:rsidRDefault="006A1D89" w:rsidP="00A814C6">
            <w:pPr>
              <w:ind w:left="45" w:right="110" w:firstLine="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</w:t>
            </w:r>
            <w:r w:rsidR="007469AB"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одготовка к сдаче экзаменов: Современные тенденции использования развивающих и социально-психологических подходов подготовки учащихся старших классов»</w:t>
            </w:r>
          </w:p>
        </w:tc>
        <w:tc>
          <w:tcPr>
            <w:tcW w:w="87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7469AB" w:rsidRPr="00A814C6" w:rsidRDefault="007469AB" w:rsidP="00A814C6">
            <w:pPr>
              <w:ind w:left="36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32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7469AB" w:rsidRPr="00A814C6" w:rsidRDefault="007469AB" w:rsidP="00A814C6">
            <w:pPr>
              <w:ind w:left="139" w:right="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№ 3881</w:t>
            </w:r>
          </w:p>
          <w:p w:rsidR="007469AB" w:rsidRPr="00A814C6" w:rsidRDefault="007469AB" w:rsidP="00A814C6">
            <w:pPr>
              <w:ind w:left="139" w:right="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№ 0003898</w:t>
            </w:r>
          </w:p>
        </w:tc>
      </w:tr>
      <w:tr w:rsidR="00BC357D" w:rsidRPr="00A814C6" w:rsidTr="00EA541E">
        <w:trPr>
          <w:trHeight w:val="930"/>
          <w:tblCellSpacing w:w="0" w:type="dxa"/>
        </w:trPr>
        <w:tc>
          <w:tcPr>
            <w:tcW w:w="128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BC357D" w:rsidRPr="00A814C6" w:rsidRDefault="00FE7293" w:rsidP="00A814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</w:rPr>
              <w:t>04.02.2019 – 10.06.2019</w:t>
            </w:r>
          </w:p>
        </w:tc>
        <w:tc>
          <w:tcPr>
            <w:tcW w:w="201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BC357D" w:rsidRPr="00A814C6" w:rsidRDefault="00EA541E" w:rsidP="00A814C6">
            <w:pPr>
              <w:ind w:left="99" w:right="20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АКИПКРО Лаборатория цифровой педагогики </w:t>
            </w:r>
            <w:r w:rsidRPr="00A81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совместно с компанией ООО "</w:t>
            </w:r>
            <w:proofErr w:type="spellStart"/>
            <w:r w:rsidRPr="00A81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Яндекс</w:t>
            </w:r>
            <w:proofErr w:type="spellEnd"/>
            <w:r w:rsidRPr="00A81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31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BC357D" w:rsidRPr="00A814C6" w:rsidRDefault="00EA541E" w:rsidP="00A814C6">
            <w:pPr>
              <w:ind w:left="45" w:right="110"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14C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"Цифровые ресурсы в образовательном процессе начальной школы"</w:t>
            </w:r>
          </w:p>
        </w:tc>
        <w:tc>
          <w:tcPr>
            <w:tcW w:w="87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BC357D" w:rsidRPr="00A814C6" w:rsidRDefault="00EA541E" w:rsidP="00A814C6">
            <w:pPr>
              <w:ind w:left="36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32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BC357D" w:rsidRPr="00A814C6" w:rsidRDefault="00BC357D" w:rsidP="00A814C6">
            <w:pPr>
              <w:ind w:left="139" w:right="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0D24" w:rsidRPr="00A814C6" w:rsidTr="00EA541E">
        <w:trPr>
          <w:trHeight w:val="930"/>
          <w:tblCellSpacing w:w="0" w:type="dxa"/>
        </w:trPr>
        <w:tc>
          <w:tcPr>
            <w:tcW w:w="128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E40D24" w:rsidRPr="00A814C6" w:rsidRDefault="00E40D24" w:rsidP="00A814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17.01.2019</w:t>
            </w:r>
          </w:p>
        </w:tc>
        <w:tc>
          <w:tcPr>
            <w:tcW w:w="201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E40D24" w:rsidRPr="00A814C6" w:rsidRDefault="00E40D24" w:rsidP="00A814C6">
            <w:pPr>
              <w:ind w:left="99"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«Мобильное Электронное Образование»</w:t>
            </w:r>
          </w:p>
        </w:tc>
        <w:tc>
          <w:tcPr>
            <w:tcW w:w="31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E40D24" w:rsidRPr="00A814C6" w:rsidRDefault="00E40D24" w:rsidP="00A814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814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4C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814C6">
              <w:rPr>
                <w:rFonts w:ascii="Times New Roman" w:hAnsi="Times New Roman" w:cs="Times New Roman"/>
              </w:rPr>
              <w:t xml:space="preserve"> </w:t>
            </w:r>
          </w:p>
          <w:p w:rsidR="00E40D24" w:rsidRPr="00A814C6" w:rsidRDefault="00E40D24" w:rsidP="00A814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814C6">
              <w:rPr>
                <w:rFonts w:ascii="Times New Roman" w:hAnsi="Times New Roman" w:cs="Times New Roman"/>
                <w:bCs/>
              </w:rPr>
              <w:t>«Перевёрнутый класс»</w:t>
            </w:r>
          </w:p>
        </w:tc>
        <w:tc>
          <w:tcPr>
            <w:tcW w:w="87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40D24" w:rsidRPr="00A814C6" w:rsidRDefault="00E40D24" w:rsidP="00A814C6">
            <w:pPr>
              <w:ind w:left="36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E40D24" w:rsidRPr="00A814C6" w:rsidRDefault="00E40D24" w:rsidP="00A814C6">
            <w:pPr>
              <w:ind w:left="139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Сертификат </w:t>
            </w:r>
          </w:p>
          <w:p w:rsidR="00E40D24" w:rsidRPr="00A814C6" w:rsidRDefault="00E40D24" w:rsidP="00A814C6">
            <w:pPr>
              <w:ind w:left="139" w:right="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41E" w:rsidRPr="00A814C6" w:rsidTr="00EA541E">
        <w:trPr>
          <w:trHeight w:val="930"/>
          <w:tblCellSpacing w:w="0" w:type="dxa"/>
        </w:trPr>
        <w:tc>
          <w:tcPr>
            <w:tcW w:w="128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EA541E" w:rsidRPr="00A814C6" w:rsidRDefault="00E40D24" w:rsidP="00A814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24.01.2019</w:t>
            </w:r>
          </w:p>
        </w:tc>
        <w:tc>
          <w:tcPr>
            <w:tcW w:w="201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EA541E" w:rsidRPr="00A814C6" w:rsidRDefault="00E40D24" w:rsidP="00A814C6">
            <w:pPr>
              <w:ind w:left="99"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«Мобильное Электронное Образование»</w:t>
            </w:r>
          </w:p>
        </w:tc>
        <w:tc>
          <w:tcPr>
            <w:tcW w:w="31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E40D24" w:rsidRPr="00A814C6" w:rsidRDefault="00E40D24" w:rsidP="00A814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814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4C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814C6">
              <w:rPr>
                <w:rFonts w:ascii="Times New Roman" w:hAnsi="Times New Roman" w:cs="Times New Roman"/>
              </w:rPr>
              <w:t xml:space="preserve"> </w:t>
            </w:r>
          </w:p>
          <w:p w:rsidR="00EA541E" w:rsidRPr="00A814C6" w:rsidRDefault="00E40D24" w:rsidP="00A814C6">
            <w:pPr>
              <w:ind w:left="45" w:right="110" w:firstLine="3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814C6">
              <w:rPr>
                <w:rFonts w:ascii="Times New Roman" w:hAnsi="Times New Roman" w:cs="Times New Roman"/>
                <w:bCs/>
                <w:sz w:val="24"/>
                <w:szCs w:val="24"/>
              </w:rPr>
              <w:t>«Смешанное обучение. Модель "Смена рабочих зон"»</w:t>
            </w:r>
          </w:p>
        </w:tc>
        <w:tc>
          <w:tcPr>
            <w:tcW w:w="87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A541E" w:rsidRPr="00A814C6" w:rsidRDefault="00EA541E" w:rsidP="00A814C6">
            <w:pPr>
              <w:ind w:left="36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E40D24" w:rsidRPr="00A814C6" w:rsidRDefault="00E40D24" w:rsidP="00A814C6">
            <w:pPr>
              <w:ind w:left="139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Сертификат </w:t>
            </w:r>
          </w:p>
          <w:p w:rsidR="00EA541E" w:rsidRPr="00A814C6" w:rsidRDefault="00EA541E" w:rsidP="00A814C6">
            <w:pPr>
              <w:ind w:left="139" w:right="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41E" w:rsidRPr="00A814C6" w:rsidTr="00EA541E">
        <w:trPr>
          <w:trHeight w:val="930"/>
          <w:tblCellSpacing w:w="0" w:type="dxa"/>
        </w:trPr>
        <w:tc>
          <w:tcPr>
            <w:tcW w:w="128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EA541E" w:rsidRPr="00A814C6" w:rsidRDefault="00E40D24" w:rsidP="00A814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31.01.2019</w:t>
            </w:r>
          </w:p>
        </w:tc>
        <w:tc>
          <w:tcPr>
            <w:tcW w:w="201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EA541E" w:rsidRPr="00A814C6" w:rsidRDefault="00E40D24" w:rsidP="00A814C6">
            <w:pPr>
              <w:ind w:left="99"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«Мобильное Электронное Образование»</w:t>
            </w:r>
          </w:p>
        </w:tc>
        <w:tc>
          <w:tcPr>
            <w:tcW w:w="31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E40D24" w:rsidRPr="00A814C6" w:rsidRDefault="00E40D24" w:rsidP="00A814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814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4C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814C6">
              <w:rPr>
                <w:rFonts w:ascii="Times New Roman" w:hAnsi="Times New Roman" w:cs="Times New Roman"/>
              </w:rPr>
              <w:t xml:space="preserve"> </w:t>
            </w:r>
          </w:p>
          <w:p w:rsidR="00EA541E" w:rsidRPr="00A814C6" w:rsidRDefault="00E40D24" w:rsidP="00A814C6">
            <w:pPr>
              <w:ind w:left="45" w:right="110" w:firstLine="3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814C6">
              <w:rPr>
                <w:rFonts w:ascii="Times New Roman" w:hAnsi="Times New Roman" w:cs="Times New Roman"/>
                <w:bCs/>
                <w:sz w:val="24"/>
                <w:szCs w:val="24"/>
              </w:rPr>
              <w:t>«Коммуникативные технологии в электронном обучении»</w:t>
            </w:r>
          </w:p>
        </w:tc>
        <w:tc>
          <w:tcPr>
            <w:tcW w:w="87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A541E" w:rsidRPr="00A814C6" w:rsidRDefault="00EA541E" w:rsidP="00A814C6">
            <w:pPr>
              <w:ind w:left="36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E40D24" w:rsidRPr="00A814C6" w:rsidRDefault="00E40D24" w:rsidP="00A814C6">
            <w:pPr>
              <w:ind w:left="139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Сертификат </w:t>
            </w:r>
          </w:p>
          <w:p w:rsidR="00EA541E" w:rsidRPr="00A814C6" w:rsidRDefault="00EA541E" w:rsidP="00A814C6">
            <w:pPr>
              <w:ind w:left="139" w:right="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7AD5" w:rsidRPr="00A814C6" w:rsidTr="00EA541E">
        <w:trPr>
          <w:trHeight w:val="930"/>
          <w:tblCellSpacing w:w="0" w:type="dxa"/>
        </w:trPr>
        <w:tc>
          <w:tcPr>
            <w:tcW w:w="128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997AD5" w:rsidRPr="00A814C6" w:rsidRDefault="00997AD5" w:rsidP="00A814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04.02.2019-10.06.2019</w:t>
            </w:r>
          </w:p>
        </w:tc>
        <w:tc>
          <w:tcPr>
            <w:tcW w:w="201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997AD5" w:rsidRPr="00A814C6" w:rsidRDefault="00997AD5" w:rsidP="00A814C6">
            <w:pPr>
              <w:ind w:left="99"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КГБУ ДПО «Алтайский институт развития образования имени </w:t>
            </w:r>
            <w:proofErr w:type="spellStart"/>
            <w:r w:rsidRPr="00A814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Адриана</w:t>
            </w:r>
            <w:proofErr w:type="spellEnd"/>
            <w:r w:rsidRPr="00A814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Митрофановича </w:t>
            </w:r>
            <w:proofErr w:type="spellStart"/>
            <w:r w:rsidRPr="00A814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A814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997AD5" w:rsidRPr="00A814C6" w:rsidRDefault="00997AD5" w:rsidP="00A814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814C6">
              <w:rPr>
                <w:rFonts w:ascii="Times New Roman" w:hAnsi="Times New Roman" w:cs="Times New Roman"/>
              </w:rPr>
              <w:t>«Цифровые ресурсы в образовательном процессе начальной школы»</w:t>
            </w:r>
          </w:p>
        </w:tc>
        <w:tc>
          <w:tcPr>
            <w:tcW w:w="87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997AD5" w:rsidRPr="00A814C6" w:rsidRDefault="00997AD5" w:rsidP="00A814C6">
            <w:pPr>
              <w:ind w:left="36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32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997AD5" w:rsidRPr="00A814C6" w:rsidRDefault="00997AD5" w:rsidP="00A814C6">
            <w:pPr>
              <w:ind w:left="139" w:right="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Удостоверение № </w:t>
            </w:r>
            <w:proofErr w:type="gramStart"/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  <w:proofErr w:type="gramEnd"/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.19.2848</w:t>
            </w:r>
          </w:p>
        </w:tc>
      </w:tr>
      <w:tr w:rsidR="00827646" w:rsidRPr="00A814C6" w:rsidTr="00EA541E">
        <w:trPr>
          <w:trHeight w:val="930"/>
          <w:tblCellSpacing w:w="0" w:type="dxa"/>
        </w:trPr>
        <w:tc>
          <w:tcPr>
            <w:tcW w:w="128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827646" w:rsidRPr="00A814C6" w:rsidRDefault="00827646" w:rsidP="00A814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30.10.2019</w:t>
            </w:r>
          </w:p>
        </w:tc>
        <w:tc>
          <w:tcPr>
            <w:tcW w:w="201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827646" w:rsidRPr="00A814C6" w:rsidRDefault="00827646" w:rsidP="00A814C6">
            <w:pPr>
              <w:ind w:left="99"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Алтайского района Алтайского края Комитет по </w:t>
            </w:r>
            <w:r w:rsidRPr="00A814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образованию и делам молодёжи Администрации Алтайского района МБОУ Алтайская СОШ №5</w:t>
            </w:r>
          </w:p>
        </w:tc>
        <w:tc>
          <w:tcPr>
            <w:tcW w:w="31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827646" w:rsidRPr="00A814C6" w:rsidRDefault="00827646" w:rsidP="00A814C6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814C6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Форум</w:t>
            </w:r>
          </w:p>
          <w:p w:rsidR="00827646" w:rsidRPr="00A814C6" w:rsidRDefault="00827646" w:rsidP="00A814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814C6">
              <w:rPr>
                <w:rFonts w:ascii="Times New Roman" w:eastAsia="Times New Roman" w:hAnsi="Times New Roman" w:cs="Times New Roman"/>
                <w:lang w:eastAsia="en-US"/>
              </w:rPr>
              <w:t xml:space="preserve"> «Создание развивающей среды для раскрытия потенциала всех участников </w:t>
            </w:r>
            <w:r w:rsidRPr="00A814C6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образовательного процесса»</w:t>
            </w:r>
          </w:p>
        </w:tc>
        <w:tc>
          <w:tcPr>
            <w:tcW w:w="87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827646" w:rsidRPr="00A814C6" w:rsidRDefault="00827646" w:rsidP="00A814C6">
            <w:pPr>
              <w:ind w:left="36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32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827646" w:rsidRPr="00A814C6" w:rsidRDefault="00827646" w:rsidP="00A814C6">
            <w:pPr>
              <w:ind w:left="139" w:right="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997AD5" w:rsidRPr="00A814C6" w:rsidTr="00EA541E">
        <w:trPr>
          <w:trHeight w:val="930"/>
          <w:tblCellSpacing w:w="0" w:type="dxa"/>
        </w:trPr>
        <w:tc>
          <w:tcPr>
            <w:tcW w:w="128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997AD5" w:rsidRPr="00A814C6" w:rsidRDefault="00997AD5" w:rsidP="00A814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14.11.2019-05.12.2019</w:t>
            </w:r>
          </w:p>
        </w:tc>
        <w:tc>
          <w:tcPr>
            <w:tcW w:w="201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997AD5" w:rsidRPr="00A814C6" w:rsidRDefault="00997AD5" w:rsidP="00A814C6">
            <w:pPr>
              <w:ind w:left="99"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КГБУ ДПО «Алтайский институт развития образования имени </w:t>
            </w:r>
            <w:proofErr w:type="spellStart"/>
            <w:r w:rsidRPr="00A814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Адриана</w:t>
            </w:r>
            <w:proofErr w:type="spellEnd"/>
            <w:r w:rsidRPr="00A814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Митрофановича </w:t>
            </w:r>
            <w:proofErr w:type="spellStart"/>
            <w:r w:rsidRPr="00A814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A814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997AD5" w:rsidRPr="00A814C6" w:rsidRDefault="00997AD5" w:rsidP="00A814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814C6">
              <w:rPr>
                <w:rFonts w:ascii="Times New Roman" w:hAnsi="Times New Roman" w:cs="Times New Roman"/>
              </w:rPr>
              <w:t xml:space="preserve">«Стратегии формирования </w:t>
            </w:r>
            <w:proofErr w:type="spellStart"/>
            <w:r w:rsidRPr="00A814C6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A814C6">
              <w:rPr>
                <w:rFonts w:ascii="Times New Roman" w:hAnsi="Times New Roman" w:cs="Times New Roman"/>
              </w:rPr>
              <w:t xml:space="preserve"> компетенций педагога в условиях реализации задач инновационной образовательной политики»</w:t>
            </w:r>
          </w:p>
        </w:tc>
        <w:tc>
          <w:tcPr>
            <w:tcW w:w="87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997AD5" w:rsidRPr="00A814C6" w:rsidRDefault="00997AD5" w:rsidP="00A814C6">
            <w:pPr>
              <w:ind w:left="36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32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997AD5" w:rsidRPr="00A814C6" w:rsidRDefault="00997AD5" w:rsidP="00A814C6">
            <w:pPr>
              <w:ind w:left="139" w:right="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Удостоверение № </w:t>
            </w:r>
            <w:proofErr w:type="gramStart"/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  <w:proofErr w:type="gramEnd"/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.19.03.1.149</w:t>
            </w:r>
          </w:p>
        </w:tc>
      </w:tr>
      <w:tr w:rsidR="004A6E5C" w:rsidRPr="00A814C6" w:rsidTr="00EA541E">
        <w:trPr>
          <w:trHeight w:val="930"/>
          <w:tblCellSpacing w:w="0" w:type="dxa"/>
        </w:trPr>
        <w:tc>
          <w:tcPr>
            <w:tcW w:w="128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A6E5C" w:rsidRPr="00A814C6" w:rsidRDefault="00CF0877" w:rsidP="00A814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25.01.2021</w:t>
            </w:r>
          </w:p>
        </w:tc>
        <w:tc>
          <w:tcPr>
            <w:tcW w:w="201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A6E5C" w:rsidRPr="00A814C6" w:rsidRDefault="00CF0877" w:rsidP="00A814C6">
            <w:pPr>
              <w:ind w:left="99"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Сберкласс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«Цифровая платформа персонализированного образования в школе»</w:t>
            </w:r>
          </w:p>
        </w:tc>
        <w:tc>
          <w:tcPr>
            <w:tcW w:w="31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A6E5C" w:rsidRPr="00A814C6" w:rsidRDefault="00CF0877" w:rsidP="00CF087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Персонализация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в условиях цифровой трансформации в обществе»</w:t>
            </w:r>
          </w:p>
        </w:tc>
        <w:tc>
          <w:tcPr>
            <w:tcW w:w="87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A6E5C" w:rsidRPr="00A814C6" w:rsidRDefault="00CF0877" w:rsidP="00A814C6">
            <w:pPr>
              <w:ind w:left="36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32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4A6E5C" w:rsidRPr="00A814C6" w:rsidRDefault="004A6E5C" w:rsidP="00A814C6">
            <w:pPr>
              <w:ind w:left="139" w:right="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40D24" w:rsidRPr="00A814C6" w:rsidRDefault="00E40D24" w:rsidP="00A814C6">
      <w:pPr>
        <w:spacing w:before="120" w:after="12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9AB" w:rsidRPr="00A814C6" w:rsidRDefault="007469AB" w:rsidP="00A814C6">
      <w:pPr>
        <w:numPr>
          <w:ilvl w:val="0"/>
          <w:numId w:val="1"/>
        </w:numPr>
        <w:tabs>
          <w:tab w:val="num" w:pos="399"/>
        </w:tabs>
        <w:spacing w:before="120" w:after="12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>Профессиональная переподготовка и (или) получение дополнительного образования</w:t>
      </w:r>
    </w:p>
    <w:tbl>
      <w:tblPr>
        <w:tblW w:w="965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"/>
        <w:gridCol w:w="1664"/>
        <w:gridCol w:w="3481"/>
        <w:gridCol w:w="893"/>
        <w:gridCol w:w="2451"/>
      </w:tblGrid>
      <w:tr w:rsidR="007469AB" w:rsidRPr="00A814C6" w:rsidTr="007469AB">
        <w:trPr>
          <w:trHeight w:val="540"/>
          <w:tblCellSpacing w:w="0" w:type="dxa"/>
        </w:trPr>
        <w:tc>
          <w:tcPr>
            <w:tcW w:w="1170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A814C6" w:rsidRDefault="007469AB" w:rsidP="00A814C6">
            <w:pPr>
              <w:ind w:left="57" w:right="13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Дата</w:t>
            </w:r>
          </w:p>
          <w:p w:rsidR="007469AB" w:rsidRPr="00A814C6" w:rsidRDefault="007469AB" w:rsidP="00A814C6">
            <w:pPr>
              <w:ind w:left="57" w:right="13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(сроки)</w:t>
            </w:r>
          </w:p>
        </w:tc>
        <w:tc>
          <w:tcPr>
            <w:tcW w:w="1664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A814C6" w:rsidRDefault="007469AB" w:rsidP="00A814C6">
            <w:pPr>
              <w:ind w:left="4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Где (полное наименование учреждения)</w:t>
            </w:r>
          </w:p>
        </w:tc>
        <w:tc>
          <w:tcPr>
            <w:tcW w:w="348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A814C6" w:rsidRDefault="007469AB" w:rsidP="00A814C6">
            <w:pPr>
              <w:ind w:left="45" w:right="110" w:firstLine="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Название курсов или получения дополнительного образования</w:t>
            </w:r>
          </w:p>
        </w:tc>
        <w:tc>
          <w:tcPr>
            <w:tcW w:w="893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A814C6" w:rsidRDefault="007469AB" w:rsidP="00A814C6">
            <w:pPr>
              <w:ind w:left="42" w:right="-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245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7469AB" w:rsidRPr="00A814C6" w:rsidRDefault="007469AB" w:rsidP="00A814C6">
            <w:pPr>
              <w:ind w:left="139" w:right="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Документ, </w:t>
            </w:r>
            <w:proofErr w:type="spellStart"/>
            <w:proofErr w:type="gramStart"/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подтвер-ждающий</w:t>
            </w:r>
            <w:proofErr w:type="spellEnd"/>
            <w:proofErr w:type="gramEnd"/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обучение</w:t>
            </w:r>
          </w:p>
        </w:tc>
      </w:tr>
      <w:tr w:rsidR="007469AB" w:rsidRPr="00A814C6" w:rsidTr="007469AB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7469AB" w:rsidRPr="00A814C6" w:rsidRDefault="007469AB" w:rsidP="00A814C6">
            <w:pPr>
              <w:ind w:left="57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7469AB" w:rsidRPr="00A814C6" w:rsidRDefault="007469AB" w:rsidP="00A814C6">
            <w:pPr>
              <w:ind w:left="99"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7469AB" w:rsidRPr="00A814C6" w:rsidRDefault="007469AB" w:rsidP="00A814C6">
            <w:pPr>
              <w:ind w:left="45" w:right="110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7469AB" w:rsidRPr="00A814C6" w:rsidRDefault="007469AB" w:rsidP="00A814C6">
            <w:pPr>
              <w:ind w:left="36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7469AB" w:rsidRPr="00A814C6" w:rsidRDefault="007469AB" w:rsidP="00A814C6">
            <w:pPr>
              <w:ind w:left="139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69AB" w:rsidRPr="00A814C6" w:rsidTr="007469AB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7469AB" w:rsidRPr="00A814C6" w:rsidRDefault="007469AB" w:rsidP="00A814C6">
            <w:pPr>
              <w:ind w:left="57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7469AB" w:rsidRPr="00A814C6" w:rsidRDefault="007469AB" w:rsidP="00A814C6">
            <w:pPr>
              <w:ind w:left="99"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7469AB" w:rsidRPr="00A814C6" w:rsidRDefault="007469AB" w:rsidP="00A814C6">
            <w:pPr>
              <w:ind w:left="45" w:right="110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69AB" w:rsidRPr="00A814C6" w:rsidRDefault="007469AB" w:rsidP="00A814C6">
            <w:pPr>
              <w:ind w:left="45" w:right="110" w:firstLine="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69AB" w:rsidRPr="00A814C6" w:rsidRDefault="007469AB" w:rsidP="00A814C6">
            <w:pPr>
              <w:ind w:left="45" w:right="110" w:firstLine="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69AB" w:rsidRPr="00A814C6" w:rsidRDefault="007469AB" w:rsidP="00A814C6">
            <w:pPr>
              <w:ind w:left="45" w:right="110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7469AB" w:rsidRPr="00A814C6" w:rsidRDefault="007469AB" w:rsidP="00A814C6">
            <w:pPr>
              <w:ind w:left="36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7469AB" w:rsidRPr="00A814C6" w:rsidRDefault="007469AB" w:rsidP="00A814C6">
            <w:pPr>
              <w:ind w:left="139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469AB" w:rsidRPr="00A814C6" w:rsidRDefault="007469AB" w:rsidP="00A814C6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69AB" w:rsidRPr="00A814C6" w:rsidRDefault="007469AB" w:rsidP="00A814C6">
      <w:pPr>
        <w:numPr>
          <w:ilvl w:val="0"/>
          <w:numId w:val="1"/>
        </w:numPr>
        <w:tabs>
          <w:tab w:val="num" w:pos="399"/>
        </w:tabs>
        <w:spacing w:after="12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>Освоение и внедрение но</w:t>
      </w:r>
      <w:r w:rsidR="00DD5533">
        <w:rPr>
          <w:rFonts w:ascii="Times New Roman" w:hAnsi="Times New Roman" w:cs="Times New Roman"/>
          <w:i/>
          <w:sz w:val="24"/>
          <w:szCs w:val="24"/>
        </w:rPr>
        <w:t>вых программ и учебников 2020-2021 учебный год</w:t>
      </w:r>
      <w:r w:rsidRPr="00A814C6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930"/>
        <w:gridCol w:w="860"/>
        <w:gridCol w:w="2869"/>
      </w:tblGrid>
      <w:tr w:rsidR="007469AB" w:rsidRPr="00A814C6" w:rsidTr="00997AD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Линия (авторы)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Уровень (общеобразовательный или профильный) </w:t>
            </w:r>
          </w:p>
        </w:tc>
      </w:tr>
      <w:tr w:rsidR="00DD5533" w:rsidRPr="00A814C6" w:rsidTr="00997AD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33" w:rsidRPr="00A814C6" w:rsidRDefault="00DD5533" w:rsidP="00DD553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2020-2021 учебный год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33" w:rsidRPr="00A814C6" w:rsidRDefault="00DD5533" w:rsidP="00DD5533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Адаптированная рабочая программа (8 вид) по математике </w:t>
            </w:r>
          </w:p>
          <w:p w:rsidR="00DD5533" w:rsidRPr="00A814C6" w:rsidRDefault="00DD5533" w:rsidP="00DD5533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(ФГОС)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33" w:rsidRPr="00A814C6" w:rsidRDefault="00DD5533" w:rsidP="00DD5533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33" w:rsidRPr="00A814C6" w:rsidRDefault="00DD5533" w:rsidP="00DD5533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D5533" w:rsidRPr="00A814C6" w:rsidTr="00997AD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33" w:rsidRPr="00A814C6" w:rsidRDefault="00DD5533" w:rsidP="00A814C6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2020-2021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учебный год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33" w:rsidRPr="00A814C6" w:rsidRDefault="00DD5533" w:rsidP="00CF0877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Адаптированная рабочая программа (8 вид) по математике </w:t>
            </w:r>
          </w:p>
          <w:p w:rsidR="00DD5533" w:rsidRPr="00A814C6" w:rsidRDefault="00DD5533" w:rsidP="00A814C6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33" w:rsidRPr="00A814C6" w:rsidRDefault="00DD5533" w:rsidP="00A814C6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33" w:rsidRPr="00A814C6" w:rsidRDefault="00DD5533" w:rsidP="00A814C6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D5533" w:rsidRPr="00A814C6" w:rsidTr="00997AD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33" w:rsidRDefault="00DD5533" w:rsidP="00A814C6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2020-2021 учебный год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33" w:rsidRPr="00A814C6" w:rsidRDefault="00DD5533" w:rsidP="00CF0877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Рабочая программа по математике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(ФГОС)</w:t>
            </w:r>
          </w:p>
          <w:p w:rsidR="00DD5533" w:rsidRPr="00A814C6" w:rsidRDefault="00DD5533" w:rsidP="00CF0877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33" w:rsidRDefault="00DD5533" w:rsidP="00A814C6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33" w:rsidRPr="00A814C6" w:rsidRDefault="00DD5533" w:rsidP="00A814C6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Общеобразовательный</w:t>
            </w:r>
          </w:p>
        </w:tc>
      </w:tr>
    </w:tbl>
    <w:p w:rsidR="007469AB" w:rsidRPr="00A814C6" w:rsidRDefault="007469AB" w:rsidP="00A814C6">
      <w:pPr>
        <w:numPr>
          <w:ilvl w:val="0"/>
          <w:numId w:val="1"/>
        </w:numPr>
        <w:tabs>
          <w:tab w:val="num" w:pos="399"/>
        </w:tabs>
        <w:spacing w:before="120" w:after="12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>Тема методической работы (</w:t>
      </w:r>
      <w:proofErr w:type="gramStart"/>
      <w:r w:rsidRPr="00A814C6">
        <w:rPr>
          <w:rFonts w:ascii="Times New Roman" w:hAnsi="Times New Roman" w:cs="Times New Roman"/>
          <w:i/>
          <w:sz w:val="24"/>
          <w:szCs w:val="24"/>
        </w:rPr>
        <w:t>название</w:t>
      </w:r>
      <w:proofErr w:type="gramEnd"/>
      <w:r w:rsidRPr="00A814C6">
        <w:rPr>
          <w:rFonts w:ascii="Times New Roman" w:hAnsi="Times New Roman" w:cs="Times New Roman"/>
          <w:i/>
          <w:sz w:val="24"/>
          <w:szCs w:val="24"/>
        </w:rPr>
        <w:t xml:space="preserve">/ с какого года): </w:t>
      </w:r>
      <w:r w:rsidRPr="00A814C6">
        <w:rPr>
          <w:rFonts w:ascii="Times New Roman" w:hAnsi="Times New Roman" w:cs="Times New Roman"/>
          <w:sz w:val="24"/>
          <w:szCs w:val="24"/>
        </w:rPr>
        <w:t xml:space="preserve">«Системно – </w:t>
      </w:r>
      <w:proofErr w:type="spellStart"/>
      <w:r w:rsidRPr="00A814C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814C6">
        <w:rPr>
          <w:rFonts w:ascii="Times New Roman" w:hAnsi="Times New Roman" w:cs="Times New Roman"/>
          <w:sz w:val="24"/>
          <w:szCs w:val="24"/>
        </w:rPr>
        <w:t xml:space="preserve"> подход как условие развития у ребёнка познавательных интересов»</w:t>
      </w:r>
    </w:p>
    <w:p w:rsidR="007469AB" w:rsidRPr="00A814C6" w:rsidRDefault="007469AB" w:rsidP="00A814C6">
      <w:pPr>
        <w:numPr>
          <w:ilvl w:val="0"/>
          <w:numId w:val="1"/>
        </w:numPr>
        <w:tabs>
          <w:tab w:val="clear" w:pos="567"/>
          <w:tab w:val="num" w:pos="360"/>
          <w:tab w:val="num" w:pos="741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 xml:space="preserve">Наличие плана (или программы) по самообразованию (указать): </w:t>
      </w:r>
      <w:r w:rsidRPr="00A814C6">
        <w:rPr>
          <w:rFonts w:ascii="Times New Roman" w:hAnsi="Times New Roman" w:cs="Times New Roman"/>
          <w:sz w:val="24"/>
          <w:szCs w:val="24"/>
          <w:u w:val="single"/>
        </w:rPr>
        <w:t>Индивидуальный план профессионального развития педагога.</w:t>
      </w:r>
    </w:p>
    <w:p w:rsidR="007469AB" w:rsidRPr="00A814C6" w:rsidRDefault="007469AB" w:rsidP="00A814C6">
      <w:pPr>
        <w:numPr>
          <w:ilvl w:val="0"/>
          <w:numId w:val="1"/>
        </w:numPr>
        <w:tabs>
          <w:tab w:val="num" w:pos="399"/>
        </w:tabs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>Участие в рабо</w:t>
      </w:r>
      <w:r w:rsidR="00020FE7">
        <w:rPr>
          <w:rFonts w:ascii="Times New Roman" w:hAnsi="Times New Roman" w:cs="Times New Roman"/>
          <w:i/>
          <w:sz w:val="24"/>
          <w:szCs w:val="24"/>
        </w:rPr>
        <w:t xml:space="preserve">те творческих групп (название): </w:t>
      </w:r>
      <w:proofErr w:type="spellStart"/>
      <w:r w:rsidR="00020FE7" w:rsidRPr="00020FE7">
        <w:rPr>
          <w:rFonts w:ascii="Times New Roman" w:hAnsi="Times New Roman" w:cs="Times New Roman"/>
          <w:sz w:val="24"/>
          <w:szCs w:val="24"/>
        </w:rPr>
        <w:t>Сберкласс</w:t>
      </w:r>
      <w:proofErr w:type="spellEnd"/>
      <w:r w:rsidR="00020FE7" w:rsidRPr="00020FE7">
        <w:rPr>
          <w:rFonts w:ascii="Times New Roman" w:hAnsi="Times New Roman" w:cs="Times New Roman"/>
          <w:sz w:val="24"/>
          <w:szCs w:val="24"/>
        </w:rPr>
        <w:t xml:space="preserve">, </w:t>
      </w:r>
      <w:r w:rsidR="00020FE7" w:rsidRPr="00020FE7">
        <w:rPr>
          <w:rFonts w:ascii="Times New Roman" w:hAnsi="Times New Roman" w:cs="Times New Roman"/>
          <w:iCs/>
          <w:sz w:val="24"/>
          <w:szCs w:val="24"/>
        </w:rPr>
        <w:t>работа</w:t>
      </w:r>
      <w:r w:rsidR="00020FE7" w:rsidRPr="00D13571">
        <w:rPr>
          <w:rFonts w:ascii="Times New Roman" w:hAnsi="Times New Roman" w:cs="Times New Roman"/>
          <w:iCs/>
          <w:sz w:val="24"/>
          <w:szCs w:val="24"/>
        </w:rPr>
        <w:t xml:space="preserve"> по программе «</w:t>
      </w:r>
      <w:proofErr w:type="spellStart"/>
      <w:r w:rsidR="00020FE7" w:rsidRPr="00D13571">
        <w:rPr>
          <w:rFonts w:ascii="Times New Roman" w:hAnsi="Times New Roman" w:cs="Times New Roman"/>
          <w:iCs/>
          <w:sz w:val="24"/>
          <w:szCs w:val="24"/>
        </w:rPr>
        <w:t>Персонализация</w:t>
      </w:r>
      <w:proofErr w:type="spellEnd"/>
      <w:r w:rsidR="00020FE7" w:rsidRPr="00D13571">
        <w:rPr>
          <w:rFonts w:ascii="Times New Roman" w:hAnsi="Times New Roman" w:cs="Times New Roman"/>
          <w:iCs/>
          <w:sz w:val="24"/>
          <w:szCs w:val="24"/>
        </w:rPr>
        <w:t xml:space="preserve"> образования в условиях цифровой трансформации в обществе»</w:t>
      </w:r>
    </w:p>
    <w:p w:rsidR="007469AB" w:rsidRPr="00A814C6" w:rsidRDefault="007469AB" w:rsidP="00A81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4C6">
        <w:rPr>
          <w:rFonts w:ascii="Times New Roman" w:hAnsi="Times New Roman" w:cs="Times New Roman"/>
          <w:i/>
          <w:sz w:val="24"/>
          <w:szCs w:val="24"/>
        </w:rPr>
        <w:t xml:space="preserve">Использование современных образовательных технологий (перечислить применяемые технологии): системно – </w:t>
      </w:r>
      <w:proofErr w:type="spellStart"/>
      <w:r w:rsidRPr="00A814C6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A814C6">
        <w:rPr>
          <w:rFonts w:ascii="Times New Roman" w:hAnsi="Times New Roman" w:cs="Times New Roman"/>
          <w:i/>
          <w:sz w:val="24"/>
          <w:szCs w:val="24"/>
        </w:rPr>
        <w:t xml:space="preserve"> подход, использую технологию содружества, проблемную, самооценки, ИКТ, техники формирующего оценивания (</w:t>
      </w:r>
      <w:r w:rsidRPr="00A814C6">
        <w:rPr>
          <w:rFonts w:ascii="Times New Roman" w:hAnsi="Times New Roman" w:cs="Times New Roman"/>
          <w:sz w:val="24"/>
          <w:szCs w:val="24"/>
        </w:rPr>
        <w:t>анкетирование,</w:t>
      </w:r>
      <w:proofErr w:type="gramEnd"/>
    </w:p>
    <w:p w:rsidR="00FE7293" w:rsidRPr="00A814C6" w:rsidRDefault="007469AB" w:rsidP="00A814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14C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814C6">
        <w:rPr>
          <w:rFonts w:ascii="Times New Roman" w:hAnsi="Times New Roman" w:cs="Times New Roman"/>
          <w:sz w:val="24"/>
          <w:szCs w:val="24"/>
        </w:rPr>
        <w:t xml:space="preserve"> творческих работ, карта понятий</w:t>
      </w:r>
      <w:r w:rsidR="00A76B20" w:rsidRPr="00A814C6">
        <w:rPr>
          <w:rFonts w:ascii="Times New Roman" w:hAnsi="Times New Roman" w:cs="Times New Roman"/>
          <w:sz w:val="24"/>
          <w:szCs w:val="24"/>
        </w:rPr>
        <w:t xml:space="preserve">, «билет на выход», </w:t>
      </w:r>
      <w:proofErr w:type="spellStart"/>
      <w:r w:rsidR="00A76B20" w:rsidRPr="00A814C6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A76B20" w:rsidRPr="00A814C6">
        <w:rPr>
          <w:rFonts w:ascii="Times New Roman" w:hAnsi="Times New Roman" w:cs="Times New Roman"/>
          <w:sz w:val="24"/>
          <w:szCs w:val="24"/>
        </w:rPr>
        <w:t>, лист с</w:t>
      </w:r>
      <w:r w:rsidR="007C2BF9">
        <w:rPr>
          <w:rFonts w:ascii="Times New Roman" w:hAnsi="Times New Roman" w:cs="Times New Roman"/>
          <w:sz w:val="24"/>
          <w:szCs w:val="24"/>
        </w:rPr>
        <w:t>амооценки</w:t>
      </w:r>
      <w:r w:rsidRPr="00A814C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469AB" w:rsidRPr="00A814C6" w:rsidRDefault="007469AB" w:rsidP="00A814C6">
      <w:pPr>
        <w:numPr>
          <w:ilvl w:val="0"/>
          <w:numId w:val="1"/>
        </w:numPr>
        <w:tabs>
          <w:tab w:val="num" w:pos="399"/>
        </w:tabs>
        <w:spacing w:after="12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>О</w:t>
      </w:r>
      <w:r w:rsidR="00DD5533">
        <w:rPr>
          <w:rFonts w:ascii="Times New Roman" w:hAnsi="Times New Roman" w:cs="Times New Roman"/>
          <w:i/>
          <w:sz w:val="24"/>
          <w:szCs w:val="24"/>
        </w:rPr>
        <w:t>ткрытые уроки, проводимые в 2020-2021</w:t>
      </w:r>
      <w:r w:rsidRPr="00A814C6">
        <w:rPr>
          <w:rFonts w:ascii="Times New Roman" w:hAnsi="Times New Roman" w:cs="Times New Roman"/>
          <w:i/>
          <w:sz w:val="24"/>
          <w:szCs w:val="24"/>
        </w:rPr>
        <w:t xml:space="preserve">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894"/>
        <w:gridCol w:w="3611"/>
        <w:gridCol w:w="1069"/>
        <w:gridCol w:w="2725"/>
      </w:tblGrid>
      <w:tr w:rsidR="007469AB" w:rsidRPr="00A814C6" w:rsidTr="00DD553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Место </w:t>
            </w:r>
            <w:proofErr w:type="spellStart"/>
            <w:proofErr w:type="gramStart"/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прове-дения</w:t>
            </w:r>
            <w:proofErr w:type="spellEnd"/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Уровень (школьный, районный, краевой)</w:t>
            </w:r>
          </w:p>
        </w:tc>
      </w:tr>
      <w:tr w:rsidR="007469AB" w:rsidRPr="00A814C6" w:rsidTr="00DD553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469AB" w:rsidRPr="00A814C6" w:rsidTr="00DD553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7469AB" w:rsidRPr="00A814C6" w:rsidRDefault="007469AB" w:rsidP="00A814C6">
      <w:pPr>
        <w:numPr>
          <w:ilvl w:val="0"/>
          <w:numId w:val="1"/>
        </w:numPr>
        <w:tabs>
          <w:tab w:val="num" w:pos="399"/>
        </w:tabs>
        <w:spacing w:before="120" w:after="120" w:line="240" w:lineRule="auto"/>
        <w:ind w:left="397" w:hanging="39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>Открытые внеклассны</w:t>
      </w:r>
      <w:r w:rsidR="00EA541E" w:rsidRPr="00A814C6">
        <w:rPr>
          <w:rFonts w:ascii="Times New Roman" w:hAnsi="Times New Roman" w:cs="Times New Roman"/>
          <w:i/>
          <w:sz w:val="24"/>
          <w:szCs w:val="24"/>
        </w:rPr>
        <w:t>е мер</w:t>
      </w:r>
      <w:r w:rsidR="00DD5533">
        <w:rPr>
          <w:rFonts w:ascii="Times New Roman" w:hAnsi="Times New Roman" w:cs="Times New Roman"/>
          <w:i/>
          <w:sz w:val="24"/>
          <w:szCs w:val="24"/>
        </w:rPr>
        <w:t xml:space="preserve">оприятия, проводимые в </w:t>
      </w:r>
      <w:r w:rsidR="002A1AF7">
        <w:rPr>
          <w:rFonts w:ascii="Times New Roman" w:hAnsi="Times New Roman" w:cs="Times New Roman"/>
          <w:i/>
          <w:sz w:val="24"/>
          <w:szCs w:val="24"/>
        </w:rPr>
        <w:t xml:space="preserve"> 2020-2021</w:t>
      </w:r>
      <w:r w:rsidRPr="00A814C6">
        <w:rPr>
          <w:rFonts w:ascii="Times New Roman" w:hAnsi="Times New Roman" w:cs="Times New Roman"/>
          <w:i/>
          <w:sz w:val="24"/>
          <w:szCs w:val="24"/>
        </w:rPr>
        <w:t xml:space="preserve">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929"/>
        <w:gridCol w:w="3705"/>
        <w:gridCol w:w="924"/>
        <w:gridCol w:w="2741"/>
      </w:tblGrid>
      <w:tr w:rsidR="007469AB" w:rsidRPr="00A814C6" w:rsidTr="00DD553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Тема внеклассного мероприятия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Место </w:t>
            </w:r>
            <w:proofErr w:type="spellStart"/>
            <w:proofErr w:type="gramStart"/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прове-дения</w:t>
            </w:r>
            <w:proofErr w:type="spellEnd"/>
            <w:proofErr w:type="gram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Уровень (школьный, районный, краевой)</w:t>
            </w:r>
          </w:p>
        </w:tc>
      </w:tr>
      <w:tr w:rsidR="007C2BF9" w:rsidRPr="00A814C6" w:rsidTr="00DD553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9" w:rsidRDefault="00060964" w:rsidP="00A814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22</w:t>
            </w:r>
            <w:r w:rsidR="002A1AF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.03.21</w:t>
            </w:r>
          </w:p>
          <w:p w:rsidR="007C2BF9" w:rsidRPr="00A814C6" w:rsidRDefault="007C2BF9" w:rsidP="00A814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9" w:rsidRPr="00A814C6" w:rsidRDefault="002A1AF7" w:rsidP="00A814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5-е классы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9" w:rsidRPr="007C2BF9" w:rsidRDefault="007C2BF9" w:rsidP="007C2B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C2BF9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математике</w:t>
            </w:r>
          </w:p>
          <w:bookmarkEnd w:id="0"/>
          <w:p w:rsidR="007C2BF9" w:rsidRPr="007C2BF9" w:rsidRDefault="007C2BF9" w:rsidP="007C2B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BF9">
              <w:rPr>
                <w:rFonts w:ascii="Times New Roman" w:hAnsi="Times New Roman" w:cs="Times New Roman"/>
                <w:sz w:val="24"/>
                <w:szCs w:val="24"/>
              </w:rPr>
              <w:t>Тема: «Математические мотивы в художественной литературе».</w:t>
            </w:r>
          </w:p>
          <w:p w:rsidR="007C2BF9" w:rsidRPr="00A814C6" w:rsidRDefault="007C2BF9" w:rsidP="00A814C6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i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9" w:rsidRPr="00A814C6" w:rsidRDefault="007C2BF9" w:rsidP="003758BE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9" w:rsidRPr="00A814C6" w:rsidRDefault="007C2BF9" w:rsidP="003758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Школьный</w:t>
            </w:r>
          </w:p>
        </w:tc>
      </w:tr>
      <w:tr w:rsidR="007C2BF9" w:rsidRPr="00A814C6" w:rsidTr="00DD553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9" w:rsidRPr="00A814C6" w:rsidRDefault="007C2BF9" w:rsidP="00A814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9" w:rsidRPr="00A814C6" w:rsidRDefault="007C2BF9" w:rsidP="00A814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9" w:rsidRPr="00A814C6" w:rsidRDefault="007C2BF9" w:rsidP="00A814C6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i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9" w:rsidRPr="00A814C6" w:rsidRDefault="007C2BF9" w:rsidP="00A814C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9" w:rsidRPr="00A814C6" w:rsidRDefault="007C2BF9" w:rsidP="00A814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A76B20" w:rsidRPr="00A814C6" w:rsidRDefault="00A76B20" w:rsidP="00A814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69AB" w:rsidRPr="00A814C6" w:rsidRDefault="007469AB" w:rsidP="00A814C6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814C6">
        <w:rPr>
          <w:rFonts w:ascii="Times New Roman" w:hAnsi="Times New Roman" w:cs="Times New Roman"/>
          <w:i/>
          <w:sz w:val="24"/>
          <w:szCs w:val="24"/>
        </w:rPr>
        <w:t xml:space="preserve">Выступления, мастер-классы (на заседаниях МО, круглых столах, педсоветах, семинарах, </w:t>
      </w:r>
      <w:r w:rsidR="00DD5533">
        <w:rPr>
          <w:rFonts w:ascii="Times New Roman" w:hAnsi="Times New Roman" w:cs="Times New Roman"/>
          <w:i/>
          <w:sz w:val="24"/>
          <w:szCs w:val="24"/>
        </w:rPr>
        <w:t>конференциях), проводимые в 2020-2021</w:t>
      </w:r>
      <w:r w:rsidRPr="00A814C6">
        <w:rPr>
          <w:rFonts w:ascii="Times New Roman" w:hAnsi="Times New Roman" w:cs="Times New Roman"/>
          <w:i/>
          <w:sz w:val="24"/>
          <w:szCs w:val="24"/>
        </w:rPr>
        <w:t xml:space="preserve"> учебном году:</w:t>
      </w:r>
      <w:proofErr w:type="gramEnd"/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2503"/>
        <w:gridCol w:w="2167"/>
        <w:gridCol w:w="1326"/>
        <w:gridCol w:w="2328"/>
      </w:tblGrid>
      <w:tr w:rsidR="007469AB" w:rsidRPr="00A814C6" w:rsidTr="00DD553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Тема выступления </w:t>
            </w: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/</w:t>
            </w: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мастер-класса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 каком мероприятии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Место </w:t>
            </w:r>
            <w:proofErr w:type="spellStart"/>
            <w:proofErr w:type="gramStart"/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прове-дения</w:t>
            </w:r>
            <w:proofErr w:type="spellEnd"/>
            <w:proofErr w:type="gram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Уровень (школьный, районный, краевой)</w:t>
            </w:r>
          </w:p>
        </w:tc>
      </w:tr>
      <w:tr w:rsidR="00E4078A" w:rsidRPr="00A814C6" w:rsidTr="00DD553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8A" w:rsidRPr="00A814C6" w:rsidRDefault="00E4078A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8A" w:rsidRPr="00A814C6" w:rsidRDefault="00E4078A" w:rsidP="00A814C6">
            <w:pPr>
              <w:pStyle w:val="a3"/>
              <w:shd w:val="clear" w:color="auto" w:fill="FFFFFF"/>
              <w:jc w:val="both"/>
              <w:rPr>
                <w:i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8A" w:rsidRPr="00A814C6" w:rsidRDefault="00E4078A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8A" w:rsidRPr="00A814C6" w:rsidRDefault="00E4078A" w:rsidP="00A814C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8A" w:rsidRPr="00A814C6" w:rsidRDefault="00E4078A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7469AB" w:rsidRPr="00A814C6" w:rsidRDefault="007469AB" w:rsidP="00A814C6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69AB" w:rsidRPr="00A814C6" w:rsidRDefault="002A1AF7" w:rsidP="00A814C6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Публикации в течение 2020-2021</w:t>
      </w:r>
      <w:r w:rsidR="007469AB" w:rsidRPr="00A814C6">
        <w:rPr>
          <w:rFonts w:ascii="Times New Roman" w:hAnsi="Times New Roman" w:cs="Times New Roman"/>
          <w:i/>
          <w:sz w:val="24"/>
          <w:szCs w:val="24"/>
        </w:rPr>
        <w:t xml:space="preserve"> учебного года: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20"/>
      </w:tblGrid>
      <w:tr w:rsidR="007469AB" w:rsidRPr="00A814C6" w:rsidTr="007469A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Название работы (с выходными данными / адресами сайтов)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Уровень (школьный, </w:t>
            </w:r>
            <w:proofErr w:type="spellStart"/>
            <w:proofErr w:type="gramStart"/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рай-онный</w:t>
            </w:r>
            <w:proofErr w:type="spellEnd"/>
            <w:proofErr w:type="gramEnd"/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региональный, федеральный)</w:t>
            </w:r>
          </w:p>
        </w:tc>
      </w:tr>
      <w:tr w:rsidR="007469AB" w:rsidRPr="00A814C6" w:rsidTr="007469A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469AB" w:rsidRPr="00A814C6" w:rsidTr="007469A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469AB" w:rsidRPr="00A814C6" w:rsidTr="007469A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469AB" w:rsidRPr="00A814C6" w:rsidTr="007469A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7469AB" w:rsidRPr="00A814C6" w:rsidRDefault="007469AB" w:rsidP="00A814C6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>Участие в конкурсах педагогич</w:t>
      </w:r>
      <w:r w:rsidR="002A1AF7">
        <w:rPr>
          <w:rFonts w:ascii="Times New Roman" w:hAnsi="Times New Roman" w:cs="Times New Roman"/>
          <w:i/>
          <w:sz w:val="24"/>
          <w:szCs w:val="24"/>
        </w:rPr>
        <w:t>еского мастерства в течение 2020-2021</w:t>
      </w:r>
      <w:r w:rsidRPr="00A814C6">
        <w:rPr>
          <w:rFonts w:ascii="Times New Roman" w:hAnsi="Times New Roman" w:cs="Times New Roman"/>
          <w:i/>
          <w:sz w:val="24"/>
          <w:szCs w:val="24"/>
        </w:rPr>
        <w:t xml:space="preserve"> учебного года: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401"/>
        <w:gridCol w:w="2473"/>
        <w:gridCol w:w="1785"/>
      </w:tblGrid>
      <w:tr w:rsidR="007469AB" w:rsidRPr="00A814C6" w:rsidTr="007469A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Уровень проведения (районный, краевой…)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7469AB" w:rsidRPr="00A814C6" w:rsidTr="007469A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69AB" w:rsidRPr="00A814C6" w:rsidTr="007469A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69AB" w:rsidRPr="00A814C6" w:rsidTr="007469A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A814C6" w:rsidRDefault="007469AB" w:rsidP="00A814C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469AB" w:rsidRPr="00A814C6" w:rsidRDefault="007469AB" w:rsidP="00A814C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69AB" w:rsidRPr="00A814C6" w:rsidRDefault="007469AB" w:rsidP="00A814C6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>Разработанные дидактические и диагност</w:t>
      </w:r>
      <w:r w:rsidR="002A1AF7">
        <w:rPr>
          <w:rFonts w:ascii="Times New Roman" w:hAnsi="Times New Roman" w:cs="Times New Roman"/>
          <w:i/>
          <w:sz w:val="24"/>
          <w:szCs w:val="24"/>
        </w:rPr>
        <w:t>ические материалы в течение 2020-2021</w:t>
      </w:r>
      <w:r w:rsidRPr="00A814C6">
        <w:rPr>
          <w:rFonts w:ascii="Times New Roman" w:hAnsi="Times New Roman" w:cs="Times New Roman"/>
          <w:i/>
          <w:sz w:val="24"/>
          <w:szCs w:val="24"/>
        </w:rPr>
        <w:t xml:space="preserve"> учебного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860"/>
        <w:gridCol w:w="1800"/>
      </w:tblGrid>
      <w:tr w:rsidR="007469AB" w:rsidRPr="00A814C6" w:rsidTr="007469A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Форма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Тема /раздел (по программе)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Для какого класса</w:t>
            </w:r>
          </w:p>
        </w:tc>
      </w:tr>
      <w:tr w:rsidR="007469AB" w:rsidRPr="00A814C6" w:rsidTr="007469A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2A1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Индивидуальные тесты по </w:t>
            </w:r>
            <w:r w:rsidR="002A1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2A1AF7" w:rsidP="00A81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5-е</w:t>
            </w:r>
            <w:r w:rsidR="007469AB"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7469AB"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469AB" w:rsidRPr="00A814C6" w:rsidTr="007469A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2A1A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урокам </w:t>
            </w:r>
            <w:r w:rsidR="002A1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математики </w:t>
            </w: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темам, изучаемым в</w:t>
            </w:r>
            <w:r w:rsidR="002A1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</w:t>
            </w: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2A1AF7" w:rsidP="002A1AF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C607EA"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7469AB"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7A4BD6" w:rsidRPr="00A814C6" w:rsidTr="007A4BD6">
        <w:trPr>
          <w:trHeight w:val="8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D6" w:rsidRPr="00A814C6" w:rsidRDefault="007A4BD6" w:rsidP="00A814C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D6" w:rsidRPr="00A814C6" w:rsidRDefault="007A4BD6" w:rsidP="002A1A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онлайн-уроков</w:t>
            </w:r>
            <w:proofErr w:type="spellEnd"/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1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математики </w:t>
            </w: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платформе «</w:t>
            </w:r>
            <w:r w:rsidR="002A1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ШЦП»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D6" w:rsidRPr="00A814C6" w:rsidRDefault="002A1AF7" w:rsidP="00A814C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5-е </w:t>
            </w:r>
            <w:r w:rsidR="007A4BD6"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7A4BD6" w:rsidRPr="00A814C6" w:rsidTr="007469A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D6" w:rsidRPr="00A814C6" w:rsidRDefault="007A4BD6" w:rsidP="00A814C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D6" w:rsidRPr="00A814C6" w:rsidRDefault="007A4BD6" w:rsidP="002A1A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ур</w:t>
            </w:r>
            <w:r w:rsidR="002A1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окам математики 10, 11</w:t>
            </w: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D6" w:rsidRPr="00A814C6" w:rsidRDefault="007A4BD6" w:rsidP="00A814C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2A1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11</w:t>
            </w: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</w:tc>
      </w:tr>
      <w:tr w:rsidR="007A4BD6" w:rsidRPr="00A814C6" w:rsidTr="007469A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D6" w:rsidRPr="00A814C6" w:rsidRDefault="007A4BD6" w:rsidP="00A814C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D6" w:rsidRPr="00A814C6" w:rsidRDefault="007A4BD6" w:rsidP="002A1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внеклассным мероприятиям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D6" w:rsidRPr="00A814C6" w:rsidRDefault="002A1AF7" w:rsidP="00A814C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A4BD6" w:rsidRPr="00A8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 класс</w:t>
            </w:r>
          </w:p>
        </w:tc>
      </w:tr>
    </w:tbl>
    <w:p w:rsidR="00020FE7" w:rsidRPr="00020FE7" w:rsidRDefault="00020FE7" w:rsidP="00020FE7">
      <w:pPr>
        <w:spacing w:before="120"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69AB" w:rsidRPr="00A814C6" w:rsidRDefault="002A1AF7" w:rsidP="00A814C6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Достижения воспитанников в 2020/2021</w:t>
      </w:r>
      <w:r w:rsidR="007469AB" w:rsidRPr="00A814C6">
        <w:rPr>
          <w:rFonts w:ascii="Times New Roman" w:hAnsi="Times New Roman" w:cs="Times New Roman"/>
          <w:i/>
          <w:sz w:val="24"/>
          <w:szCs w:val="24"/>
        </w:rPr>
        <w:t xml:space="preserve"> учебном году</w:t>
      </w:r>
    </w:p>
    <w:p w:rsidR="007469AB" w:rsidRPr="00A814C6" w:rsidRDefault="007469AB" w:rsidP="00487FBC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>А) Олимпиады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818"/>
        <w:gridCol w:w="726"/>
        <w:gridCol w:w="1434"/>
        <w:gridCol w:w="1542"/>
      </w:tblGrid>
      <w:tr w:rsidR="007469AB" w:rsidRPr="00A814C6" w:rsidTr="00AD38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Название олимпиады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Ф.И. участника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487FBC">
            <w:pPr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ind w:right="-3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Уровень проведения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Результат</w:t>
            </w:r>
          </w:p>
        </w:tc>
      </w:tr>
      <w:tr w:rsidR="009017FC" w:rsidRPr="00A814C6" w:rsidTr="00AD3875">
        <w:trPr>
          <w:trHeight w:val="63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7FC" w:rsidRPr="002A1AF7" w:rsidRDefault="002A1AF7" w:rsidP="002A1AF7">
            <w:pPr>
              <w:spacing w:after="0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IV</w:t>
            </w:r>
            <w:r w:rsidR="0048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8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предметная олимпиада</w:t>
            </w:r>
            <w:r w:rsidR="0048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младших школьников(1-6 классов) в 2020-2021 учебном году, посвящённому году Науки и технологий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C" w:rsidRPr="00A814C6" w:rsidRDefault="009017FC" w:rsidP="00A814C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81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Чичинова</w:t>
            </w:r>
            <w:proofErr w:type="spellEnd"/>
            <w:r w:rsidRPr="00A81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Маргарита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7FC" w:rsidRPr="00A814C6" w:rsidRDefault="00487FBC" w:rsidP="00487FBC">
            <w:pPr>
              <w:spacing w:after="0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7FC" w:rsidRPr="00A814C6" w:rsidRDefault="009017FC" w:rsidP="00A814C6">
            <w:pPr>
              <w:spacing w:after="0"/>
              <w:ind w:right="-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1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7FC" w:rsidRPr="00A814C6" w:rsidRDefault="009729E7" w:rsidP="00A814C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1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9017FC" w:rsidRPr="00A81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место</w:t>
            </w:r>
          </w:p>
          <w:p w:rsidR="00A5442B" w:rsidRPr="00A814C6" w:rsidRDefault="00A5442B" w:rsidP="00A814C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1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приказ </w:t>
            </w:r>
          </w:p>
          <w:p w:rsidR="00A5442B" w:rsidRPr="00A814C6" w:rsidRDefault="00487FBC" w:rsidP="00A814C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№ 105 от 26.03.2020</w:t>
            </w:r>
          </w:p>
        </w:tc>
      </w:tr>
      <w:tr w:rsidR="009017FC" w:rsidRPr="00A814C6" w:rsidTr="00AD3875">
        <w:trPr>
          <w:trHeight w:val="63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7FC" w:rsidRPr="00A814C6" w:rsidRDefault="009017FC" w:rsidP="00A814C6">
            <w:pPr>
              <w:spacing w:after="0"/>
              <w:ind w:right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C" w:rsidRPr="00A814C6" w:rsidRDefault="00487FBC" w:rsidP="00A814C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Тадин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Артём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7FC" w:rsidRPr="00A814C6" w:rsidRDefault="009017FC" w:rsidP="00A814C6">
            <w:pPr>
              <w:spacing w:after="0"/>
              <w:ind w:left="-144" w:right="-1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FC" w:rsidRPr="00A814C6" w:rsidRDefault="009017FC" w:rsidP="00A814C6">
            <w:pPr>
              <w:spacing w:after="0"/>
              <w:ind w:right="-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7FC" w:rsidRPr="00A814C6" w:rsidRDefault="00487FBC" w:rsidP="00A814C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 место</w:t>
            </w:r>
          </w:p>
        </w:tc>
      </w:tr>
    </w:tbl>
    <w:p w:rsidR="007469AB" w:rsidRPr="00A814C6" w:rsidRDefault="007469AB" w:rsidP="00A814C6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>Б) Конкурсы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5"/>
        <w:gridCol w:w="2820"/>
        <w:gridCol w:w="792"/>
        <w:gridCol w:w="1351"/>
        <w:gridCol w:w="1457"/>
      </w:tblGrid>
      <w:tr w:rsidR="007469AB" w:rsidRPr="00A814C6" w:rsidTr="00487FBC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487FBC">
            <w:pPr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ind w:right="-3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Уровень проведения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A814C6" w:rsidRDefault="007469AB" w:rsidP="00A814C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A814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Результат</w:t>
            </w:r>
          </w:p>
        </w:tc>
      </w:tr>
      <w:tr w:rsidR="00060964" w:rsidRPr="00A814C6" w:rsidTr="00060964">
        <w:trPr>
          <w:trHeight w:val="833"/>
        </w:trPr>
        <w:tc>
          <w:tcPr>
            <w:tcW w:w="32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964" w:rsidRPr="00A814C6" w:rsidRDefault="00060964" w:rsidP="00A81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Конкурс чтецов «Забвенья мужество не знает»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64" w:rsidRPr="00A814C6" w:rsidRDefault="00060964" w:rsidP="00A814C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Пятова Маргарита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964" w:rsidRPr="00A814C6" w:rsidRDefault="00060964" w:rsidP="00487FBC">
            <w:pPr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964" w:rsidRPr="00A814C6" w:rsidRDefault="00060964" w:rsidP="00A814C6">
            <w:pPr>
              <w:ind w:right="-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964" w:rsidRDefault="00060964" w:rsidP="000609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  <w:p w:rsidR="00060964" w:rsidRPr="00A814C6" w:rsidRDefault="00060964" w:rsidP="000609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№ 14 от 19.02.2021</w:t>
            </w:r>
          </w:p>
        </w:tc>
      </w:tr>
      <w:tr w:rsidR="00060964" w:rsidRPr="00A814C6" w:rsidTr="00487FBC">
        <w:trPr>
          <w:trHeight w:val="832"/>
        </w:trPr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964" w:rsidRDefault="00060964" w:rsidP="00A81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64" w:rsidRDefault="00060964" w:rsidP="00A814C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Андреева Регина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964" w:rsidRDefault="00060964" w:rsidP="00487FBC">
            <w:pPr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964" w:rsidRDefault="00060964" w:rsidP="00A814C6">
            <w:pPr>
              <w:ind w:right="-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964" w:rsidRDefault="00060964" w:rsidP="00060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487FBC" w:rsidRPr="00A814C6" w:rsidTr="00487FBC">
        <w:trPr>
          <w:trHeight w:val="630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A814C6" w:rsidRDefault="00487FBC" w:rsidP="00A81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BC" w:rsidRPr="00A814C6" w:rsidRDefault="00487FBC" w:rsidP="00A814C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BC" w:rsidRPr="00A814C6" w:rsidRDefault="00487FBC" w:rsidP="00487FBC">
            <w:pPr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BC" w:rsidRPr="00A814C6" w:rsidRDefault="00487FBC" w:rsidP="00A814C6">
            <w:pPr>
              <w:ind w:right="-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BC" w:rsidRPr="00A814C6" w:rsidRDefault="00487FBC" w:rsidP="00A814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7469AB" w:rsidRPr="00A814C6" w:rsidRDefault="007469AB" w:rsidP="00A814C6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t>В) Конференции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398"/>
        <w:gridCol w:w="792"/>
        <w:gridCol w:w="2087"/>
        <w:gridCol w:w="1243"/>
        <w:gridCol w:w="1457"/>
      </w:tblGrid>
      <w:tr w:rsidR="007469AB" w:rsidRPr="00A814C6" w:rsidTr="0080216A">
        <w:trPr>
          <w:trHeight w:val="13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80216A" w:rsidRDefault="007469AB" w:rsidP="00A814C6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en-US"/>
              </w:rPr>
            </w:pPr>
            <w:r w:rsidRPr="0080216A">
              <w:rPr>
                <w:rFonts w:ascii="Times New Roman" w:hAnsi="Times New Roman" w:cs="Times New Roman"/>
                <w:bCs/>
                <w:i/>
                <w:szCs w:val="24"/>
                <w:lang w:eastAsia="en-US"/>
              </w:rPr>
              <w:t>Название конференции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80216A" w:rsidRDefault="007469AB" w:rsidP="00A814C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en-US"/>
              </w:rPr>
            </w:pPr>
            <w:r w:rsidRPr="0080216A">
              <w:rPr>
                <w:rFonts w:ascii="Times New Roman" w:hAnsi="Times New Roman" w:cs="Times New Roman"/>
                <w:bCs/>
                <w:i/>
                <w:szCs w:val="24"/>
                <w:lang w:eastAsia="en-US"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80216A" w:rsidRDefault="007469AB" w:rsidP="00846BE1">
            <w:pPr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i/>
                <w:szCs w:val="24"/>
                <w:lang w:eastAsia="en-US"/>
              </w:rPr>
            </w:pPr>
            <w:r w:rsidRPr="0080216A">
              <w:rPr>
                <w:rFonts w:ascii="Times New Roman" w:hAnsi="Times New Roman" w:cs="Times New Roman"/>
                <w:bCs/>
                <w:i/>
                <w:szCs w:val="24"/>
                <w:lang w:eastAsia="en-US"/>
              </w:rPr>
              <w:t>Класс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80216A" w:rsidRDefault="007469AB" w:rsidP="00846BE1">
            <w:pPr>
              <w:ind w:right="-34"/>
              <w:jc w:val="center"/>
              <w:rPr>
                <w:rFonts w:ascii="Times New Roman" w:eastAsia="Times New Roman" w:hAnsi="Times New Roman" w:cs="Times New Roman"/>
                <w:bCs/>
                <w:i/>
                <w:szCs w:val="24"/>
                <w:lang w:eastAsia="en-US"/>
              </w:rPr>
            </w:pPr>
            <w:r w:rsidRPr="0080216A">
              <w:rPr>
                <w:rFonts w:ascii="Times New Roman" w:hAnsi="Times New Roman" w:cs="Times New Roman"/>
                <w:bCs/>
                <w:i/>
                <w:szCs w:val="24"/>
                <w:lang w:eastAsia="en-US"/>
              </w:rPr>
              <w:t>Тема работы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80216A" w:rsidRDefault="007469AB" w:rsidP="00A814C6">
            <w:pPr>
              <w:ind w:right="-34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en-US"/>
              </w:rPr>
            </w:pPr>
            <w:r w:rsidRPr="0080216A">
              <w:rPr>
                <w:rFonts w:ascii="Times New Roman" w:hAnsi="Times New Roman" w:cs="Times New Roman"/>
                <w:bCs/>
                <w:i/>
                <w:szCs w:val="24"/>
                <w:lang w:eastAsia="en-US"/>
              </w:rPr>
              <w:t>Уровень проведен</w:t>
            </w:r>
            <w:r w:rsidR="0080216A" w:rsidRPr="0080216A">
              <w:rPr>
                <w:rFonts w:ascii="Times New Roman" w:hAnsi="Times New Roman" w:cs="Times New Roman"/>
                <w:bCs/>
                <w:i/>
                <w:szCs w:val="24"/>
                <w:lang w:eastAsia="en-US"/>
              </w:rPr>
              <w:t>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80216A" w:rsidRDefault="0080216A" w:rsidP="00A814C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en-US"/>
              </w:rPr>
            </w:pPr>
            <w:r w:rsidRPr="0080216A">
              <w:rPr>
                <w:rFonts w:ascii="Times New Roman" w:hAnsi="Times New Roman" w:cs="Times New Roman"/>
                <w:bCs/>
                <w:i/>
                <w:szCs w:val="24"/>
                <w:lang w:eastAsia="en-US"/>
              </w:rPr>
              <w:t>Резуль</w:t>
            </w:r>
            <w:r w:rsidR="007469AB" w:rsidRPr="0080216A">
              <w:rPr>
                <w:rFonts w:ascii="Times New Roman" w:hAnsi="Times New Roman" w:cs="Times New Roman"/>
                <w:bCs/>
                <w:i/>
                <w:szCs w:val="24"/>
                <w:lang w:eastAsia="en-US"/>
              </w:rPr>
              <w:t>тат</w:t>
            </w:r>
          </w:p>
        </w:tc>
      </w:tr>
      <w:tr w:rsidR="00814E36" w:rsidRPr="00A814C6" w:rsidTr="00802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6" w:rsidRPr="00A814C6" w:rsidRDefault="00814E36" w:rsidP="00A814C6">
            <w:pPr>
              <w:ind w:right="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6" w:rsidRPr="00A814C6" w:rsidRDefault="00814E36" w:rsidP="00A814C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6" w:rsidRPr="00A814C6" w:rsidRDefault="00814E36" w:rsidP="00A814C6">
            <w:pPr>
              <w:ind w:left="-144" w:right="-13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6" w:rsidRPr="00A814C6" w:rsidRDefault="00814E36" w:rsidP="00A814C6">
            <w:pPr>
              <w:ind w:right="-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6" w:rsidRPr="00A814C6" w:rsidRDefault="00814E36" w:rsidP="00A814C6">
            <w:pPr>
              <w:ind w:right="-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6" w:rsidRPr="00A814C6" w:rsidRDefault="00814E36" w:rsidP="00A814C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814E36" w:rsidRPr="00A814C6" w:rsidTr="00802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6" w:rsidRPr="00A814C6" w:rsidRDefault="00814E36" w:rsidP="00A814C6">
            <w:pPr>
              <w:ind w:right="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6" w:rsidRPr="00A814C6" w:rsidRDefault="00814E36" w:rsidP="00A814C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6" w:rsidRPr="00A814C6" w:rsidRDefault="00814E36" w:rsidP="00A814C6">
            <w:pPr>
              <w:ind w:left="-144" w:right="-13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6" w:rsidRPr="00A814C6" w:rsidRDefault="00814E36" w:rsidP="00A814C6">
            <w:pPr>
              <w:ind w:right="-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6" w:rsidRPr="00A814C6" w:rsidRDefault="00814E36" w:rsidP="00A814C6">
            <w:pPr>
              <w:ind w:right="-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6" w:rsidRPr="00A814C6" w:rsidRDefault="00814E36" w:rsidP="00A814C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80216A" w:rsidRPr="00A814C6" w:rsidTr="0080216A">
        <w:trPr>
          <w:trHeight w:val="75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16A" w:rsidRPr="00DA1E20" w:rsidRDefault="00020FE7" w:rsidP="00020FE7">
            <w:pPr>
              <w:ind w:left="-567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Научно-практическая конференция </w:t>
            </w:r>
            <w:r w:rsidR="0080216A" w:rsidRPr="00DA1E20">
              <w:rPr>
                <w:rFonts w:ascii="Times New Roman" w:hAnsi="Times New Roman"/>
                <w:sz w:val="24"/>
                <w:szCs w:val="28"/>
              </w:rPr>
              <w:t>«Истоки»</w:t>
            </w:r>
          </w:p>
          <w:p w:rsidR="0080216A" w:rsidRPr="00A814C6" w:rsidRDefault="0080216A" w:rsidP="00846BE1">
            <w:pPr>
              <w:ind w:right="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6A" w:rsidRPr="0080216A" w:rsidRDefault="0080216A" w:rsidP="00020FE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021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Мелинг</w:t>
            </w:r>
            <w:proofErr w:type="spellEnd"/>
            <w:r w:rsidRPr="008021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Ярослав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16A" w:rsidRPr="00A814C6" w:rsidRDefault="0080216A" w:rsidP="00846BE1">
            <w:pPr>
              <w:ind w:left="-144" w:right="-1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16A" w:rsidRPr="0080216A" w:rsidRDefault="0080216A" w:rsidP="00020FE7">
            <w:pPr>
              <w:ind w:left="-567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846BE1">
              <w:rPr>
                <w:rFonts w:ascii="Times New Roman" w:hAnsi="Times New Roman"/>
                <w:sz w:val="24"/>
                <w:szCs w:val="28"/>
              </w:rPr>
              <w:t>Домик для птиц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16A" w:rsidRPr="00A814C6" w:rsidRDefault="0080216A" w:rsidP="00846BE1">
            <w:pPr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16A" w:rsidRPr="00A814C6" w:rsidRDefault="0080216A" w:rsidP="0080216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4(хорошо)</w:t>
            </w:r>
          </w:p>
        </w:tc>
      </w:tr>
      <w:tr w:rsidR="0080216A" w:rsidRPr="00A814C6" w:rsidTr="0080216A">
        <w:trPr>
          <w:trHeight w:val="57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16A" w:rsidRPr="00DA1E20" w:rsidRDefault="0080216A" w:rsidP="00846BE1">
            <w:pPr>
              <w:ind w:left="-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6A" w:rsidRPr="0080216A" w:rsidRDefault="0080216A" w:rsidP="00020FE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Дубровина Настя, Казанцев Денис,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Маркеев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Стас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16A" w:rsidRDefault="0080216A" w:rsidP="00846BE1">
            <w:pPr>
              <w:ind w:left="-144" w:right="-1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16A" w:rsidRDefault="0080216A" w:rsidP="00020FE7">
            <w:pPr>
              <w:ind w:left="-567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80216A">
              <w:rPr>
                <w:rFonts w:ascii="Times New Roman" w:hAnsi="Times New Roman" w:cs="Times New Roman"/>
                <w:sz w:val="24"/>
                <w:szCs w:val="28"/>
              </w:rPr>
              <w:t>Как измерить свой рост?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16A" w:rsidRDefault="0080216A" w:rsidP="00846BE1">
            <w:pPr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16A" w:rsidRDefault="0080216A" w:rsidP="0080216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4(хорошо)</w:t>
            </w:r>
          </w:p>
          <w:p w:rsidR="0080216A" w:rsidRDefault="0080216A" w:rsidP="00846BE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80216A" w:rsidRPr="00A814C6" w:rsidTr="0080216A">
        <w:trPr>
          <w:trHeight w:val="4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16A" w:rsidRPr="00DA1E20" w:rsidRDefault="0080216A" w:rsidP="00846BE1">
            <w:pPr>
              <w:ind w:left="-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6A" w:rsidRDefault="0080216A" w:rsidP="00020FE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Пятова Маргарита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16A" w:rsidRDefault="0080216A" w:rsidP="00846BE1">
            <w:pPr>
              <w:ind w:left="-144" w:right="-1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16A" w:rsidRDefault="0080216A" w:rsidP="00020FE7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«Подарок своими руками»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16A" w:rsidRDefault="0080216A" w:rsidP="00846BE1">
            <w:pPr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16A" w:rsidRDefault="0080216A" w:rsidP="0080216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5(отлично)</w:t>
            </w:r>
          </w:p>
        </w:tc>
      </w:tr>
      <w:tr w:rsidR="0080216A" w:rsidRPr="00A814C6" w:rsidTr="0080216A">
        <w:trPr>
          <w:trHeight w:val="31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16A" w:rsidRPr="00DA1E20" w:rsidRDefault="0080216A" w:rsidP="00846BE1">
            <w:pPr>
              <w:ind w:left="-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6A" w:rsidRDefault="0080216A" w:rsidP="00020FE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Холхунов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Вадим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16A" w:rsidRDefault="0080216A" w:rsidP="00846BE1">
            <w:pPr>
              <w:ind w:left="-144" w:right="-1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16A" w:rsidRDefault="0080216A" w:rsidP="00020FE7">
            <w:pPr>
              <w:spacing w:after="0"/>
              <w:ind w:left="-567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«Старинные задачи </w:t>
            </w:r>
          </w:p>
          <w:p w:rsidR="0080216A" w:rsidRDefault="0080216A" w:rsidP="00020FE7">
            <w:pPr>
              <w:spacing w:after="0"/>
              <w:ind w:left="-567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дроби»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16A" w:rsidRDefault="0080216A" w:rsidP="00846BE1">
            <w:pPr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16A" w:rsidRDefault="0080216A" w:rsidP="0080216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5(отлично)</w:t>
            </w:r>
          </w:p>
        </w:tc>
      </w:tr>
      <w:tr w:rsidR="0080216A" w:rsidRPr="00A814C6" w:rsidTr="0080216A">
        <w:trPr>
          <w:trHeight w:val="31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6A" w:rsidRPr="00DA1E20" w:rsidRDefault="0080216A" w:rsidP="00846BE1">
            <w:pPr>
              <w:ind w:left="-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6A" w:rsidRDefault="00020FE7" w:rsidP="00020FE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Чичинова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Маргарита</w:t>
            </w: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6A" w:rsidRDefault="0080216A" w:rsidP="00846BE1">
            <w:pPr>
              <w:ind w:left="-144" w:right="-1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6A" w:rsidRDefault="00020FE7" w:rsidP="00020FE7">
            <w:pPr>
              <w:spacing w:after="0"/>
              <w:ind w:left="-567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«Цифры разных народов»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6A" w:rsidRDefault="0080216A" w:rsidP="00846BE1">
            <w:pPr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6A" w:rsidRDefault="00020FE7" w:rsidP="0080216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5(отлично)</w:t>
            </w:r>
          </w:p>
        </w:tc>
      </w:tr>
    </w:tbl>
    <w:p w:rsidR="00A814C6" w:rsidRPr="00A814C6" w:rsidRDefault="00A814C6" w:rsidP="00A814C6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58BE" w:rsidRDefault="00060964" w:rsidP="003758BE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Достижения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обучаемых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2020/2021</w:t>
      </w:r>
      <w:r w:rsidR="00503D04" w:rsidRPr="00A814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69AB" w:rsidRPr="00A814C6">
        <w:rPr>
          <w:rFonts w:ascii="Times New Roman" w:hAnsi="Times New Roman" w:cs="Times New Roman"/>
          <w:i/>
          <w:sz w:val="24"/>
          <w:szCs w:val="24"/>
        </w:rPr>
        <w:t>учебном году</w:t>
      </w:r>
    </w:p>
    <w:p w:rsidR="003758BE" w:rsidRPr="003758BE" w:rsidRDefault="003758BE" w:rsidP="003758BE">
      <w:pPr>
        <w:spacing w:before="120" w:after="0" w:line="240" w:lineRule="auto"/>
        <w:ind w:left="39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"/>
        <w:gridCol w:w="762"/>
        <w:gridCol w:w="1597"/>
        <w:gridCol w:w="1192"/>
        <w:gridCol w:w="640"/>
        <w:gridCol w:w="507"/>
        <w:gridCol w:w="507"/>
        <w:gridCol w:w="507"/>
        <w:gridCol w:w="507"/>
        <w:gridCol w:w="445"/>
        <w:gridCol w:w="537"/>
        <w:gridCol w:w="587"/>
        <w:gridCol w:w="668"/>
        <w:gridCol w:w="657"/>
      </w:tblGrid>
      <w:tr w:rsidR="003758BE" w:rsidRPr="003758BE" w:rsidTr="003758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Кол-во</w:t>
            </w:r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proofErr w:type="spellStart"/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н</w:t>
            </w:r>
            <w:proofErr w:type="spellEnd"/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proofErr w:type="spellStart"/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осв</w:t>
            </w:r>
            <w:proofErr w:type="spellEnd"/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% </w:t>
            </w:r>
            <w:proofErr w:type="spellStart"/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кач</w:t>
            </w:r>
            <w:proofErr w:type="spellEnd"/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% </w:t>
            </w:r>
            <w:proofErr w:type="spellStart"/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усп</w:t>
            </w:r>
            <w:proofErr w:type="spellEnd"/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СОУ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</w:tr>
      <w:tr w:rsidR="003758BE" w:rsidRPr="003758BE" w:rsidTr="003758B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 </w:t>
            </w:r>
          </w:p>
        </w:tc>
      </w:tr>
      <w:tr w:rsidR="003758BE" w:rsidRPr="003758BE" w:rsidTr="003758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45,3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36,0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36,0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36,0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36,0</w:t>
            </w:r>
          </w:p>
        </w:tc>
      </w:tr>
      <w:tr w:rsidR="003758BE" w:rsidRPr="003758BE" w:rsidTr="003758B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 </w:t>
            </w:r>
          </w:p>
        </w:tc>
      </w:tr>
      <w:tr w:rsidR="003758BE" w:rsidRPr="003758BE" w:rsidTr="003758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58,0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56,3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62,5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54,5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58,0</w:t>
            </w:r>
          </w:p>
        </w:tc>
      </w:tr>
      <w:tr w:rsidR="003758BE" w:rsidRPr="003758BE" w:rsidTr="003758B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 </w:t>
            </w:r>
          </w:p>
        </w:tc>
      </w:tr>
      <w:tr w:rsidR="003758BE" w:rsidRPr="003758BE" w:rsidTr="003758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63,2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61,8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66,4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59,4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66,5</w:t>
            </w:r>
          </w:p>
        </w:tc>
      </w:tr>
      <w:tr w:rsidR="003758BE" w:rsidRPr="003758BE" w:rsidTr="003758B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 </w:t>
            </w:r>
          </w:p>
        </w:tc>
      </w:tr>
      <w:tr w:rsidR="003758BE" w:rsidRPr="003758BE" w:rsidTr="003758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49,6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43,5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49,6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44,0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48,6</w:t>
            </w:r>
          </w:p>
        </w:tc>
      </w:tr>
      <w:tr w:rsidR="003758BE" w:rsidRPr="003758BE" w:rsidTr="003758B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 </w:t>
            </w:r>
          </w:p>
        </w:tc>
      </w:tr>
      <w:tr w:rsidR="003758BE" w:rsidRPr="003758BE" w:rsidTr="003758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36,0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36,0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36,0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36,0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36,0</w:t>
            </w:r>
          </w:p>
        </w:tc>
      </w:tr>
      <w:tr w:rsidR="003758BE" w:rsidRPr="003758BE" w:rsidTr="003758B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lastRenderedPageBreak/>
              <w:t> </w:t>
            </w:r>
          </w:p>
        </w:tc>
      </w:tr>
      <w:tr w:rsidR="003758BE" w:rsidRPr="003758BE" w:rsidTr="003758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43,6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50,1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48,8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50,1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48,8</w:t>
            </w:r>
          </w:p>
        </w:tc>
      </w:tr>
      <w:tr w:rsidR="003758BE" w:rsidRPr="003758BE" w:rsidTr="003758B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 </w:t>
            </w:r>
          </w:p>
        </w:tc>
      </w:tr>
      <w:tr w:rsidR="003758BE" w:rsidRPr="003758BE" w:rsidTr="003758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Математика: алгебра и начала анализа, 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55,3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57,8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59,6</w:t>
            </w:r>
          </w:p>
        </w:tc>
      </w:tr>
      <w:tr w:rsidR="003758BE" w:rsidRPr="003758BE" w:rsidTr="003758B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 </w:t>
            </w:r>
          </w:p>
        </w:tc>
      </w:tr>
      <w:tr w:rsidR="003758BE" w:rsidRPr="003758BE" w:rsidTr="003758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52,3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52,3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52,3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52,3</w:t>
            </w:r>
          </w:p>
        </w:tc>
      </w:tr>
      <w:tr w:rsidR="003758BE" w:rsidRPr="003758BE" w:rsidTr="003758B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 </w:t>
            </w:r>
          </w:p>
        </w:tc>
      </w:tr>
      <w:tr w:rsidR="003758BE" w:rsidRPr="003758BE" w:rsidTr="003758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53,1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52,6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55,8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51,5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53,5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54,5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54,8</w:t>
            </w:r>
          </w:p>
        </w:tc>
      </w:tr>
      <w:tr w:rsidR="003758BE" w:rsidRPr="003758BE" w:rsidTr="0037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8BE" w:rsidRPr="003758BE" w:rsidRDefault="003758BE" w:rsidP="003758B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58BE" w:rsidRPr="003758BE" w:rsidRDefault="003758BE" w:rsidP="003758BE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5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52,3</w:t>
            </w:r>
          </w:p>
        </w:tc>
      </w:tr>
    </w:tbl>
    <w:p w:rsidR="003758BE" w:rsidRDefault="003758BE" w:rsidP="003758BE">
      <w:pPr>
        <w:spacing w:after="0"/>
        <w:rPr>
          <w:rFonts w:ascii="Times New Roman" w:hAnsi="Times New Roman"/>
          <w:sz w:val="24"/>
          <w:szCs w:val="24"/>
        </w:rPr>
      </w:pPr>
    </w:p>
    <w:p w:rsidR="007469AB" w:rsidRPr="00D13571" w:rsidRDefault="007469AB" w:rsidP="003758BE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r w:rsidRPr="00A814C6">
        <w:rPr>
          <w:rFonts w:ascii="Times New Roman" w:hAnsi="Times New Roman" w:cs="Times New Roman"/>
          <w:b/>
          <w:i/>
          <w:sz w:val="24"/>
          <w:szCs w:val="24"/>
        </w:rPr>
        <w:t>Проблемы, с которыми пришлось столкнуться:</w:t>
      </w:r>
      <w:r w:rsidR="00DB481E" w:rsidRPr="00A814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14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58BE" w:rsidRPr="00D13571">
        <w:rPr>
          <w:rFonts w:ascii="Times New Roman" w:hAnsi="Times New Roman" w:cs="Times New Roman"/>
          <w:iCs/>
          <w:sz w:val="24"/>
          <w:szCs w:val="24"/>
        </w:rPr>
        <w:t>Для работы по программе «</w:t>
      </w:r>
      <w:proofErr w:type="spellStart"/>
      <w:r w:rsidR="003758BE" w:rsidRPr="00D13571">
        <w:rPr>
          <w:rFonts w:ascii="Times New Roman" w:hAnsi="Times New Roman" w:cs="Times New Roman"/>
          <w:iCs/>
          <w:sz w:val="24"/>
          <w:szCs w:val="24"/>
        </w:rPr>
        <w:t>Персонализация</w:t>
      </w:r>
      <w:proofErr w:type="spellEnd"/>
      <w:r w:rsidR="003758BE" w:rsidRPr="00D13571">
        <w:rPr>
          <w:rFonts w:ascii="Times New Roman" w:hAnsi="Times New Roman" w:cs="Times New Roman"/>
          <w:iCs/>
          <w:sz w:val="24"/>
          <w:szCs w:val="24"/>
        </w:rPr>
        <w:t xml:space="preserve"> образования в условиях цифровой трансформации в обществе» на платформе ШЦП необходимо </w:t>
      </w:r>
      <w:r w:rsidR="00D13571" w:rsidRPr="00D13571">
        <w:rPr>
          <w:rFonts w:ascii="Times New Roman" w:hAnsi="Times New Roman" w:cs="Times New Roman"/>
          <w:iCs/>
          <w:sz w:val="24"/>
          <w:szCs w:val="24"/>
        </w:rPr>
        <w:t xml:space="preserve">хотя бы 3 ноутбука и 10 планшетов, свободный доступ к Интернету </w:t>
      </w:r>
      <w:proofErr w:type="gramStart"/>
      <w:r w:rsidR="00D13571" w:rsidRPr="00D13571">
        <w:rPr>
          <w:rFonts w:ascii="Times New Roman" w:hAnsi="Times New Roman" w:cs="Times New Roman"/>
          <w:iCs/>
          <w:sz w:val="24"/>
          <w:szCs w:val="24"/>
        </w:rPr>
        <w:t>через</w:t>
      </w:r>
      <w:proofErr w:type="gramEnd"/>
      <w:r w:rsidR="00D13571" w:rsidRPr="00D13571">
        <w:rPr>
          <w:rFonts w:ascii="Times New Roman" w:hAnsi="Times New Roman" w:cs="Times New Roman"/>
          <w:iCs/>
          <w:sz w:val="24"/>
          <w:szCs w:val="24"/>
        </w:rPr>
        <w:t xml:space="preserve"> беспроводной </w:t>
      </w:r>
      <w:proofErr w:type="spellStart"/>
      <w:r w:rsidR="00D13571" w:rsidRPr="00D135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Wi</w:t>
      </w:r>
      <w:r w:rsidR="00D13571" w:rsidRPr="00D135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D13571" w:rsidRPr="00D135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Fi</w:t>
      </w:r>
      <w:proofErr w:type="spellEnd"/>
      <w:r w:rsidR="00D135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на уроке.</w:t>
      </w:r>
    </w:p>
    <w:p w:rsidR="00C607EA" w:rsidRPr="00A814C6" w:rsidRDefault="007469AB" w:rsidP="00A81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4C6">
        <w:rPr>
          <w:rFonts w:ascii="Times New Roman" w:hAnsi="Times New Roman" w:cs="Times New Roman"/>
          <w:i/>
          <w:sz w:val="24"/>
          <w:szCs w:val="24"/>
        </w:rPr>
        <w:lastRenderedPageBreak/>
        <w:t>Планируемые направления деятельности на следующий учебный год:</w:t>
      </w:r>
      <w:r w:rsidR="00A814C6" w:rsidRPr="00A814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4C6" w:rsidRPr="00A814C6">
        <w:rPr>
          <w:rFonts w:ascii="Times New Roman" w:hAnsi="Times New Roman" w:cs="Times New Roman"/>
          <w:sz w:val="24"/>
          <w:szCs w:val="24"/>
        </w:rPr>
        <w:t>индивидуально-группов</w:t>
      </w:r>
      <w:r w:rsidR="00487FBC">
        <w:rPr>
          <w:rFonts w:ascii="Times New Roman" w:hAnsi="Times New Roman" w:cs="Times New Roman"/>
          <w:sz w:val="24"/>
          <w:szCs w:val="24"/>
        </w:rPr>
        <w:t>ая работа с учащимися 6</w:t>
      </w:r>
      <w:r w:rsidR="00A814C6" w:rsidRPr="00A814C6">
        <w:rPr>
          <w:rFonts w:ascii="Times New Roman" w:hAnsi="Times New Roman" w:cs="Times New Roman"/>
          <w:sz w:val="24"/>
          <w:szCs w:val="24"/>
        </w:rPr>
        <w:t>-х классов для успешной сдачи ВПР, 11 класса для успешной сдачи ЕГЭ по математике.</w:t>
      </w:r>
    </w:p>
    <w:sectPr w:rsidR="00C607EA" w:rsidRPr="00A814C6" w:rsidSect="0031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6294"/>
    <w:multiLevelType w:val="hybridMultilevel"/>
    <w:tmpl w:val="BBAC46BE"/>
    <w:lvl w:ilvl="0" w:tplc="AFC6E698">
      <w:start w:val="1"/>
      <w:numFmt w:val="decimal"/>
      <w:lvlText w:val="%1."/>
      <w:lvlJc w:val="left"/>
      <w:pPr>
        <w:tabs>
          <w:tab w:val="num" w:pos="567"/>
        </w:tabs>
        <w:ind w:left="117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9AB"/>
    <w:rsid w:val="00020FE7"/>
    <w:rsid w:val="00041A08"/>
    <w:rsid w:val="00060964"/>
    <w:rsid w:val="000C5CE5"/>
    <w:rsid w:val="000E2AAA"/>
    <w:rsid w:val="00183E20"/>
    <w:rsid w:val="00184920"/>
    <w:rsid w:val="00246033"/>
    <w:rsid w:val="002A1AF7"/>
    <w:rsid w:val="00313CBD"/>
    <w:rsid w:val="00355717"/>
    <w:rsid w:val="003758BE"/>
    <w:rsid w:val="0040099C"/>
    <w:rsid w:val="00487FBC"/>
    <w:rsid w:val="004A6E5C"/>
    <w:rsid w:val="00503D04"/>
    <w:rsid w:val="00660093"/>
    <w:rsid w:val="006A1D89"/>
    <w:rsid w:val="007469AB"/>
    <w:rsid w:val="007A4BD6"/>
    <w:rsid w:val="007C2BF9"/>
    <w:rsid w:val="007D089E"/>
    <w:rsid w:val="0080216A"/>
    <w:rsid w:val="00814E36"/>
    <w:rsid w:val="00827646"/>
    <w:rsid w:val="00846BE1"/>
    <w:rsid w:val="008B70EE"/>
    <w:rsid w:val="008E41B3"/>
    <w:rsid w:val="009017FC"/>
    <w:rsid w:val="00916FC8"/>
    <w:rsid w:val="009729E7"/>
    <w:rsid w:val="00977165"/>
    <w:rsid w:val="00997AD5"/>
    <w:rsid w:val="00A5442B"/>
    <w:rsid w:val="00A76B20"/>
    <w:rsid w:val="00A814C6"/>
    <w:rsid w:val="00AD3875"/>
    <w:rsid w:val="00AE74A0"/>
    <w:rsid w:val="00B72587"/>
    <w:rsid w:val="00B77A45"/>
    <w:rsid w:val="00BC357D"/>
    <w:rsid w:val="00C607EA"/>
    <w:rsid w:val="00C76D75"/>
    <w:rsid w:val="00CA0DF7"/>
    <w:rsid w:val="00CF0877"/>
    <w:rsid w:val="00D13571"/>
    <w:rsid w:val="00DB481E"/>
    <w:rsid w:val="00DD5533"/>
    <w:rsid w:val="00E4078A"/>
    <w:rsid w:val="00E40D24"/>
    <w:rsid w:val="00EA1DC6"/>
    <w:rsid w:val="00EA541E"/>
    <w:rsid w:val="00EC40B9"/>
    <w:rsid w:val="00F85D85"/>
    <w:rsid w:val="00F90C1D"/>
    <w:rsid w:val="00FA54C7"/>
    <w:rsid w:val="00FD32FD"/>
    <w:rsid w:val="00FE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BD"/>
  </w:style>
  <w:style w:type="paragraph" w:styleId="3">
    <w:name w:val="heading 3"/>
    <w:basedOn w:val="a"/>
    <w:next w:val="a"/>
    <w:link w:val="30"/>
    <w:uiPriority w:val="9"/>
    <w:unhideWhenUsed/>
    <w:qFormat/>
    <w:rsid w:val="00DB48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5D85"/>
    <w:rPr>
      <w:b/>
      <w:bCs/>
    </w:rPr>
  </w:style>
  <w:style w:type="paragraph" w:customStyle="1" w:styleId="Default">
    <w:name w:val="Default"/>
    <w:rsid w:val="00E40D2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B48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DB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2018-06-07T09:56:00Z</dcterms:created>
  <dcterms:modified xsi:type="dcterms:W3CDTF">2021-06-07T09:46:00Z</dcterms:modified>
</cp:coreProperties>
</file>