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4C" w:rsidRPr="005C4014" w:rsidRDefault="00C3064C" w:rsidP="00C306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урок  математики 2 класс (08.10.2013</w:t>
      </w:r>
      <w:r w:rsidRPr="005C4014">
        <w:rPr>
          <w:rFonts w:ascii="Times New Roman" w:hAnsi="Times New Roman" w:cs="Times New Roman"/>
          <w:b/>
          <w:sz w:val="32"/>
          <w:szCs w:val="32"/>
        </w:rPr>
        <w:t>)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«открытие</w:t>
      </w:r>
      <w:r w:rsidRPr="005C4014">
        <w:rPr>
          <w:rFonts w:ascii="Times New Roman" w:hAnsi="Times New Roman" w:cs="Times New Roman"/>
          <w:sz w:val="28"/>
          <w:szCs w:val="28"/>
        </w:rPr>
        <w:t xml:space="preserve"> нового знания»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«Дополнение до «круглого» десятка</w:t>
      </w:r>
      <w:r w:rsidRPr="005C4014">
        <w:rPr>
          <w:rFonts w:ascii="Times New Roman" w:hAnsi="Times New Roman" w:cs="Times New Roman"/>
          <w:sz w:val="28"/>
          <w:szCs w:val="28"/>
        </w:rPr>
        <w:t>»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5C4014">
        <w:rPr>
          <w:rFonts w:ascii="Times New Roman" w:hAnsi="Times New Roman" w:cs="Times New Roman"/>
          <w:sz w:val="28"/>
          <w:szCs w:val="28"/>
        </w:rPr>
        <w:t xml:space="preserve">: создание условий </w:t>
      </w:r>
      <w:r w:rsidR="001536C1">
        <w:rPr>
          <w:rFonts w:ascii="Times New Roman" w:hAnsi="Times New Roman" w:cs="Times New Roman"/>
          <w:sz w:val="28"/>
          <w:szCs w:val="28"/>
        </w:rPr>
        <w:t xml:space="preserve">для овладения учащимися приёма сложения - </w:t>
      </w:r>
      <w:r>
        <w:rPr>
          <w:rFonts w:ascii="Times New Roman" w:hAnsi="Times New Roman" w:cs="Times New Roman"/>
          <w:sz w:val="28"/>
          <w:szCs w:val="28"/>
        </w:rPr>
        <w:t xml:space="preserve"> дополнения двузначных чисел до ближайших «круглых» десятков с помощью однозначных чисел</w:t>
      </w:r>
      <w:r w:rsidRPr="005C4014">
        <w:rPr>
          <w:rFonts w:ascii="Times New Roman" w:hAnsi="Times New Roman" w:cs="Times New Roman"/>
          <w:sz w:val="28"/>
          <w:szCs w:val="28"/>
        </w:rPr>
        <w:t>; для формирования универсальных учебных действий обучающихся.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5C4014">
        <w:rPr>
          <w:rFonts w:ascii="Times New Roman" w:hAnsi="Times New Roman" w:cs="Times New Roman"/>
          <w:sz w:val="28"/>
          <w:szCs w:val="28"/>
        </w:rPr>
        <w:t>: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умения использовать один из приёмов сложения – прибавления по частям с получением «круглого» десятка как промежуточного действия</w:t>
      </w:r>
      <w:r w:rsidRPr="005C4014">
        <w:rPr>
          <w:rFonts w:ascii="Times New Roman" w:hAnsi="Times New Roman" w:cs="Times New Roman"/>
          <w:sz w:val="28"/>
          <w:szCs w:val="28"/>
        </w:rPr>
        <w:t>;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понимания значимости цифр разряда единиц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круглого десятка</w:t>
      </w:r>
      <w:r w:rsidR="00BA1FAB">
        <w:rPr>
          <w:rFonts w:ascii="Times New Roman" w:hAnsi="Times New Roman" w:cs="Times New Roman"/>
          <w:sz w:val="28"/>
          <w:szCs w:val="28"/>
        </w:rPr>
        <w:t xml:space="preserve"> – дополнение двузначных чисел до ближайших «круглых» с помощью однозначных чисел</w:t>
      </w:r>
      <w:r w:rsidRPr="005C4014">
        <w:rPr>
          <w:rFonts w:ascii="Times New Roman" w:hAnsi="Times New Roman" w:cs="Times New Roman"/>
          <w:sz w:val="28"/>
          <w:szCs w:val="28"/>
        </w:rPr>
        <w:t>;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- развитие математической речи (ответы на вопросы);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- формирование УУД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5C4014">
        <w:rPr>
          <w:rFonts w:ascii="Times New Roman" w:hAnsi="Times New Roman" w:cs="Times New Roman"/>
          <w:sz w:val="28"/>
          <w:szCs w:val="28"/>
        </w:rPr>
        <w:t>: способность к самооценке на основе критерия успешности учебной деятельности.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5C4014">
        <w:rPr>
          <w:rFonts w:ascii="Times New Roman" w:hAnsi="Times New Roman" w:cs="Times New Roman"/>
          <w:sz w:val="28"/>
          <w:szCs w:val="28"/>
        </w:rPr>
        <w:t>: уметь ориентироваться в своей системе знаний, отличать новое от уже известного с помощью учителя, проговаривать последовательность действий на уроке, следовать точной инструкции учителя.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5C4014">
        <w:rPr>
          <w:rFonts w:ascii="Times New Roman" w:hAnsi="Times New Roman" w:cs="Times New Roman"/>
          <w:sz w:val="28"/>
          <w:szCs w:val="28"/>
        </w:rPr>
        <w:t>: умение строить речевые высказывания и оформлять свои мысли в устной форме, умение слушать и п</w:t>
      </w:r>
      <w:r>
        <w:rPr>
          <w:rFonts w:ascii="Times New Roman" w:hAnsi="Times New Roman" w:cs="Times New Roman"/>
          <w:sz w:val="28"/>
          <w:szCs w:val="28"/>
        </w:rPr>
        <w:t xml:space="preserve">онимать речь других </w:t>
      </w:r>
      <w:r w:rsidR="00174405">
        <w:rPr>
          <w:rFonts w:ascii="Times New Roman" w:hAnsi="Times New Roman" w:cs="Times New Roman"/>
          <w:sz w:val="28"/>
          <w:szCs w:val="28"/>
        </w:rPr>
        <w:t>(организация парной работы), взаимопроверка.</w:t>
      </w:r>
    </w:p>
    <w:p w:rsidR="00C3064C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5C4014">
        <w:rPr>
          <w:rFonts w:ascii="Times New Roman" w:hAnsi="Times New Roman" w:cs="Times New Roman"/>
          <w:sz w:val="28"/>
          <w:szCs w:val="28"/>
        </w:rPr>
        <w:t>: умение ориентироваться в своей системе знаний, находить ответы на вопросы, используя информацию, полученную на уроках, индивидуальное</w:t>
      </w:r>
      <w:r w:rsidR="00174405">
        <w:rPr>
          <w:rFonts w:ascii="Times New Roman" w:hAnsi="Times New Roman" w:cs="Times New Roman"/>
          <w:sz w:val="28"/>
          <w:szCs w:val="28"/>
        </w:rPr>
        <w:t xml:space="preserve"> использование схем, рисунков. </w:t>
      </w:r>
    </w:p>
    <w:p w:rsidR="00174405" w:rsidRPr="00174405" w:rsidRDefault="00174405" w:rsidP="00C3064C">
      <w:pPr>
        <w:rPr>
          <w:rFonts w:ascii="Times New Roman" w:hAnsi="Times New Roman" w:cs="Times New Roman"/>
          <w:sz w:val="28"/>
          <w:szCs w:val="28"/>
        </w:rPr>
      </w:pPr>
      <w:r w:rsidRPr="00174405">
        <w:rPr>
          <w:rFonts w:ascii="Times New Roman" w:hAnsi="Times New Roman" w:cs="Times New Roman"/>
          <w:b/>
          <w:i/>
          <w:sz w:val="28"/>
          <w:szCs w:val="28"/>
        </w:rPr>
        <w:t>Пропедевтика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сложение и вычитание многозначных чисел с переходом через разряд.</w:t>
      </w:r>
    </w:p>
    <w:p w:rsidR="00174405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lastRenderedPageBreak/>
        <w:t>Повторение</w:t>
      </w:r>
      <w:r w:rsidRPr="005C4014">
        <w:rPr>
          <w:rFonts w:ascii="Times New Roman" w:hAnsi="Times New Roman" w:cs="Times New Roman"/>
          <w:sz w:val="28"/>
          <w:szCs w:val="28"/>
        </w:rPr>
        <w:t xml:space="preserve">: </w:t>
      </w:r>
      <w:r w:rsidR="00174405">
        <w:rPr>
          <w:rFonts w:ascii="Times New Roman" w:hAnsi="Times New Roman" w:cs="Times New Roman"/>
          <w:sz w:val="28"/>
          <w:szCs w:val="28"/>
        </w:rPr>
        <w:t>аддитивный (полученный путём сложения) состав числа 10; прибавление и вычитание по частям.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Методы и приёмы организации деятельности обучающихся</w:t>
      </w:r>
      <w:r w:rsidRPr="005C4014">
        <w:rPr>
          <w:rFonts w:ascii="Times New Roman" w:hAnsi="Times New Roman" w:cs="Times New Roman"/>
          <w:sz w:val="28"/>
          <w:szCs w:val="28"/>
        </w:rPr>
        <w:t>: беседа (система вопросов</w:t>
      </w:r>
      <w:r w:rsidR="00174405">
        <w:rPr>
          <w:rFonts w:ascii="Times New Roman" w:hAnsi="Times New Roman" w:cs="Times New Roman"/>
          <w:sz w:val="28"/>
          <w:szCs w:val="28"/>
        </w:rPr>
        <w:t xml:space="preserve"> по вопросам учебника),</w:t>
      </w:r>
      <w:r w:rsidRPr="005C4014">
        <w:rPr>
          <w:rFonts w:ascii="Times New Roman" w:hAnsi="Times New Roman" w:cs="Times New Roman"/>
          <w:sz w:val="28"/>
          <w:szCs w:val="28"/>
        </w:rPr>
        <w:t xml:space="preserve"> организация самостоятельной (индивидуально выполняемой) работы, устный счёт, работа в парах</w:t>
      </w:r>
      <w:r w:rsidR="00174405">
        <w:rPr>
          <w:rFonts w:ascii="Times New Roman" w:hAnsi="Times New Roman" w:cs="Times New Roman"/>
          <w:sz w:val="28"/>
          <w:szCs w:val="28"/>
        </w:rPr>
        <w:t xml:space="preserve"> (взаимопроверка)</w:t>
      </w:r>
      <w:r w:rsidRPr="005C4014">
        <w:rPr>
          <w:rFonts w:ascii="Times New Roman" w:hAnsi="Times New Roman" w:cs="Times New Roman"/>
          <w:sz w:val="28"/>
          <w:szCs w:val="28"/>
        </w:rPr>
        <w:t>, оказание индивидуальной помощи учащимся, испытывающим трудности при самостоятельной работе.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Оборудование на уроке для ученика</w:t>
      </w:r>
      <w:r w:rsidRPr="005C4014">
        <w:rPr>
          <w:rFonts w:ascii="Times New Roman" w:hAnsi="Times New Roman" w:cs="Times New Roman"/>
          <w:sz w:val="28"/>
          <w:szCs w:val="28"/>
        </w:rPr>
        <w:t>: счётный мат</w:t>
      </w:r>
      <w:r w:rsidR="00174405">
        <w:rPr>
          <w:rFonts w:ascii="Times New Roman" w:hAnsi="Times New Roman" w:cs="Times New Roman"/>
          <w:sz w:val="28"/>
          <w:szCs w:val="28"/>
        </w:rPr>
        <w:t>ериал, ручка</w:t>
      </w:r>
      <w:r w:rsidR="00375340">
        <w:rPr>
          <w:rFonts w:ascii="Times New Roman" w:hAnsi="Times New Roman" w:cs="Times New Roman"/>
          <w:sz w:val="28"/>
          <w:szCs w:val="28"/>
        </w:rPr>
        <w:t>, простой карандаш</w:t>
      </w:r>
      <w:r w:rsidR="00174405">
        <w:rPr>
          <w:rFonts w:ascii="Times New Roman" w:hAnsi="Times New Roman" w:cs="Times New Roman"/>
          <w:sz w:val="28"/>
          <w:szCs w:val="28"/>
        </w:rPr>
        <w:t>,</w:t>
      </w:r>
      <w:r w:rsidRPr="005C4014">
        <w:rPr>
          <w:rFonts w:ascii="Times New Roman" w:hAnsi="Times New Roman" w:cs="Times New Roman"/>
          <w:sz w:val="28"/>
          <w:szCs w:val="28"/>
        </w:rPr>
        <w:t xml:space="preserve"> задания для организац</w:t>
      </w:r>
      <w:r w:rsidR="00174405">
        <w:rPr>
          <w:rFonts w:ascii="Times New Roman" w:hAnsi="Times New Roman" w:cs="Times New Roman"/>
          <w:sz w:val="28"/>
          <w:szCs w:val="28"/>
        </w:rPr>
        <w:t>ии самостоятельной работы, бабочки</w:t>
      </w:r>
      <w:r w:rsidRPr="005C4014">
        <w:rPr>
          <w:rFonts w:ascii="Times New Roman" w:hAnsi="Times New Roman" w:cs="Times New Roman"/>
          <w:sz w:val="28"/>
          <w:szCs w:val="28"/>
        </w:rPr>
        <w:t xml:space="preserve"> для проведения рефлексии учебной деятельности на уроке.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Технические средства</w:t>
      </w:r>
      <w:r w:rsidR="00174405">
        <w:rPr>
          <w:rFonts w:ascii="Times New Roman" w:hAnsi="Times New Roman" w:cs="Times New Roman"/>
          <w:sz w:val="28"/>
          <w:szCs w:val="28"/>
        </w:rPr>
        <w:t>: проектор</w:t>
      </w:r>
    </w:p>
    <w:p w:rsidR="00C3064C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Использование наглядности</w:t>
      </w:r>
      <w:r w:rsidR="004106B3">
        <w:rPr>
          <w:rFonts w:ascii="Times New Roman" w:hAnsi="Times New Roman" w:cs="Times New Roman"/>
          <w:sz w:val="28"/>
          <w:szCs w:val="28"/>
        </w:rPr>
        <w:t>: пучки – десятки,</w:t>
      </w:r>
      <w:r w:rsidRPr="005C4014">
        <w:rPr>
          <w:rFonts w:ascii="Times New Roman" w:hAnsi="Times New Roman" w:cs="Times New Roman"/>
          <w:sz w:val="28"/>
          <w:szCs w:val="28"/>
        </w:rPr>
        <w:t xml:space="preserve"> </w:t>
      </w:r>
      <w:r w:rsidR="004106B3">
        <w:rPr>
          <w:rFonts w:ascii="Times New Roman" w:hAnsi="Times New Roman" w:cs="Times New Roman"/>
          <w:sz w:val="28"/>
          <w:szCs w:val="28"/>
        </w:rPr>
        <w:t>цветные бабочки</w:t>
      </w:r>
      <w:r w:rsidRPr="005C4014">
        <w:rPr>
          <w:rFonts w:ascii="Times New Roman" w:hAnsi="Times New Roman" w:cs="Times New Roman"/>
          <w:sz w:val="28"/>
          <w:szCs w:val="28"/>
        </w:rPr>
        <w:t xml:space="preserve"> для</w:t>
      </w:r>
      <w:r w:rsidR="004106B3">
        <w:rPr>
          <w:rFonts w:ascii="Times New Roman" w:hAnsi="Times New Roman" w:cs="Times New Roman"/>
          <w:sz w:val="28"/>
          <w:szCs w:val="28"/>
        </w:rPr>
        <w:t xml:space="preserve"> рефлексии.</w:t>
      </w:r>
    </w:p>
    <w:p w:rsidR="00390FD9" w:rsidRDefault="004106B3" w:rsidP="00C3064C">
      <w:pPr>
        <w:rPr>
          <w:rFonts w:ascii="Times New Roman" w:hAnsi="Times New Roman" w:cs="Times New Roman"/>
          <w:sz w:val="28"/>
          <w:szCs w:val="28"/>
        </w:rPr>
      </w:pPr>
      <w:r w:rsidRPr="004106B3">
        <w:rPr>
          <w:rFonts w:ascii="Times New Roman" w:hAnsi="Times New Roman" w:cs="Times New Roman"/>
          <w:b/>
          <w:i/>
          <w:sz w:val="28"/>
          <w:szCs w:val="28"/>
        </w:rPr>
        <w:t>Учебно-дидактическое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B3" w:rsidRDefault="004106B3" w:rsidP="00C30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Математика </w:t>
      </w:r>
      <w:r w:rsidRPr="004106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106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2кл.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: в 2 ч. </w:t>
      </w:r>
      <w:r w:rsidR="00390FD9">
        <w:rPr>
          <w:rFonts w:ascii="Times New Roman" w:hAnsi="Times New Roman" w:cs="Times New Roman"/>
          <w:sz w:val="28"/>
          <w:szCs w:val="28"/>
        </w:rPr>
        <w:t xml:space="preserve">/А. Л. Чекин; под ред. Р. Г. </w:t>
      </w:r>
      <w:proofErr w:type="spellStart"/>
      <w:r w:rsidR="00390FD9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="00390FD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390FD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390FD9">
        <w:rPr>
          <w:rFonts w:ascii="Times New Roman" w:hAnsi="Times New Roman" w:cs="Times New Roman"/>
          <w:sz w:val="28"/>
          <w:szCs w:val="28"/>
        </w:rPr>
        <w:t>. -  М.</w:t>
      </w:r>
      <w:proofErr w:type="gramStart"/>
      <w:r w:rsidR="00390F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0FD9">
        <w:rPr>
          <w:rFonts w:ascii="Times New Roman" w:hAnsi="Times New Roman" w:cs="Times New Roman"/>
          <w:sz w:val="28"/>
          <w:szCs w:val="28"/>
        </w:rPr>
        <w:t xml:space="preserve"> Академкнига/ Учебник, 2012. – Ч. 1</w:t>
      </w:r>
      <w:proofErr w:type="gramStart"/>
      <w:r w:rsidR="00390F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90FD9">
        <w:rPr>
          <w:rFonts w:ascii="Times New Roman" w:hAnsi="Times New Roman" w:cs="Times New Roman"/>
          <w:sz w:val="28"/>
          <w:szCs w:val="28"/>
        </w:rPr>
        <w:t xml:space="preserve"> 160 с. : ил.</w:t>
      </w:r>
    </w:p>
    <w:p w:rsidR="00390FD9" w:rsidRPr="004106B3" w:rsidRDefault="00390FD9" w:rsidP="00C30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в вопросах и заданиях </w:t>
      </w:r>
      <w:r w:rsidRPr="004106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106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для самостоятельной работы №1. /О. А. Захарова, Е. П. Юдина; под ред. Р.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Академкнига/Учебник, 2011. – 64 с.  </w:t>
      </w:r>
    </w:p>
    <w:p w:rsidR="00C3064C" w:rsidRPr="005C4014" w:rsidRDefault="00C3064C" w:rsidP="00C3064C">
      <w:p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b/>
          <w:sz w:val="28"/>
          <w:szCs w:val="28"/>
        </w:rPr>
        <w:t>Структура урока</w:t>
      </w:r>
      <w:r w:rsidRPr="005C4014">
        <w:rPr>
          <w:rFonts w:ascii="Times New Roman" w:hAnsi="Times New Roman" w:cs="Times New Roman"/>
          <w:sz w:val="28"/>
          <w:szCs w:val="28"/>
        </w:rPr>
        <w:t>:</w:t>
      </w:r>
    </w:p>
    <w:p w:rsidR="00C3064C" w:rsidRPr="005C4014" w:rsidRDefault="00C3064C" w:rsidP="00C30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Организационный момент. Включение детей в деятельность.</w:t>
      </w:r>
    </w:p>
    <w:p w:rsidR="00C3064C" w:rsidRPr="005C4014" w:rsidRDefault="00390FD9" w:rsidP="00C30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«Поразрядное сложение двузначного числа и однозначного без перехода через разряд»</w:t>
      </w:r>
      <w:r w:rsidR="006C2B09">
        <w:rPr>
          <w:rFonts w:ascii="Times New Roman" w:hAnsi="Times New Roman" w:cs="Times New Roman"/>
          <w:sz w:val="28"/>
          <w:szCs w:val="28"/>
        </w:rPr>
        <w:t>.</w:t>
      </w:r>
    </w:p>
    <w:p w:rsidR="00C3064C" w:rsidRPr="005C4014" w:rsidRDefault="00C3064C" w:rsidP="00C30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Целеполагание. Актуализация ЗУН и мыслительных операций, выявление и фиксирование в громкой речи: где и почему возникли затруднения, темы и цели урока.</w:t>
      </w:r>
    </w:p>
    <w:p w:rsidR="00C3064C" w:rsidRPr="005C4014" w:rsidRDefault="00C3064C" w:rsidP="00C30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«Открытие» детьми нового: организация самостоятельной д</w:t>
      </w:r>
      <w:r w:rsidR="006C2B09">
        <w:rPr>
          <w:rFonts w:ascii="Times New Roman" w:hAnsi="Times New Roman" w:cs="Times New Roman"/>
          <w:sz w:val="28"/>
          <w:szCs w:val="28"/>
        </w:rPr>
        <w:t>еятельности</w:t>
      </w:r>
    </w:p>
    <w:p w:rsidR="00C3064C" w:rsidRPr="005C4014" w:rsidRDefault="00C3064C" w:rsidP="00C30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Первичное закрепление. Выполнение заданий самостоятельно с проверкой по эталону.</w:t>
      </w:r>
    </w:p>
    <w:p w:rsidR="00C3064C" w:rsidRPr="005C4014" w:rsidRDefault="00C3064C" w:rsidP="00C30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Итог урока. Рефлексия учебной деятельности на уроке.</w:t>
      </w:r>
    </w:p>
    <w:p w:rsidR="00C3064C" w:rsidRPr="005C4014" w:rsidRDefault="00C3064C" w:rsidP="00C30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014">
        <w:rPr>
          <w:rFonts w:ascii="Times New Roman" w:hAnsi="Times New Roman" w:cs="Times New Roman"/>
          <w:sz w:val="28"/>
          <w:szCs w:val="28"/>
        </w:rPr>
        <w:t>Самооценка учебной деятельности.</w:t>
      </w:r>
    </w:p>
    <w:p w:rsidR="00C3064C" w:rsidRDefault="00C3064C" w:rsidP="00C306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FD9" w:rsidRPr="005C4014" w:rsidRDefault="00390FD9" w:rsidP="00C3064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21"/>
        <w:gridCol w:w="4611"/>
        <w:gridCol w:w="3519"/>
      </w:tblGrid>
      <w:tr w:rsidR="00C3064C" w:rsidRPr="005C4014" w:rsidTr="007D66AC">
        <w:tc>
          <w:tcPr>
            <w:tcW w:w="948" w:type="dxa"/>
          </w:tcPr>
          <w:p w:rsidR="00C3064C" w:rsidRPr="00E70CB8" w:rsidRDefault="00C3064C" w:rsidP="007D66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0C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0CB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355" w:type="dxa"/>
          </w:tcPr>
          <w:p w:rsidR="00C3064C" w:rsidRPr="00E70CB8" w:rsidRDefault="00C3064C" w:rsidP="007D66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B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591" w:type="dxa"/>
          </w:tcPr>
          <w:p w:rsidR="00C3064C" w:rsidRPr="00E70CB8" w:rsidRDefault="00C3064C" w:rsidP="007D66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B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обоснование</w:t>
            </w:r>
          </w:p>
        </w:tc>
      </w:tr>
      <w:tr w:rsidR="00C3064C" w:rsidRPr="005C4014" w:rsidTr="007D66AC">
        <w:tc>
          <w:tcPr>
            <w:tcW w:w="948" w:type="dxa"/>
          </w:tcPr>
          <w:p w:rsidR="00C3064C" w:rsidRPr="005C4014" w:rsidRDefault="00C3064C" w:rsidP="007D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Включение детей в деятельность.</w:t>
            </w:r>
          </w:p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- Здравствуйте.</w:t>
            </w:r>
          </w:p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Кто хочет отправиться на прогулку, становитесь в круг.</w:t>
            </w:r>
          </w:p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- А какой у нас урок? (математика)</w:t>
            </w:r>
          </w:p>
          <w:p w:rsidR="00C3064C" w:rsidRDefault="00BA1FD6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Посчитаем круглыми десятками (десять, двадцать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…)</w:t>
            </w:r>
            <w:proofErr w:type="gramEnd"/>
          </w:p>
          <w:p w:rsidR="00BA1FD6" w:rsidRDefault="00BA1FD6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получить следующее «круглое» число? (осмысление)</w:t>
            </w:r>
          </w:p>
          <w:p w:rsidR="00BA1FD6" w:rsidRPr="005C4014" w:rsidRDefault="00BA1FD6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(прибавить 10)</w:t>
            </w:r>
          </w:p>
        </w:tc>
        <w:tc>
          <w:tcPr>
            <w:tcW w:w="4591" w:type="dxa"/>
          </w:tcPr>
          <w:p w:rsidR="00C3064C" w:rsidRPr="005C4014" w:rsidRDefault="00C3064C" w:rsidP="007D66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  <w:p w:rsidR="00C3064C" w:rsidRPr="005C4014" w:rsidRDefault="00C3064C" w:rsidP="007D66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C3064C" w:rsidRPr="005C4014" w:rsidRDefault="00C3064C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C" w:rsidRPr="005C4014" w:rsidTr="007D66AC">
        <w:tc>
          <w:tcPr>
            <w:tcW w:w="948" w:type="dxa"/>
          </w:tcPr>
          <w:p w:rsidR="00C3064C" w:rsidRPr="005C4014" w:rsidRDefault="00C3064C" w:rsidP="007D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7C1645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  <w:p w:rsidR="00BA1FD6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Устный счёт.</w:t>
            </w:r>
            <w:r w:rsidR="007C16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FD6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="007C1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1FD6" w:rsidRDefault="00BA1FD6" w:rsidP="00B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10+10=</w:t>
            </w:r>
          </w:p>
          <w:p w:rsidR="00BA1FD6" w:rsidRDefault="00BA1FD6" w:rsidP="00B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30+10=</w:t>
            </w:r>
          </w:p>
          <w:p w:rsidR="00BA1FD6" w:rsidRDefault="00BA1FD6" w:rsidP="00B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40+10=</w:t>
            </w:r>
          </w:p>
          <w:p w:rsidR="00BA1FD6" w:rsidRDefault="00BA1FD6" w:rsidP="00B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70+10=</w:t>
            </w:r>
          </w:p>
          <w:p w:rsidR="00BA1FD6" w:rsidRDefault="00BA1FD6" w:rsidP="00B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50+10=</w:t>
            </w:r>
          </w:p>
          <w:p w:rsidR="00BA1FD6" w:rsidRDefault="00BA1FD6" w:rsidP="00BA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20+10=</w:t>
            </w:r>
          </w:p>
          <w:p w:rsidR="007C1645" w:rsidRPr="00375340" w:rsidRDefault="007C1645" w:rsidP="007C16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5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тетради.</w:t>
            </w:r>
          </w:p>
          <w:p w:rsidR="00375340" w:rsidRDefault="00375340" w:rsidP="007C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число.</w:t>
            </w:r>
            <w:r w:rsidR="001536C1"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работа.</w:t>
            </w:r>
          </w:p>
          <w:p w:rsidR="00375340" w:rsidRDefault="00375340" w:rsidP="007C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Минута чистописания</w:t>
            </w:r>
            <w:r w:rsidR="0015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340" w:rsidRDefault="001536C1" w:rsidP="007C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5340">
              <w:rPr>
                <w:rFonts w:ascii="Times New Roman" w:hAnsi="Times New Roman" w:cs="Times New Roman"/>
                <w:sz w:val="28"/>
                <w:szCs w:val="28"/>
              </w:rPr>
              <w:t>Запиши числа под диктовку: 53, 49, 65, 70.</w:t>
            </w:r>
          </w:p>
          <w:p w:rsidR="00375340" w:rsidRDefault="00375340" w:rsidP="007C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называются такие числа</w:t>
            </w:r>
            <w:r w:rsidR="009E6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(двузначные)</w:t>
            </w:r>
          </w:p>
          <w:p w:rsidR="00375340" w:rsidRDefault="00375340" w:rsidP="007C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Подчеркни разряд единиц одной чертой, разряд десятков двумя чертами. </w:t>
            </w:r>
          </w:p>
          <w:p w:rsidR="009E6EE1" w:rsidRDefault="001536C1" w:rsidP="00B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1645">
              <w:rPr>
                <w:rFonts w:ascii="Times New Roman" w:hAnsi="Times New Roman" w:cs="Times New Roman"/>
                <w:sz w:val="28"/>
                <w:szCs w:val="28"/>
              </w:rPr>
              <w:t>Выполни сложение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(запись на доске)</w:t>
            </w:r>
          </w:p>
          <w:p w:rsidR="007C1645" w:rsidRDefault="007C1645" w:rsidP="00B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1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=20+(3+4)=27</w:t>
            </w:r>
          </w:p>
          <w:p w:rsidR="007C1645" w:rsidRDefault="007C1645" w:rsidP="00B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1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C1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=40+(2+6)=48</w:t>
            </w:r>
          </w:p>
          <w:p w:rsidR="007C1645" w:rsidRDefault="007C1645" w:rsidP="00B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1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C1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=60+(5+4)=69</w:t>
            </w:r>
          </w:p>
          <w:p w:rsidR="007C1645" w:rsidRPr="007C1645" w:rsidRDefault="007C1645" w:rsidP="00BA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1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C1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80+(1+9)=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?</w:t>
            </w:r>
            <w:proofErr w:type="gramEnd"/>
          </w:p>
          <w:p w:rsidR="00C3064C" w:rsidRPr="005C4014" w:rsidRDefault="00C3064C" w:rsidP="00BA1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C3064C" w:rsidRPr="005C4014" w:rsidRDefault="00C3064C" w:rsidP="007D66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Познавательные УУД. Логика.</w:t>
            </w:r>
          </w:p>
          <w:p w:rsidR="00C3064C" w:rsidRPr="005C4014" w:rsidRDefault="00C3064C" w:rsidP="007D66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Регулятивные УУД. Умение определять и формулировать цель задания.</w:t>
            </w:r>
          </w:p>
          <w:p w:rsidR="00C3064C" w:rsidRPr="005C4014" w:rsidRDefault="00C3064C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C" w:rsidRPr="005C4014" w:rsidTr="007D66AC">
        <w:tc>
          <w:tcPr>
            <w:tcW w:w="948" w:type="dxa"/>
          </w:tcPr>
          <w:p w:rsidR="00C3064C" w:rsidRPr="005C4014" w:rsidRDefault="00C3064C" w:rsidP="007D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Целеполагание. Актуализация ЗУН и мыслительных операций, выявление и фиксирование в громкой речи: где и почему возникли затруднения, темы и цели </w:t>
            </w:r>
            <w:r w:rsidRPr="005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 xml:space="preserve">- Какая </w:t>
            </w:r>
            <w:r w:rsidR="001536C1">
              <w:rPr>
                <w:rFonts w:ascii="Times New Roman" w:hAnsi="Times New Roman" w:cs="Times New Roman"/>
                <w:sz w:val="28"/>
                <w:szCs w:val="28"/>
              </w:rPr>
              <w:t>тема  урока</w:t>
            </w:r>
            <w:r w:rsidR="00375340">
              <w:rPr>
                <w:rFonts w:ascii="Times New Roman" w:hAnsi="Times New Roman" w:cs="Times New Roman"/>
                <w:sz w:val="28"/>
                <w:szCs w:val="28"/>
              </w:rPr>
              <w:t>? (Надо посмотреть в учебнике</w:t>
            </w: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4BFB">
              <w:rPr>
                <w:rFonts w:ascii="Times New Roman" w:hAnsi="Times New Roman" w:cs="Times New Roman"/>
                <w:sz w:val="28"/>
                <w:szCs w:val="28"/>
              </w:rPr>
              <w:t xml:space="preserve"> С. 53</w:t>
            </w:r>
          </w:p>
          <w:p w:rsidR="00C3064C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- Какие цели на уро</w:t>
            </w:r>
            <w:r w:rsidR="00375340">
              <w:rPr>
                <w:rFonts w:ascii="Times New Roman" w:hAnsi="Times New Roman" w:cs="Times New Roman"/>
                <w:sz w:val="28"/>
                <w:szCs w:val="28"/>
              </w:rPr>
              <w:t>ке? (Научиться</w:t>
            </w:r>
            <w:r w:rsidR="00604BFB">
              <w:rPr>
                <w:rFonts w:ascii="Times New Roman" w:hAnsi="Times New Roman" w:cs="Times New Roman"/>
                <w:sz w:val="28"/>
                <w:szCs w:val="28"/>
              </w:rPr>
              <w:t xml:space="preserve"> дополнять числа до «круглых» десятков</w:t>
            </w: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4BFB" w:rsidRPr="005C4014" w:rsidRDefault="00010ECE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знания нам для этого пригодятся?</w:t>
            </w:r>
            <w:r w:rsidR="00604BF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единиц, чтобы получить десяток</w:t>
            </w:r>
            <w:r w:rsidR="00604B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064C" w:rsidRPr="005C4014" w:rsidRDefault="00C3064C" w:rsidP="00604B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УУД. Уметь ориентироваться в своей системе знаний, отличать новое от уже известного с помощью учителя, </w:t>
            </w:r>
            <w:r w:rsidRPr="005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 и планирование своей деятельности.</w:t>
            </w:r>
          </w:p>
        </w:tc>
      </w:tr>
      <w:tr w:rsidR="00C3064C" w:rsidRPr="005C4014" w:rsidTr="007D66AC">
        <w:tc>
          <w:tcPr>
            <w:tcW w:w="948" w:type="dxa"/>
          </w:tcPr>
          <w:p w:rsidR="00C3064C" w:rsidRPr="005C4014" w:rsidRDefault="00C3064C" w:rsidP="007D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55" w:type="dxa"/>
          </w:tcPr>
          <w:p w:rsidR="00E72695" w:rsidRDefault="00E72695" w:rsidP="00604B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«Открытие» детьми нового.</w:t>
            </w:r>
            <w:r w:rsidR="00604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BFB" w:rsidRPr="00E726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C3064C" w:rsidRPr="00E726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рганизац</w:t>
            </w:r>
            <w:r w:rsidR="00604BFB" w:rsidRPr="00E726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ия самостоятельной деятельности </w:t>
            </w:r>
          </w:p>
          <w:p w:rsidR="00C3064C" w:rsidRPr="005C4014" w:rsidRDefault="00604BFB" w:rsidP="00604B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в печатной тетради)</w:t>
            </w:r>
            <w:r w:rsidR="00C3064C" w:rsidRPr="005C4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22 №1</w:t>
            </w:r>
          </w:p>
          <w:p w:rsidR="00E62763" w:rsidRDefault="00E62763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  <w:r w:rsidR="009E6E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E6EE1" w:rsidRPr="005C4014">
              <w:rPr>
                <w:rFonts w:ascii="Times New Roman" w:hAnsi="Times New Roman" w:cs="Times New Roman"/>
                <w:sz w:val="28"/>
                <w:szCs w:val="28"/>
              </w:rPr>
              <w:t>(Работа в парах)</w:t>
            </w:r>
          </w:p>
          <w:p w:rsidR="00010ECE" w:rsidRDefault="00010ECE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4C" w:rsidRPr="005C4014" w:rsidRDefault="00C3064C" w:rsidP="00010E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Сделаем разминку.</w:t>
            </w:r>
          </w:p>
          <w:p w:rsidR="00C3064C" w:rsidRPr="00010ECE" w:rsidRDefault="00C3064C" w:rsidP="007D6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«Ванька - Станька»</w:t>
            </w:r>
          </w:p>
          <w:p w:rsidR="00010ECE" w:rsidRDefault="00010ECE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ECE">
              <w:rPr>
                <w:rFonts w:ascii="Times New Roman" w:hAnsi="Times New Roman" w:cs="Times New Roman"/>
                <w:b/>
                <w:sz w:val="28"/>
                <w:szCs w:val="28"/>
              </w:rPr>
              <w:t>Ванька – Станька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(прыжки)</w:t>
            </w:r>
          </w:p>
          <w:p w:rsidR="00C3064C" w:rsidRPr="00010ECE" w:rsidRDefault="00010ECE" w:rsidP="007D66A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CE">
              <w:rPr>
                <w:rFonts w:ascii="Times New Roman" w:hAnsi="Times New Roman" w:cs="Times New Roman"/>
                <w:b/>
                <w:sz w:val="28"/>
                <w:szCs w:val="28"/>
              </w:rPr>
              <w:t>Приседай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0E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0ECE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  <w:p w:rsidR="00010ECE" w:rsidRDefault="00010ECE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ECE">
              <w:rPr>
                <w:rFonts w:ascii="Times New Roman" w:hAnsi="Times New Roman" w:cs="Times New Roman"/>
                <w:b/>
                <w:sz w:val="28"/>
                <w:szCs w:val="28"/>
              </w:rPr>
              <w:t>Непослушный ты 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(хлопаем в ладоши)</w:t>
            </w:r>
          </w:p>
          <w:p w:rsidR="00010ECE" w:rsidRDefault="00010ECE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ECE">
              <w:rPr>
                <w:rFonts w:ascii="Times New Roman" w:hAnsi="Times New Roman" w:cs="Times New Roman"/>
                <w:b/>
                <w:sz w:val="28"/>
                <w:szCs w:val="28"/>
              </w:rPr>
              <w:t>Нам не справиться с тобой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(руки на поясе, топаем ногами)</w:t>
            </w:r>
          </w:p>
          <w:p w:rsidR="00E72695" w:rsidRDefault="00E72695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E1" w:rsidRDefault="00E72695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6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алгоритма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по учебнику) С.54 №6 (четыре числа: 15,27, 34, 48)</w:t>
            </w:r>
          </w:p>
          <w:p w:rsidR="00010ECE" w:rsidRDefault="00E72695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6EE1">
              <w:rPr>
                <w:rFonts w:ascii="Times New Roman" w:hAnsi="Times New Roman" w:cs="Times New Roman"/>
                <w:sz w:val="28"/>
                <w:szCs w:val="28"/>
              </w:rPr>
              <w:t>Воспользуйся знанием состава числа 10 -  дополни двузначные числа до круглых десятков с помощью однозначных слагаемых и запиши соответствующие равенства</w:t>
            </w:r>
          </w:p>
          <w:p w:rsidR="00010ECE" w:rsidRDefault="00E72695" w:rsidP="009E6EE1">
            <w:pPr>
              <w:pStyle w:val="a3"/>
              <w:tabs>
                <w:tab w:val="left" w:pos="27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в тетради и на доске с проговариванием хода выполнения задания)</w:t>
            </w:r>
          </w:p>
          <w:p w:rsidR="00E72695" w:rsidRDefault="00E72695" w:rsidP="009E6EE1">
            <w:pPr>
              <w:pStyle w:val="a3"/>
              <w:tabs>
                <w:tab w:val="left" w:pos="27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26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+5=10+(5+5)=20</w:t>
            </w:r>
          </w:p>
          <w:p w:rsidR="00E72695" w:rsidRDefault="00E72695" w:rsidP="009E6EE1">
            <w:pPr>
              <w:pStyle w:val="a3"/>
              <w:tabs>
                <w:tab w:val="left" w:pos="27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26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+3=20+(7+3)=30</w:t>
            </w:r>
          </w:p>
          <w:p w:rsidR="00E72695" w:rsidRDefault="00E72695" w:rsidP="009E6EE1">
            <w:pPr>
              <w:pStyle w:val="a3"/>
              <w:tabs>
                <w:tab w:val="left" w:pos="27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26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+6=30+(6+4)=40</w:t>
            </w:r>
          </w:p>
          <w:p w:rsidR="00E72695" w:rsidRPr="00010ECE" w:rsidRDefault="00E72695" w:rsidP="009E6EE1">
            <w:pPr>
              <w:pStyle w:val="a3"/>
              <w:tabs>
                <w:tab w:val="left" w:pos="27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26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+2=40+(8+2)=50</w:t>
            </w:r>
          </w:p>
        </w:tc>
        <w:tc>
          <w:tcPr>
            <w:tcW w:w="4591" w:type="dxa"/>
          </w:tcPr>
          <w:p w:rsidR="00C3064C" w:rsidRDefault="00C3064C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УУД. Определять правила работы в паре.</w:t>
            </w:r>
          </w:p>
          <w:p w:rsidR="00C3064C" w:rsidRDefault="00C3064C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УУД. Проговаривать последовательность действий на уроке, работать по алгоритму.</w:t>
            </w:r>
          </w:p>
          <w:p w:rsidR="00C3064C" w:rsidRDefault="00C3064C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УУД. Находить ответы на вопросы, используя свой жизненный опыт, проводить сравнение.</w:t>
            </w:r>
          </w:p>
          <w:p w:rsidR="00C3064C" w:rsidRDefault="00C3064C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УУД. Умение с достаточной полнотой и точностью выражать свои мысли, слушать и понимать речь других.</w:t>
            </w:r>
          </w:p>
          <w:p w:rsidR="00C3064C" w:rsidRPr="005C4014" w:rsidRDefault="00C3064C" w:rsidP="007D66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Коммуникативные УУД.  Работа в паре.</w:t>
            </w:r>
          </w:p>
        </w:tc>
      </w:tr>
      <w:tr w:rsidR="00C3064C" w:rsidRPr="005C4014" w:rsidTr="007D66AC">
        <w:tc>
          <w:tcPr>
            <w:tcW w:w="948" w:type="dxa"/>
          </w:tcPr>
          <w:p w:rsidR="00C3064C" w:rsidRPr="005C4014" w:rsidRDefault="00C3064C" w:rsidP="007D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 Выполнение заданий самостоятельно с проверкой по эталону.</w:t>
            </w:r>
          </w:p>
          <w:p w:rsidR="007A75DC" w:rsidRDefault="00C3064C" w:rsidP="007A7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26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Зад</w:t>
            </w:r>
            <w:r w:rsidR="00E72695" w:rsidRPr="00E726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ания для самостоятельной работы</w:t>
            </w:r>
            <w:r w:rsidR="007A75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A75DC" w:rsidRDefault="007A75DC" w:rsidP="007A7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F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 с.54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(два числа: 51, 83)</w:t>
            </w:r>
          </w:p>
          <w:p w:rsidR="007A75DC" w:rsidRDefault="007A75DC" w:rsidP="007A7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Взаимопроверка. </w:t>
            </w: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(Работа в парах)</w:t>
            </w:r>
          </w:p>
          <w:p w:rsidR="007A75DC" w:rsidRPr="00254F44" w:rsidRDefault="00254F44" w:rsidP="007A7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F4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.54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(задание читает учитель, акцентируя внимание учащихся на подчёркнутые словосочетания)</w:t>
            </w:r>
          </w:p>
          <w:p w:rsidR="00C3064C" w:rsidRDefault="00254F44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254F44">
              <w:rPr>
                <w:rFonts w:ascii="Times New Roman" w:hAnsi="Times New Roman" w:cs="Times New Roman"/>
                <w:sz w:val="28"/>
                <w:szCs w:val="28"/>
              </w:rPr>
              <w:t xml:space="preserve">Напиши несколько двузначных чисел, при сложении которых с числом 4 получается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4F44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4F44">
              <w:rPr>
                <w:rFonts w:ascii="Times New Roman" w:hAnsi="Times New Roman" w:cs="Times New Roman"/>
                <w:sz w:val="28"/>
                <w:szCs w:val="28"/>
              </w:rPr>
              <w:t xml:space="preserve"> десяток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(пауза)</w:t>
            </w:r>
          </w:p>
          <w:p w:rsidR="00254F44" w:rsidRDefault="00254F44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Желающие ответить (дети по желанию называют эти числа, учитель записывает их на доске)</w:t>
            </w:r>
          </w:p>
          <w:p w:rsidR="00254F44" w:rsidRDefault="00254F44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 них общего? (разряд единиц)</w:t>
            </w:r>
          </w:p>
          <w:p w:rsidR="00254F44" w:rsidRDefault="00254F44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они отличаются? (разрядом десятков)</w:t>
            </w:r>
          </w:p>
          <w:p w:rsidR="00254F44" w:rsidRPr="00E72695" w:rsidRDefault="00254F44" w:rsidP="007D66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цифр какого разряда зависит получение «круглого» десятка?</w:t>
            </w:r>
            <w:r w:rsidR="00A46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 </w:t>
            </w:r>
            <w:r w:rsidR="00A46DA3">
              <w:rPr>
                <w:rFonts w:ascii="Times New Roman" w:hAnsi="Times New Roman" w:cs="Times New Roman"/>
                <w:sz w:val="28"/>
                <w:szCs w:val="28"/>
              </w:rPr>
              <w:t>цифр</w:t>
            </w:r>
            <w:r w:rsidR="0015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разряда единиц)</w:t>
            </w:r>
          </w:p>
          <w:p w:rsidR="007A75DC" w:rsidRDefault="007A75DC" w:rsidP="00A46DA3">
            <w:r>
              <w:t xml:space="preserve">    </w:t>
            </w:r>
          </w:p>
          <w:p w:rsidR="007A75DC" w:rsidRDefault="007A75DC" w:rsidP="007A75DC"/>
          <w:p w:rsidR="00C3064C" w:rsidRPr="005C4014" w:rsidRDefault="00C3064C" w:rsidP="00A4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</w:tcPr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УУД. Логические и </w:t>
            </w:r>
            <w:proofErr w:type="spellStart"/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знаковосимволические</w:t>
            </w:r>
            <w:proofErr w:type="spellEnd"/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4C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УУД.</w:t>
            </w:r>
            <w:r w:rsidRPr="005C40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 xml:space="preserve"> Следование точной инструкции учителя.</w:t>
            </w:r>
          </w:p>
          <w:p w:rsidR="007A75DC" w:rsidRPr="005C4014" w:rsidRDefault="007A75D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Коммуникативные УУД.  Работа в паре.</w:t>
            </w:r>
          </w:p>
        </w:tc>
      </w:tr>
      <w:tr w:rsidR="00C3064C" w:rsidRPr="005C4014" w:rsidTr="007D66AC">
        <w:tc>
          <w:tcPr>
            <w:tcW w:w="948" w:type="dxa"/>
          </w:tcPr>
          <w:p w:rsidR="00C3064C" w:rsidRPr="005C4014" w:rsidRDefault="00C3064C" w:rsidP="007D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55" w:type="dxa"/>
          </w:tcPr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Итог урока. Рефлексия учебной деятельности на уроке.</w:t>
            </w:r>
          </w:p>
          <w:p w:rsidR="00A46DA3" w:rsidRPr="00A46DA3" w:rsidRDefault="00D11482" w:rsidP="00A46D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 вот и </w:t>
            </w:r>
            <w:r w:rsidR="001536C1">
              <w:rPr>
                <w:rFonts w:ascii="Times New Roman" w:hAnsi="Times New Roman" w:cs="Times New Roman"/>
                <w:sz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</w:rPr>
              <w:t>близил</w:t>
            </w:r>
            <w:r w:rsidR="00A46DA3" w:rsidRPr="00A46DA3">
              <w:rPr>
                <w:rFonts w:ascii="Times New Roman" w:hAnsi="Times New Roman" w:cs="Times New Roman"/>
                <w:sz w:val="28"/>
              </w:rPr>
              <w:t>ся к концу наш урок</w:t>
            </w:r>
          </w:p>
          <w:p w:rsidR="00A46DA3" w:rsidRPr="00A46DA3" w:rsidRDefault="00A46DA3" w:rsidP="00A4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DA3">
              <w:rPr>
                <w:rFonts w:ascii="Times New Roman" w:hAnsi="Times New Roman" w:cs="Times New Roman"/>
                <w:sz w:val="28"/>
              </w:rPr>
              <w:t>- Помните ли вы, какую цель мы ставили перед собой в начале у</w:t>
            </w:r>
            <w:r>
              <w:rPr>
                <w:rFonts w:ascii="Times New Roman" w:hAnsi="Times New Roman" w:cs="Times New Roman"/>
                <w:sz w:val="28"/>
              </w:rPr>
              <w:t xml:space="preserve">рока?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(Научиться дополнять числа до «круглых» десятков</w:t>
            </w: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6DA3" w:rsidRPr="00A46DA3" w:rsidRDefault="00A46DA3" w:rsidP="00A46DA3">
            <w:pPr>
              <w:rPr>
                <w:rFonts w:ascii="Times New Roman" w:hAnsi="Times New Roman" w:cs="Times New Roman"/>
                <w:sz w:val="28"/>
              </w:rPr>
            </w:pPr>
            <w:r w:rsidRPr="00A46DA3">
              <w:rPr>
                <w:rFonts w:ascii="Times New Roman" w:hAnsi="Times New Roman" w:cs="Times New Roman"/>
                <w:sz w:val="28"/>
              </w:rPr>
              <w:t xml:space="preserve">- Как вы думаете, достигли мы этой цели? (Да). </w:t>
            </w:r>
          </w:p>
          <w:p w:rsidR="00A46DA3" w:rsidRPr="00E72695" w:rsidRDefault="00A46DA3" w:rsidP="00A46D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Тогда скажите,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цифр какого разряда зависит получение «круглого» десятка? (от цифр разряда единиц)</w:t>
            </w:r>
          </w:p>
          <w:p w:rsidR="00C3064C" w:rsidRDefault="00C3064C" w:rsidP="00A4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482" w:rsidRPr="00D11482" w:rsidRDefault="00A4251E" w:rsidP="00D114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1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Презентация</w:t>
            </w:r>
            <w:r w:rsidR="00D11482" w:rsidRPr="00D11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сказке «Три поросёнка»</w:t>
            </w:r>
          </w:p>
          <w:p w:rsidR="00D11482" w:rsidRDefault="00A4251E" w:rsidP="00D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задаче № 8 с. </w:t>
            </w:r>
            <w:r w:rsidR="00D11482">
              <w:rPr>
                <w:rFonts w:ascii="Times New Roman" w:hAnsi="Times New Roman" w:cs="Times New Roman"/>
                <w:sz w:val="28"/>
                <w:szCs w:val="28"/>
              </w:rPr>
              <w:t>56 (работа устно)</w:t>
            </w:r>
          </w:p>
          <w:p w:rsidR="00D11482" w:rsidRPr="005C4014" w:rsidRDefault="00D11482" w:rsidP="00D1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каждому дверному замку подходит тот ключ, номер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дополняет номер домика до «круглого» десятка. Запиши соответствующие равенства и узнай, кто в каком домике живёт. </w:t>
            </w:r>
          </w:p>
        </w:tc>
        <w:tc>
          <w:tcPr>
            <w:tcW w:w="4591" w:type="dxa"/>
          </w:tcPr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УУД. Способность к самооценке на основе критерия успешности учебной деятельности.</w:t>
            </w:r>
          </w:p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Регулятивные УУД.  Проговаривать последовательность действий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Коммуникативные УУД. Умение строить речевые высказывания и оформлять свои мысли в устной форме, умение слушать и понимать речь других.</w:t>
            </w:r>
          </w:p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4C" w:rsidRPr="005C4014" w:rsidTr="00717F07">
        <w:trPr>
          <w:trHeight w:val="70"/>
        </w:trPr>
        <w:tc>
          <w:tcPr>
            <w:tcW w:w="948" w:type="dxa"/>
          </w:tcPr>
          <w:p w:rsidR="00C3064C" w:rsidRPr="005C4014" w:rsidRDefault="00C3064C" w:rsidP="007D6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55" w:type="dxa"/>
          </w:tcPr>
          <w:p w:rsidR="00A46DA3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Самооценка учебной деятельности.</w:t>
            </w:r>
          </w:p>
          <w:p w:rsidR="00717F07" w:rsidRDefault="00A46DA3" w:rsidP="00717F0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Оцените свою работу знаками</w:t>
            </w:r>
            <w:r w:rsidRPr="00A46DA3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  <w:p w:rsidR="00717F07" w:rsidRDefault="00717F07" w:rsidP="00717F07">
            <w:pPr>
              <w:shd w:val="clear" w:color="auto" w:fill="FFFFFF"/>
              <w:spacing w:line="226" w:lineRule="exact"/>
              <w:rPr>
                <w:rFonts w:eastAsia="Times New Roman"/>
                <w:spacing w:val="-2"/>
              </w:rPr>
            </w:pPr>
          </w:p>
          <w:p w:rsidR="00717F07" w:rsidRPr="00717F07" w:rsidRDefault="00717F07" w:rsidP="00717F07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(</w:t>
            </w:r>
            <w:r w:rsidRPr="00717F07">
              <w:rPr>
                <w:rFonts w:ascii="Times New Roman" w:eastAsia="Times New Roman" w:hAnsi="Times New Roman" w:cs="Times New Roman"/>
                <w:spacing w:val="-2"/>
                <w:sz w:val="28"/>
              </w:rPr>
              <w:t>в тетради</w:t>
            </w:r>
            <w:r w:rsidRPr="00717F0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7F0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на полях рисуют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зна</w:t>
            </w:r>
            <w:r w:rsidRPr="00717F07">
              <w:rPr>
                <w:rFonts w:ascii="Times New Roman" w:eastAsia="Times New Roman" w:hAnsi="Times New Roman" w:cs="Times New Roman"/>
                <w:spacing w:val="-1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>)</w:t>
            </w:r>
          </w:p>
          <w:p w:rsidR="00A46DA3" w:rsidRPr="00A46DA3" w:rsidRDefault="00A46DA3" w:rsidP="00A46DA3">
            <w:pPr>
              <w:rPr>
                <w:rFonts w:ascii="Times New Roman" w:hAnsi="Times New Roman" w:cs="Times New Roman"/>
                <w:sz w:val="28"/>
              </w:rPr>
            </w:pPr>
          </w:p>
          <w:p w:rsidR="00A46DA3" w:rsidRDefault="00A46DA3" w:rsidP="00A46DA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«+» </w:t>
            </w:r>
          </w:p>
          <w:p w:rsidR="00A46DA3" w:rsidRPr="00A46DA3" w:rsidRDefault="00A46DA3" w:rsidP="00A46DA3">
            <w:pPr>
              <w:rPr>
                <w:rFonts w:ascii="Times New Roman" w:hAnsi="Times New Roman" w:cs="Times New Roman"/>
                <w:sz w:val="28"/>
              </w:rPr>
            </w:pPr>
            <w:r w:rsidRPr="00A46DA3">
              <w:rPr>
                <w:rFonts w:ascii="Times New Roman" w:hAnsi="Times New Roman" w:cs="Times New Roman"/>
                <w:sz w:val="28"/>
              </w:rPr>
              <w:t xml:space="preserve">«Я молодец, активно работал, все понял, могу помочь товарищу»                             </w:t>
            </w:r>
          </w:p>
          <w:p w:rsidR="00A46DA3" w:rsidRPr="00A46DA3" w:rsidRDefault="00A46DA3" w:rsidP="00A46DA3">
            <w:pPr>
              <w:rPr>
                <w:rFonts w:ascii="Times New Roman" w:hAnsi="Times New Roman" w:cs="Times New Roman"/>
                <w:sz w:val="28"/>
              </w:rPr>
            </w:pPr>
          </w:p>
          <w:p w:rsidR="00A46DA3" w:rsidRDefault="00A46DA3" w:rsidP="00A46DA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«+-»</w:t>
            </w:r>
          </w:p>
          <w:p w:rsidR="00A46DA3" w:rsidRPr="00A46DA3" w:rsidRDefault="00A46DA3" w:rsidP="00A46DA3">
            <w:pPr>
              <w:rPr>
                <w:rFonts w:ascii="Times New Roman" w:hAnsi="Times New Roman" w:cs="Times New Roman"/>
                <w:sz w:val="28"/>
              </w:rPr>
            </w:pPr>
            <w:r w:rsidRPr="00A46DA3">
              <w:rPr>
                <w:rFonts w:ascii="Times New Roman" w:hAnsi="Times New Roman" w:cs="Times New Roman"/>
                <w:sz w:val="28"/>
              </w:rPr>
              <w:t xml:space="preserve">«Я работал хорошо, старался, быстро находил свои </w:t>
            </w:r>
            <w:r>
              <w:rPr>
                <w:rFonts w:ascii="Times New Roman" w:hAnsi="Times New Roman" w:cs="Times New Roman"/>
                <w:sz w:val="28"/>
              </w:rPr>
              <w:t xml:space="preserve">ошибки, сам исправлял их» </w:t>
            </w:r>
            <w:r w:rsidRPr="00A46DA3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  <w:p w:rsidR="00A46DA3" w:rsidRPr="00A46DA3" w:rsidRDefault="00A46DA3" w:rsidP="00A46DA3">
            <w:pPr>
              <w:rPr>
                <w:rFonts w:ascii="Times New Roman" w:hAnsi="Times New Roman" w:cs="Times New Roman"/>
                <w:sz w:val="28"/>
              </w:rPr>
            </w:pPr>
          </w:p>
          <w:p w:rsidR="00A46DA3" w:rsidRDefault="00A46DA3" w:rsidP="00A46DA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«-+»</w:t>
            </w:r>
          </w:p>
          <w:p w:rsidR="00A46DA3" w:rsidRPr="00A46DA3" w:rsidRDefault="00A46DA3" w:rsidP="00A46DA3">
            <w:pPr>
              <w:rPr>
                <w:rFonts w:ascii="Times New Roman" w:hAnsi="Times New Roman" w:cs="Times New Roman"/>
                <w:sz w:val="28"/>
              </w:rPr>
            </w:pPr>
            <w:r w:rsidRPr="00A46DA3">
              <w:rPr>
                <w:rFonts w:ascii="Times New Roman" w:hAnsi="Times New Roman" w:cs="Times New Roman"/>
                <w:sz w:val="28"/>
              </w:rPr>
              <w:t>«Мне было трудно работать, я еще не все понял</w:t>
            </w:r>
            <w:r>
              <w:rPr>
                <w:rFonts w:ascii="Times New Roman" w:hAnsi="Times New Roman" w:cs="Times New Roman"/>
                <w:sz w:val="28"/>
              </w:rPr>
              <w:t>, но у меня все получится»</w:t>
            </w:r>
          </w:p>
          <w:p w:rsidR="00A46DA3" w:rsidRPr="005C4014" w:rsidRDefault="00A46DA3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64C" w:rsidRPr="005C4014" w:rsidRDefault="00A46DA3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на столе бабочки</w:t>
            </w:r>
            <w:r w:rsidR="00C3064C" w:rsidRPr="005C4014">
              <w:rPr>
                <w:rFonts w:ascii="Times New Roman" w:hAnsi="Times New Roman" w:cs="Times New Roman"/>
                <w:sz w:val="28"/>
                <w:szCs w:val="28"/>
              </w:rPr>
              <w:t xml:space="preserve"> разного цвета.</w:t>
            </w:r>
          </w:p>
          <w:p w:rsidR="00C3064C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</w:t>
            </w:r>
            <w:r w:rsidR="00A46DA3">
              <w:rPr>
                <w:rFonts w:ascii="Times New Roman" w:hAnsi="Times New Roman" w:cs="Times New Roman"/>
                <w:sz w:val="28"/>
                <w:szCs w:val="28"/>
              </w:rPr>
              <w:t xml:space="preserve"> зелёную</w:t>
            </w: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, если</w:t>
            </w:r>
            <w:r w:rsidR="00A4251E">
              <w:rPr>
                <w:rFonts w:ascii="Times New Roman" w:hAnsi="Times New Roman" w:cs="Times New Roman"/>
                <w:sz w:val="28"/>
                <w:szCs w:val="28"/>
              </w:rPr>
              <w:t xml:space="preserve"> ты понял, как дополнять до «круглого» десятка, жёлтую - если затрудняешься, красную</w:t>
            </w: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 xml:space="preserve"> – если ты ещё не</w:t>
            </w:r>
            <w:r w:rsidR="001536C1">
              <w:rPr>
                <w:rFonts w:ascii="Times New Roman" w:hAnsi="Times New Roman" w:cs="Times New Roman"/>
                <w:sz w:val="28"/>
                <w:szCs w:val="28"/>
              </w:rPr>
              <w:t xml:space="preserve"> всё</w:t>
            </w: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 xml:space="preserve"> понял.</w:t>
            </w:r>
          </w:p>
          <w:p w:rsidR="00A4251E" w:rsidRPr="00A4251E" w:rsidRDefault="00A4251E" w:rsidP="00A4251E">
            <w:pPr>
              <w:rPr>
                <w:rFonts w:ascii="Times New Roman" w:hAnsi="Times New Roman" w:cs="Times New Roman"/>
                <w:sz w:val="28"/>
              </w:rPr>
            </w:pPr>
            <w:r w:rsidRPr="00A4251E">
              <w:rPr>
                <w:rFonts w:ascii="Times New Roman" w:hAnsi="Times New Roman" w:cs="Times New Roman"/>
                <w:sz w:val="28"/>
              </w:rPr>
              <w:t xml:space="preserve">- Ребята, я очень благодарна вам за ваше стремление к  знаниям, которые  помогли вам сегодня вновь совершить новое открытие в математике. </w:t>
            </w:r>
          </w:p>
          <w:p w:rsidR="00A4251E" w:rsidRPr="00A4251E" w:rsidRDefault="00A4251E" w:rsidP="00A4251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251E">
              <w:rPr>
                <w:rFonts w:ascii="Times New Roman" w:hAnsi="Times New Roman" w:cs="Times New Roman"/>
                <w:b/>
                <w:sz w:val="28"/>
              </w:rPr>
              <w:t>Не беда, что у кого-то из вас сегодня не все получалось. Ведь не зря говорится в пословице:  «Не стыдно не знать, а стыдно не учиться».  На следующем уроке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A4251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A4251E">
              <w:rPr>
                <w:rFonts w:ascii="Times New Roman" w:hAnsi="Times New Roman" w:cs="Times New Roman"/>
                <w:b/>
                <w:sz w:val="28"/>
              </w:rPr>
              <w:t xml:space="preserve"> уверена,  все у вас получится! </w:t>
            </w:r>
          </w:p>
          <w:p w:rsidR="00A4251E" w:rsidRPr="00A4251E" w:rsidRDefault="00A4251E" w:rsidP="00A4251E">
            <w:pPr>
              <w:rPr>
                <w:rFonts w:ascii="Times New Roman" w:hAnsi="Times New Roman" w:cs="Times New Roman"/>
                <w:sz w:val="28"/>
              </w:rPr>
            </w:pPr>
          </w:p>
          <w:p w:rsidR="00A4251E" w:rsidRDefault="00A4251E" w:rsidP="00A4251E">
            <w:pPr>
              <w:rPr>
                <w:rFonts w:ascii="Times New Roman" w:hAnsi="Times New Roman" w:cs="Times New Roman"/>
                <w:sz w:val="28"/>
              </w:rPr>
            </w:pPr>
            <w:r w:rsidRPr="00A4251E">
              <w:rPr>
                <w:rFonts w:ascii="Times New Roman" w:hAnsi="Times New Roman" w:cs="Times New Roman"/>
                <w:sz w:val="28"/>
              </w:rPr>
              <w:t xml:space="preserve">  Домашнее задание: </w:t>
            </w:r>
          </w:p>
          <w:p w:rsidR="00C3064C" w:rsidRDefault="00A4251E" w:rsidP="007D6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 с. 22 № 3(1, 2)</w:t>
            </w:r>
          </w:p>
          <w:p w:rsidR="00A4251E" w:rsidRPr="00A4251E" w:rsidRDefault="00A4251E" w:rsidP="007D66AC">
            <w:pPr>
              <w:rPr>
                <w:rFonts w:ascii="Times New Roman" w:hAnsi="Times New Roman" w:cs="Times New Roman"/>
                <w:sz w:val="28"/>
              </w:rPr>
            </w:pPr>
          </w:p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- Спасибо! Урок окончен.</w:t>
            </w:r>
          </w:p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591" w:type="dxa"/>
          </w:tcPr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УУД.</w:t>
            </w:r>
          </w:p>
          <w:p w:rsidR="00C3064C" w:rsidRPr="005C4014" w:rsidRDefault="00C3064C" w:rsidP="007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14">
              <w:rPr>
                <w:rFonts w:ascii="Times New Roman" w:hAnsi="Times New Roman" w:cs="Times New Roman"/>
                <w:sz w:val="28"/>
                <w:szCs w:val="28"/>
              </w:rPr>
              <w:t>Коммуникативные УУД.</w:t>
            </w:r>
          </w:p>
        </w:tc>
      </w:tr>
    </w:tbl>
    <w:p w:rsidR="00A42082" w:rsidRDefault="00A42082"/>
    <w:sectPr w:rsidR="00A4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91E"/>
    <w:multiLevelType w:val="hybridMultilevel"/>
    <w:tmpl w:val="EEBA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B"/>
    <w:rsid w:val="00010ECE"/>
    <w:rsid w:val="001536C1"/>
    <w:rsid w:val="00174405"/>
    <w:rsid w:val="00254F44"/>
    <w:rsid w:val="00375340"/>
    <w:rsid w:val="00390FD9"/>
    <w:rsid w:val="004106B3"/>
    <w:rsid w:val="00604BFB"/>
    <w:rsid w:val="006C2B09"/>
    <w:rsid w:val="00717F07"/>
    <w:rsid w:val="007A75DC"/>
    <w:rsid w:val="007C1645"/>
    <w:rsid w:val="009E6EE1"/>
    <w:rsid w:val="00A42082"/>
    <w:rsid w:val="00A4251E"/>
    <w:rsid w:val="00A46DA3"/>
    <w:rsid w:val="00BA1FAB"/>
    <w:rsid w:val="00BA1FD6"/>
    <w:rsid w:val="00C3064C"/>
    <w:rsid w:val="00D11482"/>
    <w:rsid w:val="00E62763"/>
    <w:rsid w:val="00E72695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4C"/>
    <w:pPr>
      <w:ind w:left="720"/>
      <w:contextualSpacing/>
    </w:pPr>
  </w:style>
  <w:style w:type="table" w:styleId="a4">
    <w:name w:val="Table Grid"/>
    <w:basedOn w:val="a1"/>
    <w:uiPriority w:val="59"/>
    <w:rsid w:val="00C3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4C"/>
    <w:pPr>
      <w:ind w:left="720"/>
      <w:contextualSpacing/>
    </w:pPr>
  </w:style>
  <w:style w:type="table" w:styleId="a4">
    <w:name w:val="Table Grid"/>
    <w:basedOn w:val="a1"/>
    <w:uiPriority w:val="59"/>
    <w:rsid w:val="00C3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2013-10-06T04:33:00Z</dcterms:created>
  <dcterms:modified xsi:type="dcterms:W3CDTF">2013-10-06T09:48:00Z</dcterms:modified>
</cp:coreProperties>
</file>