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55" w:rsidRPr="00FE3330" w:rsidRDefault="00232455" w:rsidP="00232455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330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Сценарий выпускного праздника в </w:t>
      </w:r>
      <w:proofErr w:type="spellStart"/>
      <w:r w:rsidRPr="00FE3330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предшколе</w:t>
      </w:r>
      <w:proofErr w:type="spellEnd"/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 создание атмосферы праздника в классе </w:t>
      </w:r>
      <w:proofErr w:type="spellStart"/>
      <w:r w:rsidRPr="00FE3330">
        <w:rPr>
          <w:rFonts w:ascii="Times New Roman" w:eastAsia="Times New Roman" w:hAnsi="Times New Roman" w:cs="Times New Roman"/>
          <w:sz w:val="24"/>
          <w:szCs w:val="24"/>
        </w:rPr>
        <w:t>предшкольной</w:t>
      </w:r>
      <w:proofErr w:type="spellEnd"/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подготовки.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Дорогие гости! Сегодня наши выпускники, торжественные и взволнованные, спешат на первый в своей жизни выпускной бал.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 вас ждет необычайно волнующее торжество! Наши дети прощаются с </w:t>
      </w:r>
      <w:proofErr w:type="spellStart"/>
      <w:r w:rsidRPr="00FE3330">
        <w:rPr>
          <w:rFonts w:ascii="Times New Roman" w:eastAsia="Times New Roman" w:hAnsi="Times New Roman" w:cs="Times New Roman"/>
          <w:sz w:val="24"/>
          <w:szCs w:val="24"/>
        </w:rPr>
        <w:t>предшколой</w:t>
      </w:r>
      <w:proofErr w:type="spellEnd"/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и готовятся к новому жизненному этапу – поступлению в 1 класс.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Так хочется, чтобы этот день запомнился надолго и ребятам, и взрослым. Итак, все готово к празднику. Встречайте наших выпускников! (объявляет в микрофон фамилии и имена выпускников)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 Прощальный бал! Так много глаз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Устремлены сейчас на нас.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Дети Мы всех на праздник пригласили?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Дети: Да!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 И никого не позабыли?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Дети: Нет!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1 ученик: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1. Мы на праздник выпускной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Собирались всей семьей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Папы, мамы нынче смотрят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И понять пытаются: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С нами кончились заботы?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Или начинаются?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2 ученик: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И с волненьем смотрят мамы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На вчерашних дошколят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И теплее взгляд у папы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И подмигивает брат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Даже бабушка украдкой</w:t>
      </w:r>
      <w:proofErr w:type="gramStart"/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E3330">
        <w:rPr>
          <w:rFonts w:ascii="Times New Roman" w:eastAsia="Times New Roman" w:hAnsi="Times New Roman" w:cs="Times New Roman"/>
          <w:sz w:val="24"/>
          <w:szCs w:val="24"/>
        </w:rPr>
        <w:t>однесла к глазам платок: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Будет школьником отныне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Дорогой её внучок!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3 ученик: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Не судите слишком строго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Вы вчерашних дошколят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Мы волнуемся немного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И коленки чуть дрожат.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4 ученик: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Если честно разобраться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Как же нам не волноваться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Целый год мы здесь прожили,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И играли, и дружили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5 ученик: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Улетаем мы сегодня,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Словно птицы из гнезда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Жаль, приходится прощаться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 xml:space="preserve">Здесь с </w:t>
      </w:r>
      <w:proofErr w:type="spellStart"/>
      <w:r w:rsidRPr="00FE3330">
        <w:rPr>
          <w:rFonts w:ascii="Times New Roman" w:eastAsia="Times New Roman" w:hAnsi="Times New Roman" w:cs="Times New Roman"/>
          <w:sz w:val="24"/>
          <w:szCs w:val="24"/>
        </w:rPr>
        <w:t>предшколой</w:t>
      </w:r>
      <w:proofErr w:type="spellEnd"/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навсегда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="00182EE3"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2455" w:rsidRPr="00FE3330" w:rsidRDefault="00232455" w:rsidP="00232455">
      <w:pPr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6 ученик: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Зап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омнятся здесь наши слезы и смех.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E3330">
        <w:rPr>
          <w:rFonts w:ascii="Times New Roman" w:eastAsia="Times New Roman" w:hAnsi="Times New Roman" w:cs="Times New Roman"/>
          <w:sz w:val="24"/>
          <w:szCs w:val="24"/>
        </w:rPr>
        <w:lastRenderedPageBreak/>
        <w:t>Таких</w:t>
      </w:r>
      <w:proofErr w:type="gramEnd"/>
      <w:r w:rsidR="00845B8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как мы больше не будет!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 xml:space="preserve">Сейчас </w:t>
      </w:r>
      <w:proofErr w:type="spellStart"/>
      <w:r w:rsidRPr="00FE3330">
        <w:rPr>
          <w:rFonts w:ascii="Times New Roman" w:eastAsia="Times New Roman" w:hAnsi="Times New Roman" w:cs="Times New Roman"/>
          <w:sz w:val="24"/>
          <w:szCs w:val="24"/>
        </w:rPr>
        <w:t>предшкола</w:t>
      </w:r>
      <w:proofErr w:type="spellEnd"/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провожает нас всех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И ее мы не забудем!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7 ученик: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Этот праздник, день прощанья,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Грустный и весёлый.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 xml:space="preserve">До свидания </w:t>
      </w:r>
      <w:proofErr w:type="spellStart"/>
      <w:r w:rsidRPr="00FE3330">
        <w:rPr>
          <w:rFonts w:ascii="Times New Roman" w:eastAsia="Times New Roman" w:hAnsi="Times New Roman" w:cs="Times New Roman"/>
          <w:sz w:val="24"/>
          <w:szCs w:val="24"/>
        </w:rPr>
        <w:t>предшкола</w:t>
      </w:r>
      <w:proofErr w:type="spellEnd"/>
      <w:r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Здравствуй, здравствуй, школа!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8 ученик: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 xml:space="preserve">До свидания, </w:t>
      </w:r>
      <w:proofErr w:type="spellStart"/>
      <w:r w:rsidRPr="00FE3330">
        <w:rPr>
          <w:rFonts w:ascii="Times New Roman" w:eastAsia="Times New Roman" w:hAnsi="Times New Roman" w:cs="Times New Roman"/>
          <w:sz w:val="24"/>
          <w:szCs w:val="24"/>
        </w:rPr>
        <w:t>предшкола</w:t>
      </w:r>
      <w:proofErr w:type="spellEnd"/>
      <w:r w:rsidRPr="00FE3330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Были мы с тобой весь год.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А теперь мы расстаёмся в школу нам идти,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Но тебя мы не забудем в жизненном пути!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 xml:space="preserve">О вальсе </w:t>
      </w:r>
      <w:proofErr w:type="gramStart"/>
      <w:r w:rsidRPr="00FE3330">
        <w:rPr>
          <w:rFonts w:ascii="Times New Roman" w:eastAsia="Times New Roman" w:hAnsi="Times New Roman" w:cs="Times New Roman"/>
          <w:sz w:val="24"/>
          <w:szCs w:val="24"/>
        </w:rPr>
        <w:t>сказано не ма</w:t>
      </w:r>
      <w:r w:rsidR="00845B81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gramEnd"/>
      <w:r w:rsidR="00845B8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br/>
        <w:t>Он в песнях и стихах воспет.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Но сколько б танцев не бывало,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А лучше вальса танца нет.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И пускай же здесь для вас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Прозвучит прощальный вальс.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Вальс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 xml:space="preserve">Ребята, а вы дружные? А это мы сейчас проверим. Я буду задавать вопросы, а вы все дружно отвечайте: </w:t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1: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 Как положено друзьям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Всё мы делим пополам.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Приключенья, огорченья.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Пополам, пополам, пополам.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2: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 И смешинки, и слезинки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Пополам, пополам, пополам.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3: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 И снежинки, и дождинки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Пополам, пополам, пополам.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4: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 Даже песню делим вместе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Пополам, пополам, пополам.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5: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br/>
        <w:t>Подружки и товарищи,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У вас повсюду есть.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Подружек и товарищей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На всей земле не счесть.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Пусть весело и дружно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Ребята все живут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И песенку, и песенку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О дружбе все поют.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«Если добрый ты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</w:p>
    <w:p w:rsidR="00232455" w:rsidRPr="00FE3330" w:rsidRDefault="00232455" w:rsidP="00232455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К нам на праздник пришёл наш друг </w:t>
      </w:r>
      <w:proofErr w:type="spellStart"/>
      <w:r w:rsidRPr="00FE3330">
        <w:rPr>
          <w:rFonts w:ascii="Times New Roman" w:eastAsia="Times New Roman" w:hAnsi="Times New Roman" w:cs="Times New Roman"/>
          <w:sz w:val="24"/>
          <w:szCs w:val="24"/>
        </w:rPr>
        <w:t>Кронтик</w:t>
      </w:r>
      <w:proofErr w:type="spellEnd"/>
      <w:r w:rsidRPr="00FE3330">
        <w:rPr>
          <w:rFonts w:ascii="Times New Roman" w:eastAsia="Times New Roman" w:hAnsi="Times New Roman" w:cs="Times New Roman"/>
          <w:sz w:val="24"/>
          <w:szCs w:val="24"/>
        </w:rPr>
        <w:t>, он хочет с вами поиграть в интересную игру</w:t>
      </w:r>
      <w:r w:rsidR="00891CB4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отгадай загадки, запиши отгадки, для этого надо разделиться на 3 коман</w:t>
      </w:r>
      <w:r w:rsidR="00891CB4" w:rsidRPr="00FE3330">
        <w:rPr>
          <w:rFonts w:ascii="Times New Roman" w:eastAsia="Times New Roman" w:hAnsi="Times New Roman" w:cs="Times New Roman"/>
          <w:sz w:val="24"/>
          <w:szCs w:val="24"/>
        </w:rPr>
        <w:t>ды отгадать предложенные загадк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и из букв составить отгадку.</w:t>
      </w:r>
    </w:p>
    <w:p w:rsidR="00232455" w:rsidRPr="00FE3330" w:rsidRDefault="00232455" w:rsidP="00232455">
      <w:pPr>
        <w:pStyle w:val="a4"/>
        <w:shd w:val="clear" w:color="auto" w:fill="DBF4FF"/>
        <w:spacing w:before="0" w:beforeAutospacing="0" w:after="270" w:afterAutospacing="0" w:line="270" w:lineRule="atLeast"/>
        <w:rPr>
          <w:color w:val="000000"/>
        </w:rPr>
      </w:pPr>
      <w:r w:rsidRPr="00FE3330">
        <w:rPr>
          <w:color w:val="333333"/>
          <w:shd w:val="clear" w:color="auto" w:fill="FFFFFF"/>
        </w:rPr>
        <w:t xml:space="preserve"> </w:t>
      </w:r>
      <w:r w:rsidRPr="00FE3330">
        <w:rPr>
          <w:color w:val="000000"/>
        </w:rPr>
        <w:t>Как только зазвенел звонок, побежали на: (</w:t>
      </w:r>
      <w:r w:rsidRPr="00FE3330">
        <w:rPr>
          <w:b/>
          <w:color w:val="000000"/>
        </w:rPr>
        <w:t>урок</w:t>
      </w:r>
      <w:r w:rsidRPr="00FE3330">
        <w:rPr>
          <w:color w:val="000000"/>
        </w:rPr>
        <w:t>)</w:t>
      </w:r>
    </w:p>
    <w:p w:rsidR="00232455" w:rsidRPr="00FE3330" w:rsidRDefault="00232455" w:rsidP="00232455">
      <w:pPr>
        <w:pStyle w:val="a4"/>
        <w:shd w:val="clear" w:color="auto" w:fill="DBF4FF"/>
        <w:spacing w:before="0" w:beforeAutospacing="0" w:after="270" w:afterAutospacing="0" w:line="270" w:lineRule="atLeast"/>
        <w:rPr>
          <w:b/>
        </w:rPr>
      </w:pPr>
      <w:r w:rsidRPr="00FE3330">
        <w:rPr>
          <w:shd w:val="clear" w:color="auto" w:fill="FFFFFF"/>
        </w:rPr>
        <w:t>Первая книга, что знания дает,</w:t>
      </w:r>
      <w:r w:rsidRPr="00FE3330">
        <w:t> </w:t>
      </w:r>
      <w:r w:rsidRPr="00FE3330">
        <w:br/>
      </w:r>
      <w:r w:rsidRPr="00FE3330">
        <w:rPr>
          <w:shd w:val="clear" w:color="auto" w:fill="FFFFFF"/>
        </w:rPr>
        <w:t>Ее первоклассник в портфеле несет.</w:t>
      </w:r>
      <w:r w:rsidRPr="00FE3330">
        <w:t> </w:t>
      </w:r>
      <w:r w:rsidRPr="00FE3330">
        <w:br/>
      </w:r>
      <w:r w:rsidRPr="00FE3330">
        <w:rPr>
          <w:shd w:val="clear" w:color="auto" w:fill="FFFFFF"/>
        </w:rPr>
        <w:lastRenderedPageBreak/>
        <w:t>Всегда и повсюду, сегодня и встарь</w:t>
      </w:r>
      <w:r w:rsidRPr="00FE3330">
        <w:t> </w:t>
      </w:r>
      <w:r w:rsidRPr="00FE3330">
        <w:br/>
      </w:r>
      <w:r w:rsidRPr="00FE3330">
        <w:rPr>
          <w:shd w:val="clear" w:color="auto" w:fill="FFFFFF"/>
        </w:rPr>
        <w:t xml:space="preserve">Школьнику очень </w:t>
      </w:r>
      <w:proofErr w:type="gramStart"/>
      <w:r w:rsidRPr="00FE3330">
        <w:rPr>
          <w:shd w:val="clear" w:color="auto" w:fill="FFFFFF"/>
        </w:rPr>
        <w:t>нужен</w:t>
      </w:r>
      <w:proofErr w:type="gramEnd"/>
      <w:r w:rsidRPr="00FE3330">
        <w:rPr>
          <w:b/>
          <w:shd w:val="clear" w:color="auto" w:fill="FFFFFF"/>
        </w:rPr>
        <w:t>...</w:t>
      </w:r>
      <w:r w:rsidRPr="00FE3330">
        <w:rPr>
          <w:b/>
        </w:rPr>
        <w:t> БУКВАРЬ</w:t>
      </w:r>
      <w:r w:rsidR="00FE3330" w:rsidRPr="00FE3330">
        <w:rPr>
          <w:b/>
        </w:rPr>
        <w:t>.</w:t>
      </w:r>
      <w:r w:rsidRPr="00FE3330">
        <w:br/>
      </w:r>
      <w:r w:rsidRPr="00FE3330">
        <w:rPr>
          <w:shd w:val="clear" w:color="auto" w:fill="FFFFFF"/>
        </w:rPr>
        <w:t>Стоит весёлый, светлый дом.</w:t>
      </w:r>
      <w:r w:rsidRPr="00FE3330">
        <w:br/>
      </w:r>
      <w:r w:rsidRPr="00FE3330">
        <w:rPr>
          <w:shd w:val="clear" w:color="auto" w:fill="FFFFFF"/>
        </w:rPr>
        <w:t>Ребят проворных много в нём.</w:t>
      </w:r>
      <w:r w:rsidRPr="00FE3330">
        <w:br/>
      </w:r>
      <w:r w:rsidRPr="00FE3330">
        <w:rPr>
          <w:shd w:val="clear" w:color="auto" w:fill="FFFFFF"/>
        </w:rPr>
        <w:t>Там пишут и считают,</w:t>
      </w:r>
      <w:r w:rsidRPr="00FE3330">
        <w:br/>
      </w:r>
      <w:r w:rsidRPr="00FE3330">
        <w:rPr>
          <w:shd w:val="clear" w:color="auto" w:fill="FFFFFF"/>
        </w:rPr>
        <w:t>Рисуют и читают.</w:t>
      </w:r>
      <w:r w:rsidRPr="00FE3330">
        <w:t xml:space="preserve"> </w:t>
      </w:r>
      <w:r w:rsidRPr="00FE3330">
        <w:rPr>
          <w:b/>
          <w:color w:val="333333"/>
          <w:shd w:val="clear" w:color="auto" w:fill="FFFFFF"/>
        </w:rPr>
        <w:t>(</w:t>
      </w:r>
      <w:r w:rsidRPr="00FE3330">
        <w:rPr>
          <w:b/>
          <w:shd w:val="clear" w:color="auto" w:fill="FFFFFF"/>
        </w:rPr>
        <w:t>Школа</w:t>
      </w:r>
      <w:r w:rsidRPr="00FE3330">
        <w:rPr>
          <w:b/>
          <w:color w:val="333333"/>
          <w:shd w:val="clear" w:color="auto" w:fill="FFFFFF"/>
        </w:rPr>
        <w:t>.)</w:t>
      </w:r>
      <w:r w:rsidRPr="00FE3330">
        <w:br/>
      </w:r>
      <w:r w:rsidRPr="00FE3330">
        <w:rPr>
          <w:b/>
        </w:rPr>
        <w:t>Сценка «Трудный звук»</w:t>
      </w:r>
    </w:p>
    <w:p w:rsidR="00232455" w:rsidRPr="00FE3330" w:rsidRDefault="00232455" w:rsidP="00891CB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330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  <w:r w:rsidRPr="00FE3330">
        <w:rPr>
          <w:rStyle w:val="a5"/>
          <w:rFonts w:ascii="Times New Roman" w:hAnsi="Times New Roman" w:cs="Times New Roman"/>
          <w:color w:val="000000"/>
          <w:sz w:val="24"/>
          <w:szCs w:val="24"/>
        </w:rPr>
        <w:t>:</w:t>
      </w:r>
      <w:r w:rsidRPr="00FE3330">
        <w:rPr>
          <w:rFonts w:ascii="Times New Roman" w:hAnsi="Times New Roman" w:cs="Times New Roman"/>
          <w:sz w:val="24"/>
          <w:szCs w:val="24"/>
        </w:rPr>
        <w:t> Встретил жук в одном лесу, симпатичную осу.</w:t>
      </w:r>
    </w:p>
    <w:p w:rsidR="00232455" w:rsidRPr="00FE3330" w:rsidRDefault="00232455" w:rsidP="00891CB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330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Жук</w:t>
      </w:r>
      <w:r w:rsidRPr="00FE3330">
        <w:rPr>
          <w:rStyle w:val="a5"/>
          <w:rFonts w:ascii="Times New Roman" w:hAnsi="Times New Roman" w:cs="Times New Roman"/>
          <w:color w:val="000000"/>
          <w:sz w:val="24"/>
          <w:szCs w:val="24"/>
        </w:rPr>
        <w:t>:</w:t>
      </w:r>
      <w:r w:rsidRPr="00FE33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E3330">
        <w:rPr>
          <w:rFonts w:ascii="Times New Roman" w:hAnsi="Times New Roman" w:cs="Times New Roman"/>
          <w:sz w:val="24"/>
          <w:szCs w:val="24"/>
        </w:rPr>
        <w:t>Ах, какая модн</w:t>
      </w:r>
      <w:r w:rsidR="00845B81">
        <w:rPr>
          <w:rFonts w:ascii="Times New Roman" w:hAnsi="Times New Roman" w:cs="Times New Roman"/>
          <w:sz w:val="24"/>
          <w:szCs w:val="24"/>
        </w:rPr>
        <w:t xml:space="preserve">ица! </w:t>
      </w:r>
      <w:proofErr w:type="spellStart"/>
      <w:r w:rsidR="00845B81">
        <w:rPr>
          <w:rFonts w:ascii="Times New Roman" w:hAnsi="Times New Roman" w:cs="Times New Roman"/>
          <w:sz w:val="24"/>
          <w:szCs w:val="24"/>
        </w:rPr>
        <w:t>Пожжвольте</w:t>
      </w:r>
      <w:proofErr w:type="spellEnd"/>
      <w:r w:rsidR="0084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B81">
        <w:rPr>
          <w:rFonts w:ascii="Times New Roman" w:hAnsi="Times New Roman" w:cs="Times New Roman"/>
          <w:sz w:val="24"/>
          <w:szCs w:val="24"/>
        </w:rPr>
        <w:t>пожжнакомиться</w:t>
      </w:r>
      <w:proofErr w:type="spellEnd"/>
      <w:r w:rsidR="00845B81">
        <w:rPr>
          <w:rFonts w:ascii="Times New Roman" w:hAnsi="Times New Roman" w:cs="Times New Roman"/>
          <w:sz w:val="24"/>
          <w:szCs w:val="24"/>
        </w:rPr>
        <w:t>.</w:t>
      </w:r>
      <w:r w:rsidRPr="00FE3330">
        <w:rPr>
          <w:rFonts w:ascii="Times New Roman" w:hAnsi="Times New Roman" w:cs="Times New Roman"/>
          <w:sz w:val="24"/>
          <w:szCs w:val="24"/>
        </w:rPr>
        <w:t>!</w:t>
      </w:r>
    </w:p>
    <w:p w:rsidR="00232455" w:rsidRPr="00FE3330" w:rsidRDefault="00232455" w:rsidP="00891CB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330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Оса</w:t>
      </w:r>
      <w:r w:rsidRPr="00FE3330">
        <w:rPr>
          <w:rStyle w:val="a5"/>
          <w:rFonts w:ascii="Times New Roman" w:hAnsi="Times New Roman" w:cs="Times New Roman"/>
          <w:color w:val="000000"/>
          <w:sz w:val="24"/>
          <w:szCs w:val="24"/>
        </w:rPr>
        <w:t>:</w:t>
      </w:r>
      <w:r w:rsidRPr="00FE33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E3330">
        <w:rPr>
          <w:rFonts w:ascii="Times New Roman" w:hAnsi="Times New Roman" w:cs="Times New Roman"/>
          <w:sz w:val="24"/>
          <w:szCs w:val="24"/>
        </w:rPr>
        <w:t>Уваззаемый</w:t>
      </w:r>
      <w:proofErr w:type="spellEnd"/>
      <w:r w:rsidRPr="00FE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30">
        <w:rPr>
          <w:rFonts w:ascii="Times New Roman" w:hAnsi="Times New Roman" w:cs="Times New Roman"/>
          <w:sz w:val="24"/>
          <w:szCs w:val="24"/>
        </w:rPr>
        <w:t>прохоззый</w:t>
      </w:r>
      <w:proofErr w:type="spellEnd"/>
      <w:r w:rsidRPr="00FE3330">
        <w:rPr>
          <w:rFonts w:ascii="Times New Roman" w:hAnsi="Times New Roman" w:cs="Times New Roman"/>
          <w:sz w:val="24"/>
          <w:szCs w:val="24"/>
        </w:rPr>
        <w:t>!</w:t>
      </w:r>
    </w:p>
    <w:p w:rsidR="00232455" w:rsidRPr="00FE3330" w:rsidRDefault="00232455" w:rsidP="00891CB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330">
        <w:rPr>
          <w:rFonts w:ascii="Times New Roman" w:hAnsi="Times New Roman" w:cs="Times New Roman"/>
          <w:sz w:val="24"/>
          <w:szCs w:val="24"/>
        </w:rPr>
        <w:t xml:space="preserve"> Ну, на </w:t>
      </w:r>
      <w:proofErr w:type="spellStart"/>
      <w:r w:rsidRPr="00FE3330">
        <w:rPr>
          <w:rFonts w:ascii="Times New Roman" w:hAnsi="Times New Roman" w:cs="Times New Roman"/>
          <w:sz w:val="24"/>
          <w:szCs w:val="24"/>
        </w:rPr>
        <w:t>цто</w:t>
      </w:r>
      <w:proofErr w:type="spellEnd"/>
      <w:r w:rsidRPr="00FE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3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E3330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FE3330">
        <w:rPr>
          <w:rFonts w:ascii="Times New Roman" w:hAnsi="Times New Roman" w:cs="Times New Roman"/>
          <w:sz w:val="24"/>
          <w:szCs w:val="24"/>
        </w:rPr>
        <w:t>похоззе</w:t>
      </w:r>
      <w:proofErr w:type="spellEnd"/>
      <w:r w:rsidRPr="00FE3330">
        <w:rPr>
          <w:rFonts w:ascii="Times New Roman" w:hAnsi="Times New Roman" w:cs="Times New Roman"/>
          <w:sz w:val="24"/>
          <w:szCs w:val="24"/>
        </w:rPr>
        <w:t>?</w:t>
      </w:r>
    </w:p>
    <w:p w:rsidR="00232455" w:rsidRPr="00FE3330" w:rsidRDefault="00232455" w:rsidP="00891CB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330">
        <w:rPr>
          <w:rFonts w:ascii="Times New Roman" w:hAnsi="Times New Roman" w:cs="Times New Roman"/>
          <w:sz w:val="24"/>
          <w:szCs w:val="24"/>
        </w:rPr>
        <w:t> Вы не представляете,</w:t>
      </w:r>
    </w:p>
    <w:p w:rsidR="00232455" w:rsidRPr="00FE3330" w:rsidRDefault="00232455" w:rsidP="00891CB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330">
        <w:rPr>
          <w:rFonts w:ascii="Times New Roman" w:hAnsi="Times New Roman" w:cs="Times New Roman"/>
          <w:sz w:val="24"/>
          <w:szCs w:val="24"/>
        </w:rPr>
        <w:t xml:space="preserve"> Как вы </w:t>
      </w:r>
      <w:proofErr w:type="spellStart"/>
      <w:r w:rsidRPr="00FE3330">
        <w:rPr>
          <w:rFonts w:ascii="Times New Roman" w:hAnsi="Times New Roman" w:cs="Times New Roman"/>
          <w:sz w:val="24"/>
          <w:szCs w:val="24"/>
        </w:rPr>
        <w:t>сепелявите</w:t>
      </w:r>
      <w:proofErr w:type="spellEnd"/>
      <w:r w:rsidRPr="00FE3330">
        <w:rPr>
          <w:rFonts w:ascii="Times New Roman" w:hAnsi="Times New Roman" w:cs="Times New Roman"/>
          <w:sz w:val="24"/>
          <w:szCs w:val="24"/>
        </w:rPr>
        <w:t>!</w:t>
      </w:r>
    </w:p>
    <w:p w:rsidR="00232455" w:rsidRPr="00FE3330" w:rsidRDefault="00232455" w:rsidP="00891CB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330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  <w:r w:rsidRPr="00FE3330">
        <w:rPr>
          <w:rStyle w:val="a5"/>
          <w:rFonts w:ascii="Times New Roman" w:hAnsi="Times New Roman" w:cs="Times New Roman"/>
          <w:color w:val="000000"/>
          <w:sz w:val="24"/>
          <w:szCs w:val="24"/>
        </w:rPr>
        <w:t>:</w:t>
      </w:r>
      <w:r w:rsidRPr="00FE33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E3330">
        <w:rPr>
          <w:rFonts w:ascii="Times New Roman" w:hAnsi="Times New Roman" w:cs="Times New Roman"/>
          <w:sz w:val="24"/>
          <w:szCs w:val="24"/>
        </w:rPr>
        <w:t>И красавица оса - улетела в небеса.</w:t>
      </w:r>
    </w:p>
    <w:p w:rsidR="00232455" w:rsidRPr="00FE3330" w:rsidRDefault="00232455" w:rsidP="00891CB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330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Жук:</w:t>
      </w:r>
      <w:r w:rsidRPr="00FE333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FE3330">
        <w:rPr>
          <w:rFonts w:ascii="Times New Roman" w:hAnsi="Times New Roman" w:cs="Times New Roman"/>
          <w:sz w:val="24"/>
          <w:szCs w:val="24"/>
        </w:rPr>
        <w:t>Штранная</w:t>
      </w:r>
      <w:proofErr w:type="spellEnd"/>
      <w:r w:rsidRPr="00FE3330">
        <w:rPr>
          <w:rFonts w:ascii="Times New Roman" w:hAnsi="Times New Roman" w:cs="Times New Roman"/>
          <w:sz w:val="24"/>
          <w:szCs w:val="24"/>
        </w:rPr>
        <w:t xml:space="preserve"> гражданка</w:t>
      </w:r>
    </w:p>
    <w:p w:rsidR="00232455" w:rsidRPr="00FE3330" w:rsidRDefault="00232455" w:rsidP="00891CB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330">
        <w:rPr>
          <w:rFonts w:ascii="Times New Roman" w:hAnsi="Times New Roman" w:cs="Times New Roman"/>
          <w:sz w:val="24"/>
          <w:szCs w:val="24"/>
        </w:rPr>
        <w:t xml:space="preserve"> Наверно – </w:t>
      </w:r>
      <w:proofErr w:type="spellStart"/>
      <w:r w:rsidRPr="00FE3330">
        <w:rPr>
          <w:rFonts w:ascii="Times New Roman" w:hAnsi="Times New Roman" w:cs="Times New Roman"/>
          <w:sz w:val="24"/>
          <w:szCs w:val="24"/>
        </w:rPr>
        <w:t>иношштранка</w:t>
      </w:r>
      <w:proofErr w:type="spellEnd"/>
      <w:r w:rsidRPr="00FE3330">
        <w:rPr>
          <w:rFonts w:ascii="Times New Roman" w:hAnsi="Times New Roman" w:cs="Times New Roman"/>
          <w:sz w:val="24"/>
          <w:szCs w:val="24"/>
        </w:rPr>
        <w:t>!</w:t>
      </w:r>
    </w:p>
    <w:p w:rsidR="00232455" w:rsidRPr="00FE3330" w:rsidRDefault="00232455" w:rsidP="00891CB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330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  <w:r w:rsidRPr="00FE3330">
        <w:rPr>
          <w:rStyle w:val="a5"/>
          <w:rFonts w:ascii="Times New Roman" w:hAnsi="Times New Roman" w:cs="Times New Roman"/>
          <w:color w:val="000000"/>
          <w:sz w:val="24"/>
          <w:szCs w:val="24"/>
        </w:rPr>
        <w:t>:</w:t>
      </w:r>
      <w:r w:rsidRPr="00FE33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E3330">
        <w:rPr>
          <w:rFonts w:ascii="Times New Roman" w:hAnsi="Times New Roman" w:cs="Times New Roman"/>
          <w:sz w:val="24"/>
          <w:szCs w:val="24"/>
        </w:rPr>
        <w:t>Жук с досады кренделями по поляне носится!</w:t>
      </w:r>
    </w:p>
    <w:p w:rsidR="00232455" w:rsidRPr="00FE3330" w:rsidRDefault="00232455" w:rsidP="00891CB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330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Жук:</w:t>
      </w:r>
      <w:r w:rsidRPr="00FE33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E3330">
        <w:rPr>
          <w:rFonts w:ascii="Times New Roman" w:hAnsi="Times New Roman" w:cs="Times New Roman"/>
          <w:sz w:val="24"/>
          <w:szCs w:val="24"/>
        </w:rPr>
        <w:t>Это ж надо было так</w:t>
      </w:r>
    </w:p>
    <w:p w:rsidR="00232455" w:rsidRPr="00FE3330" w:rsidRDefault="00232455" w:rsidP="00891CB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330">
        <w:rPr>
          <w:rFonts w:ascii="Times New Roman" w:hAnsi="Times New Roman" w:cs="Times New Roman"/>
          <w:sz w:val="24"/>
          <w:szCs w:val="24"/>
        </w:rPr>
        <w:t> Опростоволосится!</w:t>
      </w:r>
    </w:p>
    <w:p w:rsidR="00232455" w:rsidRPr="00FE3330" w:rsidRDefault="00232455" w:rsidP="00891CB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3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E3330">
        <w:rPr>
          <w:rFonts w:ascii="Times New Roman" w:hAnsi="Times New Roman" w:cs="Times New Roman"/>
          <w:sz w:val="24"/>
          <w:szCs w:val="24"/>
        </w:rPr>
        <w:t>ШШтобы</w:t>
      </w:r>
      <w:proofErr w:type="spellEnd"/>
      <w:r w:rsidRPr="00FE3330">
        <w:rPr>
          <w:rFonts w:ascii="Times New Roman" w:hAnsi="Times New Roman" w:cs="Times New Roman"/>
          <w:sz w:val="24"/>
          <w:szCs w:val="24"/>
        </w:rPr>
        <w:t xml:space="preserve"> вновь не </w:t>
      </w:r>
      <w:proofErr w:type="spellStart"/>
      <w:r w:rsidRPr="00FE3330">
        <w:rPr>
          <w:rFonts w:ascii="Times New Roman" w:hAnsi="Times New Roman" w:cs="Times New Roman"/>
          <w:sz w:val="24"/>
          <w:szCs w:val="24"/>
        </w:rPr>
        <w:t>окажжаться</w:t>
      </w:r>
      <w:proofErr w:type="spellEnd"/>
    </w:p>
    <w:p w:rsidR="00232455" w:rsidRPr="00FE3330" w:rsidRDefault="00232455" w:rsidP="00891CB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330">
        <w:rPr>
          <w:rFonts w:ascii="Times New Roman" w:hAnsi="Times New Roman" w:cs="Times New Roman"/>
          <w:sz w:val="24"/>
          <w:szCs w:val="24"/>
        </w:rPr>
        <w:t xml:space="preserve"> В </w:t>
      </w:r>
      <w:proofErr w:type="spellStart"/>
      <w:r w:rsidRPr="00FE3330">
        <w:rPr>
          <w:rFonts w:ascii="Times New Roman" w:hAnsi="Times New Roman" w:cs="Times New Roman"/>
          <w:sz w:val="24"/>
          <w:szCs w:val="24"/>
        </w:rPr>
        <w:t>положжении</w:t>
      </w:r>
      <w:proofErr w:type="spellEnd"/>
      <w:r w:rsidRPr="00FE3330">
        <w:rPr>
          <w:rFonts w:ascii="Times New Roman" w:hAnsi="Times New Roman" w:cs="Times New Roman"/>
          <w:sz w:val="24"/>
          <w:szCs w:val="24"/>
        </w:rPr>
        <w:t xml:space="preserve"> таком,</w:t>
      </w:r>
    </w:p>
    <w:p w:rsidR="00232455" w:rsidRPr="00FE3330" w:rsidRDefault="00232455" w:rsidP="00891CB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330">
        <w:rPr>
          <w:rFonts w:ascii="Times New Roman" w:hAnsi="Times New Roman" w:cs="Times New Roman"/>
          <w:sz w:val="24"/>
          <w:szCs w:val="24"/>
        </w:rPr>
        <w:t xml:space="preserve"> Нужно </w:t>
      </w:r>
      <w:proofErr w:type="spellStart"/>
      <w:r w:rsidRPr="00FE3330">
        <w:rPr>
          <w:rFonts w:ascii="Times New Roman" w:hAnsi="Times New Roman" w:cs="Times New Roman"/>
          <w:sz w:val="24"/>
          <w:szCs w:val="24"/>
        </w:rPr>
        <w:t>шшрочно</w:t>
      </w:r>
      <w:proofErr w:type="spellEnd"/>
      <w:r w:rsidRPr="00FE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30">
        <w:rPr>
          <w:rFonts w:ascii="Times New Roman" w:hAnsi="Times New Roman" w:cs="Times New Roman"/>
          <w:sz w:val="24"/>
          <w:szCs w:val="24"/>
        </w:rPr>
        <w:t>жжаниматься</w:t>
      </w:r>
      <w:proofErr w:type="spellEnd"/>
    </w:p>
    <w:p w:rsidR="00232455" w:rsidRPr="00FE3330" w:rsidRDefault="00232455" w:rsidP="00891CB4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3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E3330">
        <w:rPr>
          <w:rFonts w:ascii="Times New Roman" w:hAnsi="Times New Roman" w:cs="Times New Roman"/>
          <w:sz w:val="24"/>
          <w:szCs w:val="24"/>
        </w:rPr>
        <w:t>Иношштранным</w:t>
      </w:r>
      <w:proofErr w:type="spellEnd"/>
      <w:r w:rsidRPr="00FE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330">
        <w:rPr>
          <w:rFonts w:ascii="Times New Roman" w:hAnsi="Times New Roman" w:cs="Times New Roman"/>
          <w:sz w:val="24"/>
          <w:szCs w:val="24"/>
        </w:rPr>
        <w:t>яжжиком</w:t>
      </w:r>
      <w:proofErr w:type="spellEnd"/>
      <w:r w:rsidRPr="00FE3330">
        <w:rPr>
          <w:rFonts w:ascii="Times New Roman" w:hAnsi="Times New Roman" w:cs="Times New Roman"/>
          <w:sz w:val="24"/>
          <w:szCs w:val="24"/>
        </w:rPr>
        <w:t>!</w:t>
      </w:r>
    </w:p>
    <w:p w:rsidR="00232455" w:rsidRPr="00FE3330" w:rsidRDefault="00232455" w:rsidP="00232455">
      <w:pPr>
        <w:pStyle w:val="a3"/>
        <w:spacing w:after="150" w:line="31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«Соберись в школу».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 xml:space="preserve">Играют 2 команды эстафета собрать портфель в школу </w:t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Инсценировка «Кем быть?»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Ребята, а вы хотите заглянуть в будущее? Может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помечтаем: кто кем станет, когда вырастет?..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Дело б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ыло вечером, делать было нечего.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Ваня пел, Артур молчал, Егор на роликах гонял.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Катя СМС писала, Вася взял новую игру….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E3330">
        <w:rPr>
          <w:rFonts w:ascii="Times New Roman" w:eastAsia="Times New Roman" w:hAnsi="Times New Roman" w:cs="Times New Roman"/>
          <w:sz w:val="24"/>
          <w:szCs w:val="24"/>
        </w:rPr>
        <w:t>Вообщем</w:t>
      </w:r>
      <w:proofErr w:type="spellEnd"/>
      <w:r w:rsidRPr="00FE3330">
        <w:rPr>
          <w:rFonts w:ascii="Times New Roman" w:eastAsia="Times New Roman" w:hAnsi="Times New Roman" w:cs="Times New Roman"/>
          <w:sz w:val="24"/>
          <w:szCs w:val="24"/>
        </w:rPr>
        <w:t>, все начнем сначала, «Что» и «Как», и «Почему»?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1: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Как найти мне в этой жизни</w:t>
      </w:r>
      <w:proofErr w:type="gramStart"/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FE3330">
        <w:rPr>
          <w:rFonts w:ascii="Times New Roman" w:eastAsia="Times New Roman" w:hAnsi="Times New Roman" w:cs="Times New Roman"/>
          <w:sz w:val="24"/>
          <w:szCs w:val="24"/>
        </w:rPr>
        <w:t>амый верный лучший путь,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Как нигде мне не споткнуться,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И с него мне не свернуть?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2: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Как же стало трудно жить,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Всех мучают проблемы,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Ну давайте обсуждать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Жизненные темы.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3: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Почему одни пешком ходят на работу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А безработный дядя Ваня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Купил 5-ую «</w:t>
      </w:r>
      <w:proofErr w:type="spellStart"/>
      <w:r w:rsidRPr="00FE3330">
        <w:rPr>
          <w:rFonts w:ascii="Times New Roman" w:eastAsia="Times New Roman" w:hAnsi="Times New Roman" w:cs="Times New Roman"/>
          <w:sz w:val="24"/>
          <w:szCs w:val="24"/>
        </w:rPr>
        <w:t>Тайоту</w:t>
      </w:r>
      <w:proofErr w:type="spellEnd"/>
      <w:r w:rsidRPr="00FE3330">
        <w:rPr>
          <w:rFonts w:ascii="Times New Roman" w:eastAsia="Times New Roman" w:hAnsi="Times New Roman" w:cs="Times New Roman"/>
          <w:sz w:val="24"/>
          <w:szCs w:val="24"/>
        </w:rPr>
        <w:t>»?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4: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Кто подскажет, кто научит?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Кем же нам работать лучше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Чтобы деньги получать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sz w:val="24"/>
          <w:szCs w:val="24"/>
        </w:rPr>
        <w:lastRenderedPageBreak/>
        <w:t>И в семье опорой стать?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5: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Бизнесменом буду я,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Пусть меня научат!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Маме шубу я куплю,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 xml:space="preserve">Папе – «Джип» </w:t>
      </w:r>
      <w:proofErr w:type="gramStart"/>
      <w:r w:rsidRPr="00FE3330">
        <w:rPr>
          <w:rFonts w:ascii="Times New Roman" w:eastAsia="Times New Roman" w:hAnsi="Times New Roman" w:cs="Times New Roman"/>
          <w:sz w:val="24"/>
          <w:szCs w:val="24"/>
        </w:rPr>
        <w:t>покруче</w:t>
      </w:r>
      <w:proofErr w:type="gramEnd"/>
      <w:r w:rsidRPr="00FE3330">
        <w:rPr>
          <w:rFonts w:ascii="Times New Roman" w:eastAsia="Times New Roman" w:hAnsi="Times New Roman" w:cs="Times New Roman"/>
          <w:sz w:val="24"/>
          <w:szCs w:val="24"/>
        </w:rPr>
        <w:t>! </w:t>
      </w:r>
    </w:p>
    <w:p w:rsidR="00232455" w:rsidRPr="00FE3330" w:rsidRDefault="00232455" w:rsidP="00845B81">
      <w:pPr>
        <w:pStyle w:val="a3"/>
        <w:spacing w:after="150" w:line="31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6: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Бизнесменом хорошо, а моделью лучше!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На показах быть хочу, Пусть меня научат!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Чтоб корону получить,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Красотой весь мир сразить!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7: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Ну, модель, ну что тако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го? 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нашла ты в ней </w:t>
      </w:r>
      <w:proofErr w:type="gramStart"/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крутого</w:t>
      </w:r>
      <w:proofErr w:type="gramEnd"/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Я подамся в президенты,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Буду получать презенты,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Страною буду управлять,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Всем зарплаты прибавлять!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8: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Ха! Стану я крутым ди-джеем, буду музыку крутить,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E3330">
        <w:rPr>
          <w:rFonts w:ascii="Times New Roman" w:eastAsia="Times New Roman" w:hAnsi="Times New Roman" w:cs="Times New Roman"/>
          <w:sz w:val="24"/>
          <w:szCs w:val="24"/>
        </w:rPr>
        <w:t>Намиксую</w:t>
      </w:r>
      <w:proofErr w:type="spellEnd"/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новой темы, чтоб народ весь заводить.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 xml:space="preserve">С Колей Басковым запишем танцевальный </w:t>
      </w:r>
      <w:proofErr w:type="spellStart"/>
      <w:r w:rsidRPr="00FE3330">
        <w:rPr>
          <w:rFonts w:ascii="Times New Roman" w:eastAsia="Times New Roman" w:hAnsi="Times New Roman" w:cs="Times New Roman"/>
          <w:sz w:val="24"/>
          <w:szCs w:val="24"/>
        </w:rPr>
        <w:t>суперхит</w:t>
      </w:r>
      <w:proofErr w:type="spellEnd"/>
      <w:r w:rsidRPr="00FE333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Обо мне весь мир услышит, вся страна заговорит!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9: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Я хочу шофером быть,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Грузы разные возить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10: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Я мечтаю о балете,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Лучше нет его на свете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11: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Я хочу врачом стать классным,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Буду всех лечить лекарством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Очень вкусным, как конфета,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 xml:space="preserve">Съел его – болезней </w:t>
      </w:r>
      <w:proofErr w:type="gramStart"/>
      <w:r w:rsidRPr="00FE3330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FE3330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12: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В красках я души не чаю,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Стать художником мечтаю.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Закажите мне портрет,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Справлюсь я, сомнений нет!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13: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Вы со мной, друзья, не спорьте,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Я хочу стать первым в спорте.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Шайбу мне забить – пустяк,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Я играю – за «Спартак»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14: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Я хочу стать пианисткой,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Замечательной артисткой,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Музыка со мною с детства,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Я люблю её всем сердцем!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sz w:val="24"/>
          <w:szCs w:val="24"/>
        </w:rPr>
        <w:lastRenderedPageBreak/>
        <w:t>Почему же ты молчишь? Ничего не говоришь?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Ты не можешь нам сказать,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Кем же ты мечтаешь стать? </w:t>
      </w:r>
    </w:p>
    <w:p w:rsidR="00232455" w:rsidRPr="00FE3330" w:rsidRDefault="00232455" w:rsidP="00232455">
      <w:pPr>
        <w:pStyle w:val="a3"/>
        <w:spacing w:after="150" w:line="31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15:</w:t>
      </w:r>
      <w:r w:rsidR="000F2802" w:rsidRPr="00FE3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Интересуют вас, ребята,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="000F2802" w:rsidRPr="00FE333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Только слава и зарплата.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="000F2802" w:rsidRPr="00FE333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А у меня своя мечта, в ней простая красота.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="000F2802" w:rsidRPr="00FE333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Я хочу стать педагогом,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="000F2802" w:rsidRPr="00FE333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Пусть все удивляются.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="000F2802" w:rsidRPr="00FE333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Ведь с детсада и со школы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="000F2802" w:rsidRPr="00FE333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Все и начинается.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="000F2802" w:rsidRPr="00FE333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Малышом в детсад приходят и артистка и банкир,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="000F2802" w:rsidRPr="00FE333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А потом себя находят,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="000F2802" w:rsidRPr="00FE333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Чтобы покорить весь мир!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="000F2802" w:rsidRPr="00FE333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Нет почетнее работы! Нет профессии нужней,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="000F2802" w:rsidRPr="00FE333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Каждый день дарить заботу -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="000F2802" w:rsidRPr="00FE333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Что же может быть важней?!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t>Все профессии прекрасны,</w:t>
      </w:r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br/>
        <w:t>Все профессии важны,</w:t>
      </w:r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br/>
        <w:t>Знаем мы, что наши руки</w:t>
      </w:r>
      <w:proofErr w:type="gramStart"/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br/>
        <w:t>Б</w:t>
      </w:r>
      <w:proofErr w:type="gramEnd"/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t>удут Родине нужны!</w:t>
      </w:r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А я вам предлагаю погадать, и кто кем будет узнать.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="00845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«Гадание»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>(дети ходят по кругу под музыку, с окончанием музыки поднимают карточки с изображением профессии.</w:t>
      </w:r>
      <w:proofErr w:type="gramStart"/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  <w:r w:rsidR="00845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Ребята, </w:t>
      </w:r>
      <w:proofErr w:type="gramStart"/>
      <w:r w:rsidRPr="00FE333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правда, что посещая </w:t>
      </w:r>
      <w:proofErr w:type="spellStart"/>
      <w:r w:rsidRPr="00FE3330">
        <w:rPr>
          <w:rFonts w:ascii="Times New Roman" w:eastAsia="Times New Roman" w:hAnsi="Times New Roman" w:cs="Times New Roman"/>
          <w:sz w:val="24"/>
          <w:szCs w:val="24"/>
        </w:rPr>
        <w:t>предшкольную</w:t>
      </w:r>
      <w:proofErr w:type="spellEnd"/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подготовку вы научились считать? </w:t>
      </w:r>
      <w:proofErr w:type="spellStart"/>
      <w:r w:rsidRPr="00FE3330">
        <w:rPr>
          <w:rFonts w:ascii="Times New Roman" w:eastAsia="Times New Roman" w:hAnsi="Times New Roman" w:cs="Times New Roman"/>
          <w:sz w:val="24"/>
          <w:szCs w:val="24"/>
        </w:rPr>
        <w:t>Елиса</w:t>
      </w:r>
      <w:proofErr w:type="spellEnd"/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, подружка </w:t>
      </w:r>
      <w:proofErr w:type="spellStart"/>
      <w:r w:rsidRPr="00FE3330">
        <w:rPr>
          <w:rFonts w:ascii="Times New Roman" w:eastAsia="Times New Roman" w:hAnsi="Times New Roman" w:cs="Times New Roman"/>
          <w:sz w:val="24"/>
          <w:szCs w:val="24"/>
        </w:rPr>
        <w:t>Кронтика</w:t>
      </w:r>
      <w:proofErr w:type="spellEnd"/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предлагает вам </w:t>
      </w:r>
      <w:proofErr w:type="spellStart"/>
      <w:r w:rsidRPr="00FE3330">
        <w:rPr>
          <w:rFonts w:ascii="Times New Roman" w:eastAsia="Times New Roman" w:hAnsi="Times New Roman" w:cs="Times New Roman"/>
          <w:sz w:val="24"/>
          <w:szCs w:val="24"/>
        </w:rPr>
        <w:t>порешать</w:t>
      </w:r>
      <w:proofErr w:type="spellEnd"/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весёлые задачки. Слушайте внимательно задачки и считайте! Пок</w:t>
      </w:r>
      <w:r w:rsidR="000F2802" w:rsidRPr="00FE3330">
        <w:rPr>
          <w:rFonts w:ascii="Times New Roman" w:eastAsia="Times New Roman" w:hAnsi="Times New Roman" w:cs="Times New Roman"/>
          <w:sz w:val="24"/>
          <w:szCs w:val="24"/>
        </w:rPr>
        <w:t>ажите правильный ответ с пом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ощью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веера.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1. 5 весёлых медвежат</w:t>
      </w:r>
      <w:r w:rsidR="00845B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За малиной в лес спешат.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Но один из них устал,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От товарищей отстал.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А тетерь ответ найди.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Сколько мишек впереди? (4)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t>2. На полянке у реки</w:t>
      </w:r>
      <w:proofErr w:type="gramStart"/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845B8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br/>
        <w:t>Жили майские жуки: </w:t>
      </w:r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br/>
        <w:t>Дочка, сын, отец и мать. </w:t>
      </w:r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br/>
        <w:t>Кто успел их сосчитать? (4)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3 5 ворон на крышу сели.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2 ещё к ним подлетели.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Отвечайте быстро, смело,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Сколько всех их прилетело?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t>4. На полянке у дубка </w:t>
      </w:r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br/>
        <w:t>Крот увидел 2 грибка. </w:t>
      </w:r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br/>
        <w:t>А подальше, у сосны, </w:t>
      </w:r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br/>
        <w:t>Он нашёл ещё один. </w:t>
      </w:r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br/>
        <w:t>Ну-ка, кто сказать готов: </w:t>
      </w:r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br/>
        <w:t>Сколько крот нашёл грибов? (3)</w:t>
      </w:r>
    </w:p>
    <w:p w:rsidR="00232455" w:rsidRPr="00FE3330" w:rsidRDefault="00232455" w:rsidP="00232455">
      <w:pPr>
        <w:pStyle w:val="a3"/>
        <w:numPr>
          <w:ilvl w:val="0"/>
          <w:numId w:val="1"/>
        </w:numPr>
        <w:spacing w:after="150" w:line="31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330">
        <w:rPr>
          <w:rFonts w:ascii="Times New Roman" w:eastAsia="Times New Roman" w:hAnsi="Times New Roman" w:cs="Times New Roman"/>
          <w:sz w:val="24"/>
          <w:szCs w:val="24"/>
        </w:rPr>
        <w:t>5. Пять пирожков лежало в миске.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Два пирожка взяла Алиса,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Еще один стащила киска.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sz w:val="24"/>
          <w:szCs w:val="24"/>
        </w:rPr>
        <w:lastRenderedPageBreak/>
        <w:t>А сколько же осталось в миске? (2)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t>6. На забор взлетел петух,</w:t>
      </w:r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br/>
        <w:t>Повстречал ещё там двух.</w:t>
      </w:r>
      <w:r w:rsidRPr="00FE3330">
        <w:rPr>
          <w:rFonts w:ascii="Times New Roman" w:eastAsia="Times New Roman" w:hAnsi="Times New Roman" w:cs="Times New Roman"/>
          <w:i/>
          <w:sz w:val="24"/>
          <w:szCs w:val="24"/>
        </w:rPr>
        <w:br/>
        <w:t>Сколько стало петухов?</w:t>
      </w:r>
    </w:p>
    <w:p w:rsidR="00232455" w:rsidRPr="00845B81" w:rsidRDefault="00232455" w:rsidP="00845B81">
      <w:pPr>
        <w:spacing w:after="150" w:line="315" w:lineRule="atLeast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5B81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Частушки</w:t>
      </w:r>
    </w:p>
    <w:p w:rsidR="00232455" w:rsidRPr="00845B81" w:rsidRDefault="00232455" w:rsidP="00845B81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1.Каждый день у нас забота: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в школу мы пойдём.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боимся мы работы,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мы не пропадём.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Start"/>
      <w:r w:rsid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рисуем, и танцуем,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читаем, и поём,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причины не балуем,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мы не пропадём.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E3330"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Мимо каши и ватрушек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так мы не пройдём.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волнуйтесь, папы, мамы,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мы не пропадём!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ребёнок: Таня Машу пригласила</w:t>
      </w:r>
      <w:r w:rsidR="00FE3330"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гости книжки почитать.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Передумали, решили</w:t>
      </w:r>
      <w:r w:rsidR="00FE3330"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«</w:t>
      </w:r>
      <w:proofErr w:type="spellStart"/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Барби</w:t>
      </w:r>
      <w:proofErr w:type="spellEnd"/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девочки играть.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proofErr w:type="gramStart"/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proofErr w:type="gramEnd"/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оворит ребятам Вася: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«Лучше всех читаю в классе!»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Книгу новую открыл –</w:t>
      </w:r>
      <w:r w:rsidRPr="00845B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Букву первую забыл!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частушки вам пропели,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ли плохо ли,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мы захотели,</w:t>
      </w:r>
      <w:r w:rsidRPr="00845B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нам похлопали!</w:t>
      </w:r>
    </w:p>
    <w:p w:rsidR="00232455" w:rsidRPr="00FE3330" w:rsidRDefault="00232455" w:rsidP="00232455">
      <w:pPr>
        <w:pStyle w:val="a3"/>
        <w:spacing w:after="150" w:line="31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Приветствую вас, дорогие ребята, в нашем городе «Радужном».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Жителей нашего города вы хорошо знаете.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и карандаши, и цветные мелки, и угольки, краски. Да всех не сосчитать!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помогут все нарисовать, не правда ли?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я страсть, как люблю, когда рисуют. Раз вы такие хорошие художники, то напишите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на память мой Портрет!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Ведущий. </w:t>
      </w:r>
      <w:proofErr w:type="gramStart"/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r w:rsidR="00FE3330"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«Портрет воспитателя»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</w:t>
      </w:r>
      <w:r w:rsid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команды. 1-й – рисует голову, </w:t>
      </w:r>
      <w:r w:rsidR="00FE3330"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2-й – туловище, </w:t>
      </w:r>
      <w:r w:rsidR="0084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3-й – руки,4 - ноги.</w:t>
      </w:r>
      <w:proofErr w:type="gramEnd"/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т.д.)</w:t>
      </w:r>
      <w:proofErr w:type="gramEnd"/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Молодцы, ребята. К школе </w:t>
      </w:r>
      <w:proofErr w:type="gramStart"/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готовы</w:t>
      </w:r>
      <w:proofErr w:type="gramEnd"/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вам желаю внимательно смотреть вокруг и во всём находить яркие краски. </w:t>
      </w:r>
    </w:p>
    <w:p w:rsidR="00232455" w:rsidRPr="00FE3330" w:rsidRDefault="00232455" w:rsidP="00232455">
      <w:pPr>
        <w:spacing w:after="150" w:line="315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про ДОБРОТУ</w:t>
      </w:r>
      <w:proofErr w:type="gramEnd"/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(Фунтик)</w:t>
      </w:r>
    </w:p>
    <w:p w:rsidR="00232455" w:rsidRPr="00FE3330" w:rsidRDefault="00232455" w:rsidP="00232455">
      <w:pPr>
        <w:spacing w:after="150" w:line="315" w:lineRule="atLeast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E3330">
        <w:rPr>
          <w:rFonts w:ascii="Times New Roman" w:eastAsia="Times New Roman" w:hAnsi="Times New Roman" w:cs="Times New Roman"/>
          <w:sz w:val="24"/>
          <w:szCs w:val="24"/>
        </w:rPr>
        <w:t>у, ребята, удивили!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Не напрасно вас учили.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Прежде чем дети выпустят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ся из </w:t>
      </w:r>
      <w:proofErr w:type="spellStart"/>
      <w:r w:rsidRPr="00FE3330">
        <w:rPr>
          <w:rFonts w:ascii="Times New Roman" w:eastAsia="Times New Roman" w:hAnsi="Times New Roman" w:cs="Times New Roman"/>
          <w:sz w:val="24"/>
          <w:szCs w:val="24"/>
        </w:rPr>
        <w:t>предшкольного</w:t>
      </w:r>
      <w:proofErr w:type="spellEnd"/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класса, прошу произнести клятву родителей. Для этого родители вы должны встать и повторять после каждого предложения слово КЛЯНЕМСЯ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«Клятва родителей»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• Будь я мать иль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будь я отец ребенку, обязуюсь всегда говорить: «Молодец!» Клянусь!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Клянемся детей не </w:t>
      </w:r>
      <w:proofErr w:type="gramStart"/>
      <w:r w:rsidRPr="00FE3330">
        <w:rPr>
          <w:rFonts w:ascii="Times New Roman" w:eastAsia="Times New Roman" w:hAnsi="Times New Roman" w:cs="Times New Roman"/>
          <w:sz w:val="24"/>
          <w:szCs w:val="24"/>
        </w:rPr>
        <w:t>лупить</w:t>
      </w:r>
      <w:proofErr w:type="gramEnd"/>
      <w:r w:rsidR="00845B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никогда! Только слегка пожурить иногда! КЛЯНЕМСЯ!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• Будем спокойны как в речке вода! Мудрыми будем как в небе звезда! КЛЯНЕМСЯ!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• Мы на ремонт вложим много труда! Чтоб школа всегда была молода! КЛЯНЕМСЯ!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 xml:space="preserve">• Баловать сладким детей иногда! </w:t>
      </w:r>
      <w:proofErr w:type="gramStart"/>
      <w:r w:rsidRPr="00FE3330">
        <w:rPr>
          <w:rFonts w:ascii="Times New Roman" w:eastAsia="Times New Roman" w:hAnsi="Times New Roman" w:cs="Times New Roman"/>
          <w:sz w:val="24"/>
          <w:szCs w:val="24"/>
        </w:rPr>
        <w:t>Чистыми</w:t>
      </w:r>
      <w:proofErr w:type="gramEnd"/>
      <w:r w:rsidR="00845B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в школу водить их всегда! КЛЯНЕМСЯ!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• Будем вставать по утрам в холода! Чтобы успеть и туда и сюда! КЛЯНЕМСЯ!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• Нас не пугает задач чехарда! Поможем с уроками им мы всегда! КЛЯНЕМСЯ!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• Детям в учебе поможем всегда! Чтобы детьми была школа горда! КЛЯНЕМСЯ!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• Клянемся я в учебе ребенка не строить, клянемся вместе с ним иностранный усвоить.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• За двойки клянемся детей не ругать и делать уроки им помогать. КЛЯНЕМСЯ!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 xml:space="preserve">• А если нарушим мы клятву, то обещаем ребенка </w:t>
      </w:r>
      <w:proofErr w:type="gramStart"/>
      <w:r w:rsidRPr="00FE3330">
        <w:rPr>
          <w:rFonts w:ascii="Times New Roman" w:eastAsia="Times New Roman" w:hAnsi="Times New Roman" w:cs="Times New Roman"/>
          <w:sz w:val="24"/>
          <w:szCs w:val="24"/>
        </w:rPr>
        <w:t>кормить</w:t>
      </w:r>
      <w:proofErr w:type="gramEnd"/>
      <w:r w:rsidR="00845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ежедневно сгущенкой. КЛЯНЕМСЯ!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• Я идеальным родителем буду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и клятвы своей никогда не забуду. КЛЯНЕМСЯ!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E333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конечно же впереди летние каникулы. И сейчас наши дети подарят вам песню 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b/>
          <w:bCs/>
          <w:sz w:val="24"/>
          <w:szCs w:val="24"/>
        </w:rPr>
        <w:t>Танец про клоуна</w:t>
      </w:r>
    </w:p>
    <w:p w:rsidR="00232455" w:rsidRPr="00FE3330" w:rsidRDefault="00232455" w:rsidP="00232455">
      <w:pPr>
        <w:pStyle w:val="a3"/>
        <w:spacing w:after="150" w:line="315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330">
        <w:rPr>
          <w:rFonts w:ascii="Times New Roman" w:eastAsia="Times New Roman" w:hAnsi="Times New Roman" w:cs="Times New Roman"/>
          <w:sz w:val="24"/>
          <w:szCs w:val="24"/>
        </w:rPr>
        <w:t>Каждый сегодня весел и рад,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В школу уходит отряд дошколят.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Желаем вам цвести, расти,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Копить, крепить здоровье.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Оно для дальнего пути 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Главнейшее условье.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Пусть каждый день и каждый час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Вам новое добудет.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Пусть добрым будет ум у вас,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А сердце умным будет.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Вот и пришла пора сказать вам «До свидания»</w:t>
      </w:r>
      <w:proofErr w:type="gramStart"/>
      <w:r w:rsidRPr="00FE333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Но всё равно не будем мы грустить,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Сегодня хочется на празднике прощальном</w:t>
      </w:r>
      <w:r w:rsidR="00FE3330" w:rsidRPr="00FE33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sz w:val="24"/>
          <w:szCs w:val="24"/>
        </w:rPr>
        <w:br/>
        <w:t>Лишь доброе «Спасибо» говорить.</w:t>
      </w:r>
    </w:p>
    <w:p w:rsidR="00845B81" w:rsidRDefault="00232455" w:rsidP="002324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Нас колокольчик всех позвал,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Пришла пора прощаться.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как не хочется, друзья,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предшколой</w:t>
      </w:r>
      <w:proofErr w:type="spellEnd"/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расставаться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Узнали мы, что значит дружба,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значит </w:t>
      </w:r>
      <w:proofErr w:type="gramStart"/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слабых</w:t>
      </w:r>
      <w:proofErr w:type="gramEnd"/>
      <w:r w:rsidR="00FE3330"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защищать.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смелым быть и ловким нужно,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надо взрослым помогать.</w:t>
      </w:r>
    </w:p>
    <w:p w:rsidR="00232455" w:rsidRPr="00845B81" w:rsidRDefault="00232455" w:rsidP="0023245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Узнали буквы мы и слоги,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петь умеем</w:t>
      </w:r>
      <w:r w:rsidR="00FE3330"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плясать,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не забудем класс </w:t>
      </w:r>
      <w:proofErr w:type="spellStart"/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предшкольный</w:t>
      </w:r>
      <w:proofErr w:type="spellEnd"/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мы</w:t>
      </w:r>
      <w:r w:rsidR="00FE3330"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будем вспоминать.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Сегодня провожают нас</w:t>
      </w:r>
      <w:r w:rsidR="00FE3330"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страну чудес и знаний,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мы уходим в первый класс,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Спасибо, до свиданья!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Не раз мы вспомним</w:t>
      </w:r>
      <w:r w:rsidR="00FE3330"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играли,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сколько было здесь затей,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лепили, рисовали,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лес, и маму, и ручей.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Ведущий: Вот и подошел к концу наш праздник,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Хочу, ребята, вам сказать,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тяжела минута расставанья,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будем говорить «прощай»,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скажем мы друг другу «до свиданья</w:t>
      </w:r>
      <w:proofErr w:type="gramStart"/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232455" w:rsidRPr="00FE3330" w:rsidRDefault="00232455" w:rsidP="00232455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как нелегко расставаться нам с вами,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вас из-под крылышка в свет выпускать.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стали родными, мы стали друзьями,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лучше вас, кажется, не отыскать.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Вручение дипломов</w:t>
      </w:r>
    </w:p>
    <w:p w:rsidR="00232455" w:rsidRPr="00FE3330" w:rsidRDefault="00232455" w:rsidP="002324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ПЕСНЯ УТРО НАЧИНАЕТСЯ</w:t>
      </w:r>
      <w:r w:rsidRPr="00FE3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Фунтика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Хорошо бродить по свету, с карамелькой за щекою.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еще одну для друга, взять в кармашек про запас.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Потому что, потому что, всех нужнее и дороже,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Всех доверчивей и строже, в этом мире доброта.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этом мире доброта!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Хорошо бродить по улице, с теплым кроликом за пазухой.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Принимая как награду, сердца маленького стук.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Потому что, потому что, всех нужнее и дороже,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Всех доверчивей и строже, в этом мире доброта.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этом мире доброта!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Хорошо бродить по городу, с белым голубем в цилиндре.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красным шариком на ниточке и с улыбкой в душе.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Потому что, потому что, всех нужнее и дороже,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Всех доверчивей и строже, в этом мире доброта.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этом мире доброта!</w:t>
      </w:r>
    </w:p>
    <w:p w:rsidR="00232455" w:rsidRPr="00FE3330" w:rsidRDefault="00232455" w:rsidP="002324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Текст песни </w:t>
      </w:r>
      <w:proofErr w:type="spellStart"/>
      <w:r w:rsidRPr="00FE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Чучело-Мяучило</w:t>
      </w:r>
      <w:proofErr w:type="spellEnd"/>
      <w:r w:rsidRPr="00FE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Утро</w:t>
      </w:r>
      <w:proofErr w:type="gramStart"/>
      <w:r w:rsidRPr="00FE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proofErr w:type="gramEnd"/>
      <w:r w:rsidRPr="00FE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ачинается</w:t>
      </w:r>
    </w:p>
    <w:p w:rsidR="00232455" w:rsidRPr="00FE3330" w:rsidRDefault="00232455" w:rsidP="00232455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t>Утро начинается, начинается.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Город улыбается, улыбается.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Открываются окошки,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Выбегая на дорожки,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Громко хлопая в ладошки,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Запели звонко дети: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утро!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Три, четыре, пять!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Выходи играть!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Выходи играть!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Вместе с нами</w:t>
      </w:r>
      <w:r w:rsidR="00845B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Выходи играть!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Здравствуй, утро!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Город улыбается, улыбается.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Солнце поднимается, поднимается.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на солнечных качелях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Прокатиться захотели,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Прямо в небо полетел</w:t>
      </w:r>
      <w:proofErr w:type="gramStart"/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Вперед, навстречу солнцу!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солнце!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Три, четыре, пять!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Выходи играть!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Выходи играть!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Вместе с нами</w:t>
      </w:r>
      <w:r w:rsidR="00845B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Выходи играть!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Здравствуй, солнце!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Солнце поднимается, поднимается.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Детство продолжается, продолжается.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Всюду радостные лица,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Вместе будем веселиться,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целым миром подружиться</w:t>
      </w:r>
      <w:r w:rsidR="00845B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Поможет эта песня.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два, детство!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Три, четыре, пять!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Выходи играть!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Выходи играть!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Вместе с нами</w:t>
      </w:r>
      <w:r w:rsidR="00845B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Выходи играть!</w:t>
      </w:r>
      <w:r w:rsidRPr="00FE33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Здравствуй, детство!</w:t>
      </w:r>
    </w:p>
    <w:p w:rsidR="00232455" w:rsidRPr="00FE3330" w:rsidRDefault="00232455" w:rsidP="00232455">
      <w:pPr>
        <w:rPr>
          <w:rFonts w:ascii="Times New Roman" w:hAnsi="Times New Roman" w:cs="Times New Roman"/>
          <w:sz w:val="24"/>
          <w:szCs w:val="24"/>
        </w:rPr>
      </w:pPr>
    </w:p>
    <w:p w:rsidR="00EE3B75" w:rsidRPr="00FE3330" w:rsidRDefault="00EE3B75">
      <w:pPr>
        <w:rPr>
          <w:rFonts w:ascii="Times New Roman" w:hAnsi="Times New Roman" w:cs="Times New Roman"/>
          <w:sz w:val="24"/>
          <w:szCs w:val="24"/>
        </w:rPr>
      </w:pPr>
    </w:p>
    <w:sectPr w:rsidR="00EE3B75" w:rsidRPr="00FE3330" w:rsidSect="00DD3503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C415E"/>
    <w:multiLevelType w:val="hybridMultilevel"/>
    <w:tmpl w:val="F026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455"/>
    <w:rsid w:val="000F2802"/>
    <w:rsid w:val="00182EE3"/>
    <w:rsid w:val="00232455"/>
    <w:rsid w:val="00515BFB"/>
    <w:rsid w:val="00830574"/>
    <w:rsid w:val="00845B81"/>
    <w:rsid w:val="00891CB4"/>
    <w:rsid w:val="008E3D82"/>
    <w:rsid w:val="00EE3B75"/>
    <w:rsid w:val="00FE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455"/>
  </w:style>
  <w:style w:type="paragraph" w:styleId="a3">
    <w:name w:val="List Paragraph"/>
    <w:basedOn w:val="a"/>
    <w:uiPriority w:val="34"/>
    <w:qFormat/>
    <w:rsid w:val="002324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32455"/>
    <w:rPr>
      <w:i/>
      <w:iCs/>
    </w:rPr>
  </w:style>
  <w:style w:type="paragraph" w:styleId="a6">
    <w:name w:val="No Spacing"/>
    <w:uiPriority w:val="1"/>
    <w:qFormat/>
    <w:rsid w:val="00891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156C-789E-4400-B148-5DE473E2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Пользователь</cp:lastModifiedBy>
  <cp:revision>6</cp:revision>
  <cp:lastPrinted>2016-05-23T08:33:00Z</cp:lastPrinted>
  <dcterms:created xsi:type="dcterms:W3CDTF">2016-05-16T16:12:00Z</dcterms:created>
  <dcterms:modified xsi:type="dcterms:W3CDTF">2016-06-15T04:46:00Z</dcterms:modified>
</cp:coreProperties>
</file>