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A1" w:rsidRDefault="007E11A1" w:rsidP="006F529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 </w:t>
      </w:r>
      <w:r w:rsidR="006F5299">
        <w:rPr>
          <w:rFonts w:ascii="Times New Roman" w:eastAsia="Times New Roman" w:hAnsi="Times New Roman"/>
          <w:b/>
          <w:sz w:val="24"/>
          <w:szCs w:val="24"/>
        </w:rPr>
        <w:t xml:space="preserve">б </w:t>
      </w:r>
      <w:r>
        <w:rPr>
          <w:rFonts w:ascii="Times New Roman" w:eastAsia="Times New Roman" w:hAnsi="Times New Roman"/>
          <w:b/>
          <w:sz w:val="24"/>
          <w:szCs w:val="24"/>
        </w:rPr>
        <w:t>класс</w:t>
      </w:r>
    </w:p>
    <w:p w:rsidR="007E11A1" w:rsidRDefault="007E11A1" w:rsidP="007E11A1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728B">
        <w:rPr>
          <w:rFonts w:ascii="Times New Roman" w:eastAsia="Times New Roman" w:hAnsi="Times New Roman"/>
          <w:b/>
          <w:sz w:val="24"/>
          <w:szCs w:val="24"/>
        </w:rPr>
        <w:t>Домашние задания в период дистанционного обучения с</w:t>
      </w:r>
      <w:r w:rsidR="00222C12">
        <w:rPr>
          <w:rFonts w:ascii="Times New Roman" w:eastAsia="Times New Roman" w:hAnsi="Times New Roman"/>
          <w:b/>
          <w:sz w:val="24"/>
          <w:szCs w:val="24"/>
        </w:rPr>
        <w:t xml:space="preserve"> 11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.05.2020 г. </w:t>
      </w:r>
      <w:r w:rsidRPr="0051728B">
        <w:rPr>
          <w:rFonts w:ascii="Times New Roman" w:eastAsia="Times New Roman" w:hAnsi="Times New Roman"/>
          <w:b/>
          <w:sz w:val="24"/>
          <w:szCs w:val="24"/>
        </w:rPr>
        <w:t xml:space="preserve">по </w:t>
      </w:r>
      <w:r w:rsidR="00222C12">
        <w:rPr>
          <w:rFonts w:ascii="Times New Roman" w:eastAsia="Times New Roman" w:hAnsi="Times New Roman"/>
          <w:b/>
          <w:sz w:val="24"/>
          <w:szCs w:val="24"/>
        </w:rPr>
        <w:t>16</w:t>
      </w:r>
      <w:r>
        <w:rPr>
          <w:rFonts w:ascii="Times New Roman" w:eastAsia="Times New Roman" w:hAnsi="Times New Roman"/>
          <w:b/>
          <w:sz w:val="24"/>
          <w:szCs w:val="24"/>
        </w:rPr>
        <w:t>.05.2020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4501"/>
      </w:tblGrid>
      <w:tr w:rsidR="007E11A1" w:rsidRPr="006F5299" w:rsidTr="00D03A2C">
        <w:tc>
          <w:tcPr>
            <w:tcW w:w="1951" w:type="dxa"/>
            <w:shd w:val="clear" w:color="auto" w:fill="auto"/>
          </w:tcPr>
          <w:p w:rsidR="007E11A1" w:rsidRPr="006F5299" w:rsidRDefault="007E11A1" w:rsidP="00286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shd w:val="clear" w:color="auto" w:fill="auto"/>
          </w:tcPr>
          <w:p w:rsidR="007E11A1" w:rsidRPr="006F5299" w:rsidRDefault="007E11A1" w:rsidP="00286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7E11A1" w:rsidRPr="006F5299" w:rsidRDefault="007E11A1" w:rsidP="00286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самостоятельного изучения</w:t>
            </w:r>
          </w:p>
        </w:tc>
        <w:tc>
          <w:tcPr>
            <w:tcW w:w="4501" w:type="dxa"/>
            <w:shd w:val="clear" w:color="auto" w:fill="auto"/>
          </w:tcPr>
          <w:p w:rsidR="007E11A1" w:rsidRPr="006F5299" w:rsidRDefault="007E11A1" w:rsidP="00286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</w:t>
            </w:r>
          </w:p>
          <w:p w:rsidR="007E11A1" w:rsidRPr="006F5299" w:rsidRDefault="007E11A1" w:rsidP="002867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1A1" w:rsidRPr="006F5299" w:rsidTr="00D03A2C">
        <w:tc>
          <w:tcPr>
            <w:tcW w:w="1951" w:type="dxa"/>
            <w:shd w:val="clear" w:color="auto" w:fill="auto"/>
          </w:tcPr>
          <w:p w:rsidR="007E11A1" w:rsidRPr="006F5299" w:rsidRDefault="007E11A1" w:rsidP="0028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119" w:type="dxa"/>
            <w:shd w:val="clear" w:color="auto" w:fill="auto"/>
          </w:tcPr>
          <w:p w:rsidR="007E11A1" w:rsidRPr="006F5299" w:rsidRDefault="007E11A1" w:rsidP="002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51 </w:t>
            </w:r>
          </w:p>
          <w:p w:rsidR="007E11A1" w:rsidRPr="006F5299" w:rsidRDefault="007E11A1" w:rsidP="0028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F5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https://www.youtube.com/watch?v=gfYne9G8vMg</w:t>
              </w:r>
            </w:hyperlink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1A1" w:rsidRPr="006F5299" w:rsidRDefault="007E11A1" w:rsidP="0028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7E11A1" w:rsidRPr="006F5299" w:rsidRDefault="007E11A1" w:rsidP="0028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устно, понятия, даты, имена, записи знать, р/т № 59 (контурная карта). 06.05.2020 г. решить тест по ссылке </w:t>
            </w:r>
          </w:p>
          <w:p w:rsidR="007E11A1" w:rsidRPr="006F5299" w:rsidRDefault="00222C12" w:rsidP="0028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11A1" w:rsidRPr="006F5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https://onlinetestpad.com/hpf4v5vxkfevk</w:t>
              </w:r>
            </w:hyperlink>
            <w:r w:rsidR="007E11A1"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1A1" w:rsidRPr="006F5299" w:rsidRDefault="007E11A1" w:rsidP="0028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Для тех, у кого нет возможности выполнить тест: вопросы устно, понятия, даты, имена знать, р/т № 59 (контурная карта), письменно ответить на вопросы с. 250 № 3, 4, 6.</w:t>
            </w:r>
          </w:p>
          <w:p w:rsidR="007E11A1" w:rsidRPr="006F5299" w:rsidRDefault="007E11A1" w:rsidP="0028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Для тех, у кого нет печатной тетради: письменно ответить на вопросы с. 250 № 1, 2, 4, 6.  </w:t>
            </w:r>
          </w:p>
          <w:p w:rsidR="007E11A1" w:rsidRPr="006F5299" w:rsidRDefault="007E11A1" w:rsidP="0028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Сдать работу 07.05.2020</w:t>
            </w:r>
          </w:p>
          <w:p w:rsidR="007E11A1" w:rsidRPr="006F5299" w:rsidRDefault="007E11A1" w:rsidP="0028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Отправлять любым из удобных способов:</w:t>
            </w:r>
          </w:p>
          <w:p w:rsidR="007E11A1" w:rsidRPr="006F5299" w:rsidRDefault="007E11A1" w:rsidP="0028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в ВК </w:t>
            </w:r>
            <w:hyperlink r:id="rId7" w:history="1">
              <w:r w:rsidRPr="006F5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https://vk.com/id99085892</w:t>
              </w:r>
            </w:hyperlink>
          </w:p>
          <w:p w:rsidR="007E11A1" w:rsidRPr="006F5299" w:rsidRDefault="007E11A1" w:rsidP="00286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 89631987223</w:t>
            </w:r>
          </w:p>
          <w:p w:rsidR="007E11A1" w:rsidRPr="006F5299" w:rsidRDefault="007E11A1" w:rsidP="002867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6F52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daryaovechkina</w:t>
              </w:r>
              <w:r w:rsidRPr="006F5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F52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F5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52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11A1" w:rsidRPr="006F5299" w:rsidTr="00D03A2C">
        <w:tc>
          <w:tcPr>
            <w:tcW w:w="1951" w:type="dxa"/>
            <w:shd w:val="clear" w:color="auto" w:fill="auto"/>
          </w:tcPr>
          <w:p w:rsidR="007E11A1" w:rsidRPr="006F5299" w:rsidRDefault="007E11A1" w:rsidP="0028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E11A1" w:rsidRPr="006F5299" w:rsidRDefault="007E11A1" w:rsidP="002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Задание на урок 07.05.2020 г. (если не будет света)</w:t>
            </w:r>
          </w:p>
          <w:p w:rsidR="007E11A1" w:rsidRPr="006F5299" w:rsidRDefault="007E11A1" w:rsidP="002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Прочитать параграф 52</w:t>
            </w:r>
          </w:p>
          <w:p w:rsidR="007E11A1" w:rsidRPr="006F5299" w:rsidRDefault="007E11A1" w:rsidP="002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E11A1" w:rsidRPr="006F5299" w:rsidRDefault="00222C12" w:rsidP="002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11A1" w:rsidRPr="006F52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https://vk.com/video-193861155_456239030</w:t>
              </w:r>
            </w:hyperlink>
            <w:r w:rsidR="007E11A1"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</w:tcPr>
          <w:p w:rsidR="007E11A1" w:rsidRPr="006F5299" w:rsidRDefault="007E11A1" w:rsidP="002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рабочей тетради тему урока, выписать в тетрадь даты, имена, понятия. </w:t>
            </w:r>
          </w:p>
          <w:p w:rsidR="007E11A1" w:rsidRPr="006F5299" w:rsidRDefault="007E11A1" w:rsidP="002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495" w:rsidRPr="006F5299" w:rsidTr="00D03A2C">
        <w:tc>
          <w:tcPr>
            <w:tcW w:w="1951" w:type="dxa"/>
            <w:shd w:val="clear" w:color="auto" w:fill="auto"/>
          </w:tcPr>
          <w:p w:rsidR="00E00495" w:rsidRPr="00093A5F" w:rsidRDefault="00E00495" w:rsidP="00E00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shd w:val="clear" w:color="auto" w:fill="auto"/>
          </w:tcPr>
          <w:p w:rsidR="00E00495" w:rsidRDefault="00E00495" w:rsidP="00E004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26. Учимся с "Полярной звездой"</w:t>
            </w:r>
          </w:p>
          <w:p w:rsidR="00E00495" w:rsidRDefault="00E00495" w:rsidP="00E004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495" w:rsidRPr="00093A5F" w:rsidRDefault="00E00495" w:rsidP="00E0049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E00495" w:rsidRPr="00093A5F" w:rsidRDefault="00E00495" w:rsidP="00E0049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Прочитать параграф и выполнить проект "Туристический маршрут "</w:t>
            </w:r>
          </w:p>
          <w:p w:rsidR="00E00495" w:rsidRPr="00093A5F" w:rsidRDefault="00E00495" w:rsidP="00E0049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00495" w:rsidRPr="006F5299" w:rsidTr="00D03A2C">
        <w:tc>
          <w:tcPr>
            <w:tcW w:w="1951" w:type="dxa"/>
            <w:shd w:val="clear" w:color="auto" w:fill="auto"/>
          </w:tcPr>
          <w:p w:rsidR="00E00495" w:rsidRPr="006F5299" w:rsidRDefault="00E00495" w:rsidP="00E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00495" w:rsidRPr="006F5299" w:rsidRDefault="00E00495" w:rsidP="00E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119" w:type="dxa"/>
            <w:shd w:val="clear" w:color="auto" w:fill="auto"/>
          </w:tcPr>
          <w:p w:rsidR="00E00495" w:rsidRPr="006F5299" w:rsidRDefault="00E00495" w:rsidP="00E0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Учебник стр.139 упр. 1.1), 2)</w:t>
            </w:r>
          </w:p>
        </w:tc>
        <w:tc>
          <w:tcPr>
            <w:tcW w:w="4501" w:type="dxa"/>
            <w:shd w:val="clear" w:color="auto" w:fill="auto"/>
          </w:tcPr>
          <w:p w:rsidR="00E00495" w:rsidRPr="002867A5" w:rsidRDefault="00E00495" w:rsidP="00E00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867A5">
              <w:rPr>
                <w:rFonts w:ascii="Times New Roman" w:eastAsia="Times New Roman" w:hAnsi="Times New Roman" w:cs="Times New Roman"/>
                <w:sz w:val="24"/>
                <w:szCs w:val="24"/>
              </w:rPr>
              <w:t>Чем были знамениты эти люди? Соотнесите таблички под фото, чтобы получилась достоверная информация (письменно в тетради)</w:t>
            </w:r>
          </w:p>
          <w:p w:rsidR="00E00495" w:rsidRPr="002867A5" w:rsidRDefault="00E00495" w:rsidP="00E00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8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 информацию о этих людях. Заполните пробелы глаголами  </w:t>
            </w:r>
            <w:r w:rsidRPr="00286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2867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86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28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нужной форме.</w:t>
            </w:r>
          </w:p>
        </w:tc>
      </w:tr>
      <w:tr w:rsidR="00E00495" w:rsidRPr="006F5299" w:rsidTr="00D03A2C">
        <w:tc>
          <w:tcPr>
            <w:tcW w:w="1951" w:type="dxa"/>
            <w:shd w:val="clear" w:color="auto" w:fill="auto"/>
          </w:tcPr>
          <w:p w:rsidR="00E00495" w:rsidRPr="006F5299" w:rsidRDefault="00E00495" w:rsidP="00E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00495" w:rsidRPr="006F5299" w:rsidRDefault="00E00495" w:rsidP="00E00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140 </w:t>
            </w:r>
          </w:p>
        </w:tc>
        <w:tc>
          <w:tcPr>
            <w:tcW w:w="4501" w:type="dxa"/>
            <w:shd w:val="clear" w:color="auto" w:fill="auto"/>
          </w:tcPr>
          <w:p w:rsidR="00E00495" w:rsidRPr="006F5299" w:rsidRDefault="00E00495" w:rsidP="00E00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слова, обратить внимание при помощи какого суффикса образуется имя прилагательное. </w:t>
            </w:r>
          </w:p>
        </w:tc>
      </w:tr>
      <w:tr w:rsidR="00E00495" w:rsidRPr="006F5299" w:rsidTr="00D03A2C">
        <w:tc>
          <w:tcPr>
            <w:tcW w:w="1951" w:type="dxa"/>
            <w:shd w:val="clear" w:color="auto" w:fill="auto"/>
          </w:tcPr>
          <w:p w:rsidR="00E00495" w:rsidRPr="006F5299" w:rsidRDefault="00E00495" w:rsidP="00E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00495" w:rsidRPr="006F5299" w:rsidRDefault="00E00495" w:rsidP="00E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  <w:shd w:val="clear" w:color="auto" w:fill="auto"/>
          </w:tcPr>
          <w:p w:rsidR="00E00495" w:rsidRPr="006F5299" w:rsidRDefault="00222C12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E00495" w:rsidRPr="006F52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.05</w:t>
            </w:r>
          </w:p>
          <w:p w:rsidR="00E00495" w:rsidRPr="006F5299" w:rsidRDefault="00E00495" w:rsidP="00E004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стр. 155-156 упр. 9 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 c)</w:t>
            </w:r>
          </w:p>
        </w:tc>
        <w:tc>
          <w:tcPr>
            <w:tcW w:w="4501" w:type="dxa"/>
            <w:shd w:val="clear" w:color="auto" w:fill="auto"/>
          </w:tcPr>
          <w:p w:rsidR="00E00495" w:rsidRPr="006F5299" w:rsidRDefault="00222C12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E00495" w:rsidRPr="006F52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.05</w:t>
            </w:r>
          </w:p>
          <w:p w:rsidR="00E00495" w:rsidRPr="006F5299" w:rsidRDefault="00E00495" w:rsidP="00E00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9 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) – прочитать текст</w:t>
            </w:r>
          </w:p>
          <w:p w:rsidR="00E00495" w:rsidRPr="006F5299" w:rsidRDefault="00E00495" w:rsidP="00E0049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9 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ответить на вопросы (ответы искать </w:t>
            </w:r>
            <w:r w:rsidRPr="006F5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только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тексте)</w:t>
            </w:r>
          </w:p>
        </w:tc>
      </w:tr>
      <w:tr w:rsidR="00E00495" w:rsidRPr="006F5299" w:rsidTr="00D03A2C">
        <w:tc>
          <w:tcPr>
            <w:tcW w:w="1951" w:type="dxa"/>
            <w:shd w:val="clear" w:color="auto" w:fill="auto"/>
          </w:tcPr>
          <w:p w:rsidR="00E00495" w:rsidRPr="006F5299" w:rsidRDefault="00E00495" w:rsidP="00E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00495" w:rsidRPr="006F5299" w:rsidRDefault="00222C12" w:rsidP="00E00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E00495" w:rsidRPr="006F52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.05</w:t>
            </w:r>
          </w:p>
          <w:p w:rsidR="00E00495" w:rsidRPr="006F5299" w:rsidRDefault="00E00495" w:rsidP="00E00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У стр. 156 – 157 упр. 1,2,3,4</w:t>
            </w:r>
          </w:p>
        </w:tc>
        <w:tc>
          <w:tcPr>
            <w:tcW w:w="4501" w:type="dxa"/>
            <w:shd w:val="clear" w:color="auto" w:fill="auto"/>
          </w:tcPr>
          <w:p w:rsidR="00E00495" w:rsidRPr="006F5299" w:rsidRDefault="00222C12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E00495" w:rsidRPr="006F52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.05</w:t>
            </w:r>
          </w:p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0495" w:rsidRPr="006F5299" w:rsidRDefault="00E00495" w:rsidP="00E00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1,2,3,4 – прочитать тексты (чтение текста отправить по видео или голосовым сообщением по номеру: 89625821306) </w:t>
            </w:r>
          </w:p>
          <w:p w:rsidR="00E00495" w:rsidRPr="006F5299" w:rsidRDefault="00E00495" w:rsidP="00E00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рисунок к одному из текстов.</w:t>
            </w:r>
          </w:p>
        </w:tc>
      </w:tr>
      <w:tr w:rsidR="00E00495" w:rsidRPr="006F5299" w:rsidTr="00D03A2C">
        <w:tc>
          <w:tcPr>
            <w:tcW w:w="1951" w:type="dxa"/>
            <w:shd w:val="clear" w:color="auto" w:fill="auto"/>
          </w:tcPr>
          <w:p w:rsidR="00E00495" w:rsidRPr="006F5299" w:rsidRDefault="00E00495" w:rsidP="00E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shd w:val="clear" w:color="auto" w:fill="auto"/>
          </w:tcPr>
          <w:p w:rsidR="00E00495" w:rsidRPr="006F5299" w:rsidRDefault="00E00495" w:rsidP="00E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движущихся изображений Практическая работа "Создаем анимацию"</w:t>
            </w:r>
          </w:p>
        </w:tc>
        <w:tc>
          <w:tcPr>
            <w:tcW w:w="4501" w:type="dxa"/>
            <w:shd w:val="clear" w:color="auto" w:fill="auto"/>
          </w:tcPr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презентацию анимацию на свободную тему.</w:t>
            </w:r>
          </w:p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(Пример: Сказка колобок, сюжет из любой сказки, движение транспорта)</w:t>
            </w:r>
          </w:p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в программе 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презентаций.</w:t>
            </w:r>
          </w:p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отправить на электронную почту </w:t>
            </w:r>
            <w:proofErr w:type="spellStart"/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</w:t>
            </w:r>
            <w:proofErr w:type="spellEnd"/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ermolin</w:t>
            </w:r>
            <w:proofErr w:type="spellEnd"/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_84@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В названии файла указать фамилию ученика</w:t>
            </w:r>
          </w:p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Например: </w:t>
            </w:r>
          </w:p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ПР_Иванов_Иван</w:t>
            </w:r>
            <w:proofErr w:type="spellEnd"/>
          </w:p>
        </w:tc>
      </w:tr>
      <w:tr w:rsidR="00E00495" w:rsidRPr="006F5299" w:rsidTr="0045404A">
        <w:tc>
          <w:tcPr>
            <w:tcW w:w="1951" w:type="dxa"/>
            <w:shd w:val="clear" w:color="auto" w:fill="auto"/>
          </w:tcPr>
          <w:p w:rsidR="00E00495" w:rsidRPr="006F5299" w:rsidRDefault="00E00495" w:rsidP="00E00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E00495" w:rsidRPr="006F5299" w:rsidRDefault="00E00495" w:rsidP="00E00495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F5299">
              <w:rPr>
                <w:color w:val="000000" w:themeColor="text1"/>
              </w:rPr>
              <w:t xml:space="preserve">4 мая - стр. 200-212 (прочитать главу из романа Д. Дефо. «Робинзон Крузо»), </w:t>
            </w:r>
          </w:p>
          <w:p w:rsidR="00E00495" w:rsidRPr="006F5299" w:rsidRDefault="00E00495" w:rsidP="00E00495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F5299">
              <w:rPr>
                <w:color w:val="000000" w:themeColor="text1"/>
              </w:rPr>
              <w:t>6  мая – стр. 213 – выполнить творческое задание (письменно)</w:t>
            </w:r>
          </w:p>
          <w:p w:rsidR="00E00495" w:rsidRPr="006F5299" w:rsidRDefault="00E00495" w:rsidP="00E00495">
            <w:pPr>
              <w:pStyle w:val="a5"/>
              <w:spacing w:line="276" w:lineRule="auto"/>
              <w:rPr>
                <w:color w:val="000000" w:themeColor="text1"/>
              </w:rPr>
            </w:pPr>
            <w:r w:rsidRPr="006F5299">
              <w:rPr>
                <w:color w:val="000000" w:themeColor="text1"/>
              </w:rPr>
              <w:t>8 мая – с</w:t>
            </w:r>
            <w:r w:rsidRPr="006F5299">
              <w:rPr>
                <w:color w:val="000000" w:themeColor="text1"/>
                <w:shd w:val="clear" w:color="auto" w:fill="FFFFFF"/>
              </w:rPr>
              <w:t>тр. 215-248 (прочитать сказку). Описать одну иллюстрацию к сказке.</w:t>
            </w:r>
          </w:p>
        </w:tc>
      </w:tr>
      <w:tr w:rsidR="00E00495" w:rsidRPr="006F5299" w:rsidTr="00D03A2C">
        <w:tc>
          <w:tcPr>
            <w:tcW w:w="1951" w:type="dxa"/>
            <w:shd w:val="clear" w:color="auto" w:fill="auto"/>
          </w:tcPr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shd w:val="clear" w:color="auto" w:fill="auto"/>
          </w:tcPr>
          <w:p w:rsidR="00E00495" w:rsidRPr="006F5299" w:rsidRDefault="00E00495" w:rsidP="00E00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П. 37</w:t>
            </w:r>
          </w:p>
          <w:p w:rsidR="00E00495" w:rsidRPr="006F5299" w:rsidRDefault="00E00495" w:rsidP="00E0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04.05 - № 1057 (2,4,6), 1059</w:t>
            </w:r>
          </w:p>
          <w:p w:rsidR="00E00495" w:rsidRPr="006F5299" w:rsidRDefault="00E00495" w:rsidP="00E0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06.05 - № 1063 (1,3), 1065 (2,4)</w:t>
            </w:r>
          </w:p>
          <w:p w:rsidR="00E00495" w:rsidRPr="006F5299" w:rsidRDefault="00E00495" w:rsidP="00E0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07.05 - № 1072, 1074</w:t>
            </w:r>
          </w:p>
        </w:tc>
        <w:tc>
          <w:tcPr>
            <w:tcW w:w="4501" w:type="dxa"/>
            <w:shd w:val="clear" w:color="auto" w:fill="auto"/>
          </w:tcPr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и выучить правила</w:t>
            </w:r>
          </w:p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учебнике</w:t>
            </w:r>
          </w:p>
          <w:p w:rsidR="00E00495" w:rsidRPr="006F5299" w:rsidRDefault="00E00495" w:rsidP="00E004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495" w:rsidRPr="006F5299" w:rsidTr="00D03A2C">
        <w:tc>
          <w:tcPr>
            <w:tcW w:w="1951" w:type="dxa"/>
            <w:shd w:val="clear" w:color="auto" w:fill="auto"/>
          </w:tcPr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00495" w:rsidRPr="006F5299" w:rsidRDefault="00E00495" w:rsidP="00E00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П. 38</w:t>
            </w:r>
          </w:p>
          <w:p w:rsidR="00E00495" w:rsidRPr="006F5299" w:rsidRDefault="00E00495" w:rsidP="00E0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08.05 – № 1094 (3,4), 1096</w:t>
            </w:r>
          </w:p>
        </w:tc>
        <w:tc>
          <w:tcPr>
            <w:tcW w:w="4501" w:type="dxa"/>
            <w:shd w:val="clear" w:color="auto" w:fill="auto"/>
          </w:tcPr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и выучить правила</w:t>
            </w:r>
          </w:p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учебнике</w:t>
            </w:r>
          </w:p>
        </w:tc>
      </w:tr>
      <w:tr w:rsidR="00E00495" w:rsidRPr="006F5299" w:rsidTr="00D03A2C">
        <w:tc>
          <w:tcPr>
            <w:tcW w:w="1951" w:type="dxa"/>
            <w:shd w:val="clear" w:color="auto" w:fill="auto"/>
          </w:tcPr>
          <w:p w:rsidR="00E00495" w:rsidRPr="006F5299" w:rsidRDefault="00E00495" w:rsidP="00E00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shd w:val="clear" w:color="auto" w:fill="auto"/>
          </w:tcPr>
          <w:p w:rsidR="00E00495" w:rsidRPr="006F5299" w:rsidRDefault="00E00495" w:rsidP="00E004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>П.13, прочитать, пересказ</w:t>
            </w:r>
          </w:p>
        </w:tc>
        <w:tc>
          <w:tcPr>
            <w:tcW w:w="4501" w:type="dxa"/>
            <w:shd w:val="clear" w:color="auto" w:fill="auto"/>
          </w:tcPr>
          <w:p w:rsidR="00E00495" w:rsidRPr="006F5299" w:rsidRDefault="00E00495" w:rsidP="00E00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hAnsi="Times New Roman" w:cs="Times New Roman"/>
                <w:sz w:val="24"/>
                <w:szCs w:val="24"/>
              </w:rPr>
              <w:t xml:space="preserve">П.13, знать понятия  «гражданин», «выборы, «референдум»,  повторить обязанности гражданина (схеме с.109). В тетради  ответить на вопросы с.111 к </w:t>
            </w:r>
            <w:r w:rsidRPr="006F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рубрике «Путешествие в прошлое».</w:t>
            </w:r>
          </w:p>
        </w:tc>
      </w:tr>
      <w:tr w:rsidR="00E00495" w:rsidRPr="006F5299" w:rsidTr="00D03A2C">
        <w:tc>
          <w:tcPr>
            <w:tcW w:w="1951" w:type="dxa"/>
            <w:shd w:val="clear" w:color="auto" w:fill="auto"/>
          </w:tcPr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119" w:type="dxa"/>
            <w:shd w:val="clear" w:color="auto" w:fill="auto"/>
          </w:tcPr>
          <w:p w:rsidR="00E00495" w:rsidRPr="006F5299" w:rsidRDefault="00E00495" w:rsidP="00E00495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F5299">
              <w:rPr>
                <w:color w:val="000000" w:themeColor="text1"/>
              </w:rPr>
              <w:t xml:space="preserve">4 мая - повторить § 21, упр. 829. </w:t>
            </w:r>
          </w:p>
          <w:p w:rsidR="00E00495" w:rsidRPr="006F5299" w:rsidRDefault="00E00495" w:rsidP="00E00495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F5299">
              <w:rPr>
                <w:color w:val="000000" w:themeColor="text1"/>
              </w:rPr>
              <w:t>6  мая – повторить §22, упр. 830.</w:t>
            </w:r>
          </w:p>
          <w:p w:rsidR="00E00495" w:rsidRPr="006F5299" w:rsidRDefault="00E00495" w:rsidP="00E00495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F5299">
              <w:rPr>
                <w:color w:val="000000" w:themeColor="text1"/>
              </w:rPr>
              <w:t>7 мая – повторить §23, упр.833.</w:t>
            </w:r>
          </w:p>
          <w:p w:rsidR="00E00495" w:rsidRPr="006F5299" w:rsidRDefault="00E00495" w:rsidP="00E00495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F5299">
              <w:rPr>
                <w:color w:val="000000" w:themeColor="text1"/>
              </w:rPr>
              <w:t>8 мая - повторить §24-26, упр. 834</w:t>
            </w:r>
          </w:p>
        </w:tc>
        <w:tc>
          <w:tcPr>
            <w:tcW w:w="4501" w:type="dxa"/>
            <w:shd w:val="clear" w:color="auto" w:fill="auto"/>
          </w:tcPr>
          <w:p w:rsidR="00E00495" w:rsidRPr="006F5299" w:rsidRDefault="00E00495" w:rsidP="00E00495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F5299">
              <w:rPr>
                <w:color w:val="000000" w:themeColor="text1"/>
              </w:rPr>
              <w:t>Выполнить номера согласно заданию в учебнике. Готовые работы высылать этим же днём к вечеру.</w:t>
            </w:r>
          </w:p>
          <w:p w:rsidR="00E00495" w:rsidRPr="006F5299" w:rsidRDefault="00E00495" w:rsidP="00E00495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F5299">
              <w:rPr>
                <w:color w:val="000000" w:themeColor="text1"/>
              </w:rPr>
              <w:t xml:space="preserve">в </w:t>
            </w:r>
            <w:proofErr w:type="spellStart"/>
            <w:r w:rsidRPr="006F5299">
              <w:rPr>
                <w:color w:val="000000" w:themeColor="text1"/>
                <w:lang w:val="en-US"/>
              </w:rPr>
              <w:t>WhatsApp</w:t>
            </w:r>
            <w:proofErr w:type="spellEnd"/>
            <w:r w:rsidRPr="006F5299">
              <w:rPr>
                <w:color w:val="000000" w:themeColor="text1"/>
              </w:rPr>
              <w:t xml:space="preserve">  – </w:t>
            </w:r>
            <w:r w:rsidRPr="006F5299">
              <w:rPr>
                <w:rStyle w:val="js-phone-number"/>
                <w:color w:val="000000" w:themeColor="text1"/>
              </w:rPr>
              <w:t>8-906-970-88-36</w:t>
            </w:r>
          </w:p>
          <w:p w:rsidR="00E00495" w:rsidRPr="006F5299" w:rsidRDefault="00E00495" w:rsidP="00E00495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F5299">
              <w:rPr>
                <w:color w:val="000000" w:themeColor="text1"/>
              </w:rPr>
              <w:t xml:space="preserve">электронная почта </w:t>
            </w:r>
          </w:p>
          <w:p w:rsidR="00E00495" w:rsidRPr="006F5299" w:rsidRDefault="00222C12" w:rsidP="00E00495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</w:rPr>
            </w:pPr>
            <w:hyperlink r:id="rId10" w:tgtFrame="_blank" w:history="1">
              <w:r w:rsidR="00E00495" w:rsidRPr="006F5299">
                <w:rPr>
                  <w:rStyle w:val="a3"/>
                  <w:color w:val="000000" w:themeColor="text1"/>
                  <w:lang w:val="en-US"/>
                </w:rPr>
                <w:t>dewa</w:t>
              </w:r>
              <w:r w:rsidR="00E00495" w:rsidRPr="006F5299">
                <w:rPr>
                  <w:rStyle w:val="a3"/>
                  <w:color w:val="000000" w:themeColor="text1"/>
                </w:rPr>
                <w:t>-</w:t>
              </w:r>
              <w:r w:rsidR="00E00495" w:rsidRPr="006F5299">
                <w:rPr>
                  <w:rStyle w:val="a3"/>
                  <w:color w:val="000000" w:themeColor="text1"/>
                  <w:lang w:val="en-US"/>
                </w:rPr>
                <w:t>drakon</w:t>
              </w:r>
              <w:r w:rsidR="00E00495" w:rsidRPr="006F5299">
                <w:rPr>
                  <w:rStyle w:val="a3"/>
                  <w:color w:val="000000" w:themeColor="text1"/>
                </w:rPr>
                <w:t>-1976@</w:t>
              </w:r>
              <w:r w:rsidR="00E00495" w:rsidRPr="006F5299">
                <w:rPr>
                  <w:rStyle w:val="a3"/>
                  <w:color w:val="000000" w:themeColor="text1"/>
                  <w:lang w:val="en-US"/>
                </w:rPr>
                <w:t>mail</w:t>
              </w:r>
              <w:r w:rsidR="00E00495" w:rsidRPr="006F5299">
                <w:rPr>
                  <w:rStyle w:val="a3"/>
                  <w:color w:val="000000" w:themeColor="text1"/>
                </w:rPr>
                <w:t>.</w:t>
              </w:r>
              <w:r w:rsidR="00E00495" w:rsidRPr="006F5299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</w:p>
          <w:p w:rsidR="00E00495" w:rsidRPr="006F5299" w:rsidRDefault="00E00495" w:rsidP="00E004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0C20" w:rsidRDefault="00940C20">
      <w:bookmarkStart w:id="0" w:name="_GoBack"/>
      <w:bookmarkEnd w:id="0"/>
    </w:p>
    <w:sectPr w:rsidR="00940C20" w:rsidSect="008A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5FFE"/>
    <w:multiLevelType w:val="hybridMultilevel"/>
    <w:tmpl w:val="ED00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1A1"/>
    <w:rsid w:val="00222C12"/>
    <w:rsid w:val="002867A5"/>
    <w:rsid w:val="005F7F7E"/>
    <w:rsid w:val="006F5299"/>
    <w:rsid w:val="007E11A1"/>
    <w:rsid w:val="008A0B3B"/>
    <w:rsid w:val="00940C20"/>
    <w:rsid w:val="00AB171E"/>
    <w:rsid w:val="00B75EE8"/>
    <w:rsid w:val="00E00495"/>
    <w:rsid w:val="00E7039B"/>
    <w:rsid w:val="00E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3F26E-EAF9-45B8-BA6F-43659BC9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1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11A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a5">
    <w:name w:val="Normal (Web)"/>
    <w:basedOn w:val="a"/>
    <w:uiPriority w:val="99"/>
    <w:unhideWhenUsed/>
    <w:rsid w:val="00A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AB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ovechk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990858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f4v5vxkfev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fYne9G8vMg" TargetMode="External"/><Relationship Id="rId10" Type="http://schemas.openxmlformats.org/officeDocument/2006/relationships/hyperlink" Target="https://e.mail.ru/compose/?mailto=mailto%3adewa%2ddrakon%2d19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93861155_456239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123</cp:lastModifiedBy>
  <cp:revision>8</cp:revision>
  <dcterms:created xsi:type="dcterms:W3CDTF">2020-04-29T04:52:00Z</dcterms:created>
  <dcterms:modified xsi:type="dcterms:W3CDTF">2020-05-18T04:27:00Z</dcterms:modified>
</cp:coreProperties>
</file>