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AB" w:rsidRPr="00CC53D6" w:rsidRDefault="00CC53D6" w:rsidP="00CC53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3D6">
        <w:rPr>
          <w:rFonts w:ascii="Times New Roman" w:hAnsi="Times New Roman" w:cs="Times New Roman"/>
          <w:b/>
          <w:sz w:val="24"/>
          <w:szCs w:val="24"/>
          <w:u w:val="single"/>
        </w:rPr>
        <w:t xml:space="preserve">4 в класс </w:t>
      </w:r>
    </w:p>
    <w:p w:rsidR="00CC53D6" w:rsidRDefault="00CC53D6" w:rsidP="00CC5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D6">
        <w:rPr>
          <w:rFonts w:ascii="Times New Roman" w:hAnsi="Times New Roman" w:cs="Times New Roman"/>
          <w:b/>
          <w:sz w:val="24"/>
          <w:szCs w:val="24"/>
        </w:rPr>
        <w:t>Домашние задания в пер</w:t>
      </w:r>
      <w:r w:rsidR="00B44F63">
        <w:rPr>
          <w:rFonts w:ascii="Times New Roman" w:hAnsi="Times New Roman" w:cs="Times New Roman"/>
          <w:b/>
          <w:sz w:val="24"/>
          <w:szCs w:val="24"/>
        </w:rPr>
        <w:t>иод дистанционного обучения с 18</w:t>
      </w:r>
      <w:r w:rsidR="00C63E59">
        <w:rPr>
          <w:rFonts w:ascii="Times New Roman" w:hAnsi="Times New Roman" w:cs="Times New Roman"/>
          <w:b/>
          <w:sz w:val="24"/>
          <w:szCs w:val="24"/>
        </w:rPr>
        <w:t>.05</w:t>
      </w:r>
      <w:r w:rsidR="00900C0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44F63">
        <w:rPr>
          <w:rFonts w:ascii="Times New Roman" w:hAnsi="Times New Roman" w:cs="Times New Roman"/>
          <w:b/>
          <w:sz w:val="24"/>
          <w:szCs w:val="24"/>
        </w:rPr>
        <w:t>22</w:t>
      </w:r>
      <w:r w:rsidR="00C63E59">
        <w:rPr>
          <w:rFonts w:ascii="Times New Roman" w:hAnsi="Times New Roman" w:cs="Times New Roman"/>
          <w:b/>
          <w:sz w:val="24"/>
          <w:szCs w:val="24"/>
        </w:rPr>
        <w:t>.05</w:t>
      </w:r>
    </w:p>
    <w:tbl>
      <w:tblPr>
        <w:tblStyle w:val="a3"/>
        <w:tblW w:w="10490" w:type="dxa"/>
        <w:tblInd w:w="279" w:type="dxa"/>
        <w:tblLayout w:type="fixed"/>
        <w:tblLook w:val="04A0"/>
      </w:tblPr>
      <w:tblGrid>
        <w:gridCol w:w="1843"/>
        <w:gridCol w:w="3260"/>
        <w:gridCol w:w="5387"/>
      </w:tblGrid>
      <w:tr w:rsidR="00CC53D6" w:rsidTr="00BC2839">
        <w:tc>
          <w:tcPr>
            <w:tcW w:w="1843" w:type="dxa"/>
          </w:tcPr>
          <w:p w:rsidR="00CC53D6" w:rsidRPr="00A81B2C" w:rsidRDefault="00CC53D6" w:rsidP="00CC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CC53D6" w:rsidRDefault="00CC53D6" w:rsidP="00CC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для самостоятельного изучения </w:t>
            </w:r>
          </w:p>
        </w:tc>
        <w:tc>
          <w:tcPr>
            <w:tcW w:w="5387" w:type="dxa"/>
          </w:tcPr>
          <w:p w:rsidR="00CC53D6" w:rsidRDefault="00CC53D6" w:rsidP="00CC5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6A275C" w:rsidTr="00BC2839">
        <w:tc>
          <w:tcPr>
            <w:tcW w:w="1843" w:type="dxa"/>
            <w:vMerge w:val="restart"/>
          </w:tcPr>
          <w:p w:rsidR="006A275C" w:rsidRPr="00A81B2C" w:rsidRDefault="006A275C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6A275C" w:rsidRPr="001C3141" w:rsidRDefault="006A275C" w:rsidP="00B740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31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18.05.2020</w:t>
            </w:r>
          </w:p>
          <w:p w:rsidR="006A275C" w:rsidRDefault="006A275C" w:rsidP="00E778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  <w:p w:rsidR="006A275C" w:rsidRDefault="006A275C" w:rsidP="00E778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163-165</w:t>
            </w:r>
          </w:p>
          <w:p w:rsidR="006A275C" w:rsidRPr="001C3141" w:rsidRDefault="006A275C" w:rsidP="001C31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A275C" w:rsidRDefault="006A275C" w:rsidP="00B740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163 </w:t>
            </w:r>
          </w:p>
          <w:p w:rsidR="006A275C" w:rsidRDefault="006A275C" w:rsidP="00B7401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плакат Летучий мыши. </w:t>
            </w:r>
          </w:p>
          <w:p w:rsidR="006A275C" w:rsidRDefault="006A275C" w:rsidP="00A770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164 прочитать плакат Летучий мыши. </w:t>
            </w:r>
          </w:p>
          <w:p w:rsidR="006A275C" w:rsidRPr="001C3141" w:rsidRDefault="006A275C" w:rsidP="00A770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диалог ребят и учительницы с. 164-165.</w:t>
            </w:r>
          </w:p>
        </w:tc>
      </w:tr>
      <w:tr w:rsidR="006A275C" w:rsidTr="00BC2839">
        <w:tc>
          <w:tcPr>
            <w:tcW w:w="1843" w:type="dxa"/>
            <w:vMerge/>
          </w:tcPr>
          <w:p w:rsidR="006A275C" w:rsidRPr="00A81B2C" w:rsidRDefault="006A275C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275C" w:rsidRPr="001C3141" w:rsidRDefault="006A275C" w:rsidP="00083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31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19.05.2020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 Однородные члены.</w:t>
            </w:r>
          </w:p>
          <w:p w:rsidR="006A275C" w:rsidRPr="001C3141" w:rsidRDefault="006A275C" w:rsidP="006A27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166-169</w:t>
            </w:r>
          </w:p>
        </w:tc>
        <w:tc>
          <w:tcPr>
            <w:tcW w:w="5387" w:type="dxa"/>
          </w:tcPr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171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Спиши текст, вставляя пропущенные буквы. В каждом предложении подчеркни основу.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члены предложения, отвечающие на вопросы: ГДЕ? КАК? КУДА? ОТКУДА? Подчеркни их как обстоятельства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(_._._._)</w:t>
            </w:r>
            <w:proofErr w:type="gramEnd"/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члены предложения, которые отвечают на падежные вопросы. Подчеркни их как дополнения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(_ _ _ _ _ _)</w:t>
            </w:r>
            <w:proofErr w:type="gramEnd"/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и подчеркни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опредения</w:t>
            </w:r>
            <w:proofErr w:type="spellEnd"/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плакат Летучий Мыши.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172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предложения. Поставь цифру 1 и запиши их. Разбери предложения по членам предложения.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 каждое предложение второстепенными членами так, чтобы получилось скороговорки. Используй для этого слова и сочинения слов для справок.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цифру 2 и запиши их. Разбери предложения по членам предложения.</w:t>
            </w:r>
          </w:p>
          <w:p w:rsidR="006A275C" w:rsidRPr="001C3141" w:rsidRDefault="006A275C" w:rsidP="006A27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плакат Летучий Мыши.</w:t>
            </w:r>
          </w:p>
        </w:tc>
      </w:tr>
      <w:tr w:rsidR="006A275C" w:rsidTr="00BC2839">
        <w:tc>
          <w:tcPr>
            <w:tcW w:w="1843" w:type="dxa"/>
            <w:vMerge/>
          </w:tcPr>
          <w:p w:rsidR="006A275C" w:rsidRPr="00A81B2C" w:rsidRDefault="006A275C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275C" w:rsidRDefault="006A275C" w:rsidP="00B7401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20.05.</w:t>
            </w:r>
            <w:r w:rsidRPr="00FD4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  <w:p w:rsidR="006A275C" w:rsidRPr="001C3141" w:rsidRDefault="006A275C" w:rsidP="006A27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давать характеристику предложению </w:t>
            </w:r>
          </w:p>
          <w:p w:rsidR="006A275C" w:rsidRPr="00FD4997" w:rsidRDefault="006A275C" w:rsidP="006A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172-173</w:t>
            </w:r>
          </w:p>
        </w:tc>
        <w:tc>
          <w:tcPr>
            <w:tcW w:w="5387" w:type="dxa"/>
          </w:tcPr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141">
              <w:rPr>
                <w:rFonts w:ascii="Times New Roman" w:hAnsi="Times New Roman" w:cs="Times New Roman"/>
              </w:rPr>
              <w:t>Учебник с. 172-173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диалог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ИНСТРУКЦИЮ </w:t>
            </w:r>
          </w:p>
          <w:p w:rsidR="006A275C" w:rsidRPr="001C3141" w:rsidRDefault="006A275C" w:rsidP="006A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Образец записать.</w:t>
            </w:r>
          </w:p>
        </w:tc>
      </w:tr>
      <w:tr w:rsidR="006A275C" w:rsidTr="00BD4D2E">
        <w:trPr>
          <w:trHeight w:val="359"/>
        </w:trPr>
        <w:tc>
          <w:tcPr>
            <w:tcW w:w="1843" w:type="dxa"/>
            <w:vMerge/>
          </w:tcPr>
          <w:p w:rsidR="006A275C" w:rsidRPr="00A81B2C" w:rsidRDefault="006A275C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275C" w:rsidRDefault="006A275C" w:rsidP="00C94C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21.05.</w:t>
            </w:r>
            <w:r w:rsidRPr="00C94C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2020 </w:t>
            </w:r>
          </w:p>
          <w:p w:rsidR="006A275C" w:rsidRDefault="006A275C" w:rsidP="006A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Знаки препинания в сложных предложениях </w:t>
            </w:r>
          </w:p>
          <w:p w:rsidR="006A275C" w:rsidRPr="00A15328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с.173-177</w:t>
            </w:r>
          </w:p>
        </w:tc>
        <w:tc>
          <w:tcPr>
            <w:tcW w:w="5387" w:type="dxa"/>
          </w:tcPr>
          <w:p w:rsidR="006A275C" w:rsidRDefault="006A275C" w:rsidP="006A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176 </w:t>
            </w:r>
          </w:p>
          <w:p w:rsidR="006A275C" w:rsidRDefault="006A275C" w:rsidP="006A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пословицы и рассмотрите шуточные иллюстрации к ним (с.175) </w:t>
            </w:r>
          </w:p>
          <w:p w:rsidR="006A275C" w:rsidRDefault="006A275C" w:rsidP="006A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диалог ребят, и ответь на вопросы.</w:t>
            </w:r>
          </w:p>
          <w:p w:rsidR="006A275C" w:rsidRPr="00552246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 и рассмотрите плакат Летучей Мыши.  </w:t>
            </w:r>
          </w:p>
        </w:tc>
      </w:tr>
      <w:tr w:rsidR="006A275C" w:rsidTr="00BD4D2E">
        <w:trPr>
          <w:trHeight w:val="359"/>
        </w:trPr>
        <w:tc>
          <w:tcPr>
            <w:tcW w:w="1843" w:type="dxa"/>
            <w:vMerge/>
          </w:tcPr>
          <w:p w:rsidR="006A275C" w:rsidRPr="00A81B2C" w:rsidRDefault="006A275C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275C" w:rsidRP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22.05.2020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сложных предложений от  простых предложений с однородными членами</w:t>
            </w:r>
          </w:p>
          <w:p w:rsidR="006A275C" w:rsidRDefault="006A275C" w:rsidP="006A27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177-179</w:t>
            </w:r>
          </w:p>
        </w:tc>
        <w:tc>
          <w:tcPr>
            <w:tcW w:w="5387" w:type="dxa"/>
          </w:tcPr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177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предложения. Как называется предложение, состоящее из нескольких основ?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предложения и подтверди, используя подчеркивание, что они состоят из нескольких основ. Запятые обведи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карандашом.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178 </w:t>
            </w:r>
          </w:p>
          <w:p w:rsidR="006A275C" w:rsidRDefault="006A275C" w:rsidP="006A275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Спишите только те пословицы, которые являются сложными предложениями.  </w:t>
            </w:r>
          </w:p>
        </w:tc>
      </w:tr>
      <w:tr w:rsidR="00C020C9" w:rsidTr="00D32D2F">
        <w:trPr>
          <w:trHeight w:val="1114"/>
        </w:trPr>
        <w:tc>
          <w:tcPr>
            <w:tcW w:w="1843" w:type="dxa"/>
            <w:vMerge w:val="restart"/>
          </w:tcPr>
          <w:p w:rsidR="00C020C9" w:rsidRPr="00A81B2C" w:rsidRDefault="00C020C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3260" w:type="dxa"/>
          </w:tcPr>
          <w:p w:rsidR="00C020C9" w:rsidRDefault="009F1304" w:rsidP="00C020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778AF" w:rsidRPr="004700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3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</w:t>
            </w:r>
            <w:r w:rsidR="00C020C9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  <w:p w:rsidR="00D32D2F" w:rsidRDefault="00D32D2F" w:rsidP="00D32D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 w:cs="Times New Roman"/>
                <w:sz w:val="24"/>
                <w:szCs w:val="24"/>
              </w:rPr>
              <w:t>Алгоритм вычисление столбиком (повторение)</w:t>
            </w:r>
          </w:p>
          <w:p w:rsidR="00D32D2F" w:rsidRDefault="00D32D2F" w:rsidP="00D32D2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с. 102-103</w:t>
            </w:r>
          </w:p>
          <w:p w:rsidR="001A0F05" w:rsidRPr="00BC2839" w:rsidRDefault="001A0F05" w:rsidP="00E778A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1304" w:rsidRPr="001B775B" w:rsidRDefault="00D32D2F" w:rsidP="009F13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№335, №336, №337, №338</w:t>
            </w:r>
          </w:p>
        </w:tc>
      </w:tr>
      <w:tr w:rsidR="00C020C9" w:rsidTr="00BC2839">
        <w:tc>
          <w:tcPr>
            <w:tcW w:w="1843" w:type="dxa"/>
            <w:vMerge/>
          </w:tcPr>
          <w:p w:rsidR="00C020C9" w:rsidRPr="00A81B2C" w:rsidRDefault="00C020C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2D2F" w:rsidRDefault="00E778AF" w:rsidP="00C020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C63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</w:t>
            </w:r>
            <w:r w:rsidR="00C020C9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  <w:p w:rsidR="00D32D2F" w:rsidRPr="001A0F05" w:rsidRDefault="00D32D2F" w:rsidP="00D32D2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Геометрические фигуры и их свойства (повторение)</w:t>
            </w:r>
          </w:p>
        </w:tc>
        <w:tc>
          <w:tcPr>
            <w:tcW w:w="5387" w:type="dxa"/>
          </w:tcPr>
          <w:p w:rsidR="008169AE" w:rsidRPr="00D32D2F" w:rsidRDefault="009D23D0" w:rsidP="009D23D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№364, №365, №366</w:t>
            </w:r>
          </w:p>
        </w:tc>
      </w:tr>
      <w:tr w:rsidR="009F1304" w:rsidTr="00D32D2F">
        <w:trPr>
          <w:trHeight w:val="421"/>
        </w:trPr>
        <w:tc>
          <w:tcPr>
            <w:tcW w:w="1843" w:type="dxa"/>
            <w:vMerge/>
          </w:tcPr>
          <w:p w:rsidR="009F1304" w:rsidRPr="00A81B2C" w:rsidRDefault="009F1304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1304" w:rsidRDefault="00E778AF" w:rsidP="009F13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9F13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</w:t>
            </w:r>
            <w:r w:rsidR="009F1304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</w:p>
          <w:p w:rsidR="00D32D2F" w:rsidRDefault="00D32D2F" w:rsidP="00D32D2F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Буквенные выражения и уравнения (повторение)</w:t>
            </w:r>
          </w:p>
          <w:p w:rsidR="009F1304" w:rsidRPr="00D32D2F" w:rsidRDefault="00D32D2F" w:rsidP="00D3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с. 111-113</w:t>
            </w:r>
          </w:p>
        </w:tc>
        <w:tc>
          <w:tcPr>
            <w:tcW w:w="5387" w:type="dxa"/>
          </w:tcPr>
          <w:p w:rsidR="009F1304" w:rsidRDefault="00D32D2F" w:rsidP="009F13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№374, №381, №385</w:t>
            </w:r>
          </w:p>
        </w:tc>
      </w:tr>
      <w:tr w:rsidR="00E754C1" w:rsidTr="00D32D2F">
        <w:trPr>
          <w:trHeight w:val="429"/>
        </w:trPr>
        <w:tc>
          <w:tcPr>
            <w:tcW w:w="1843" w:type="dxa"/>
            <w:vMerge/>
          </w:tcPr>
          <w:p w:rsidR="00E754C1" w:rsidRPr="00A81B2C" w:rsidRDefault="00E754C1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4C1" w:rsidRDefault="00E778AF" w:rsidP="009F13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9F13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.05.2020</w:t>
            </w:r>
          </w:p>
          <w:p w:rsidR="00D32D2F" w:rsidRPr="00C020C9" w:rsidRDefault="00D32D2F" w:rsidP="009F13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387" w:type="dxa"/>
          </w:tcPr>
          <w:p w:rsidR="00E754C1" w:rsidRDefault="004700A5" w:rsidP="00DE083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№1 </w:t>
            </w:r>
          </w:p>
          <w:p w:rsidR="004700A5" w:rsidRDefault="004700A5" w:rsidP="004700A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 значение выражения. </w:t>
            </w:r>
          </w:p>
          <w:p w:rsidR="004700A5" w:rsidRDefault="004700A5" w:rsidP="004700A5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26·(1672+1448)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(8713-8661)</w:t>
            </w:r>
          </w:p>
          <w:p w:rsidR="004700A5" w:rsidRDefault="004700A5" w:rsidP="004700A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задачу. Вычисли и запиши ответ.</w:t>
            </w:r>
          </w:p>
          <w:p w:rsidR="004700A5" w:rsidRDefault="004700A5" w:rsidP="004700A5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первой коробке 65 скрепок, в а другой – на 35 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скрепок больше, чем в первой. В третьей коробке в 5 раз меньше скрепок, чем во второй. Сколько скрепок в трех коробок. </w:t>
            </w:r>
          </w:p>
          <w:p w:rsidR="006A275C" w:rsidRDefault="006A275C" w:rsidP="006A275C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три восьмых части от величины, равно 40 кг.</w:t>
            </w:r>
          </w:p>
          <w:p w:rsidR="006A275C" w:rsidRPr="004700A5" w:rsidRDefault="006A275C" w:rsidP="006A275C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28 кв. см, а длина одной из его сторон 7 см. Вычисли периметр этого прямоугольника.</w:t>
            </w:r>
          </w:p>
        </w:tc>
      </w:tr>
      <w:tr w:rsidR="00C020C9" w:rsidTr="00D32D2F">
        <w:trPr>
          <w:trHeight w:val="280"/>
        </w:trPr>
        <w:tc>
          <w:tcPr>
            <w:tcW w:w="1843" w:type="dxa"/>
            <w:vMerge w:val="restart"/>
          </w:tcPr>
          <w:p w:rsidR="00C020C9" w:rsidRPr="00A81B2C" w:rsidRDefault="00C020C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C020C9" w:rsidRDefault="00E778AF" w:rsidP="00C020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C63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</w:t>
            </w:r>
            <w:r w:rsidR="00C020C9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  <w:p w:rsidR="00C020C9" w:rsidRPr="00A63249" w:rsidRDefault="009D23D0" w:rsidP="00E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161</w:t>
            </w:r>
          </w:p>
        </w:tc>
        <w:tc>
          <w:tcPr>
            <w:tcW w:w="5387" w:type="dxa"/>
          </w:tcPr>
          <w:p w:rsidR="00A63249" w:rsidRPr="009D23D0" w:rsidRDefault="009D23D0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0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23D0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</w:tc>
      </w:tr>
      <w:tr w:rsidR="00C020C9" w:rsidTr="00BC2839">
        <w:tc>
          <w:tcPr>
            <w:tcW w:w="1843" w:type="dxa"/>
            <w:vMerge/>
          </w:tcPr>
          <w:p w:rsidR="00C020C9" w:rsidRPr="00A81B2C" w:rsidRDefault="00C020C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20C9" w:rsidRDefault="00E778AF" w:rsidP="00C020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C020C9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C63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C020C9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</w:p>
          <w:p w:rsidR="00C020C9" w:rsidRPr="00A63249" w:rsidRDefault="009D23D0" w:rsidP="0043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167 </w:t>
            </w:r>
          </w:p>
        </w:tc>
        <w:tc>
          <w:tcPr>
            <w:tcW w:w="5387" w:type="dxa"/>
          </w:tcPr>
          <w:p w:rsidR="00A63249" w:rsidRPr="009D23D0" w:rsidRDefault="009D23D0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0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</w:t>
            </w:r>
          </w:p>
          <w:p w:rsidR="009D23D0" w:rsidRDefault="009D23D0" w:rsidP="009F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3D0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9F1304" w:rsidTr="00D32D2F">
        <w:trPr>
          <w:trHeight w:val="438"/>
        </w:trPr>
        <w:tc>
          <w:tcPr>
            <w:tcW w:w="1843" w:type="dxa"/>
            <w:vMerge/>
          </w:tcPr>
          <w:p w:rsidR="009F1304" w:rsidRPr="00A81B2C" w:rsidRDefault="009F1304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23D0" w:rsidRDefault="00E778AF" w:rsidP="00C0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9F13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9F1304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F13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9F1304"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</w:p>
          <w:p w:rsidR="009F1304" w:rsidRDefault="009D23D0" w:rsidP="00C020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3D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170-173</w:t>
            </w:r>
          </w:p>
        </w:tc>
        <w:tc>
          <w:tcPr>
            <w:tcW w:w="5387" w:type="dxa"/>
          </w:tcPr>
          <w:p w:rsidR="009D23D0" w:rsidRDefault="009D23D0" w:rsidP="009D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9F1304" w:rsidRPr="00A63249" w:rsidRDefault="009D23D0" w:rsidP="009D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1-4 ответить на вопросы</w:t>
            </w:r>
          </w:p>
        </w:tc>
      </w:tr>
      <w:tr w:rsidR="00E754C1" w:rsidTr="00D32D2F">
        <w:trPr>
          <w:trHeight w:val="402"/>
        </w:trPr>
        <w:tc>
          <w:tcPr>
            <w:tcW w:w="1843" w:type="dxa"/>
            <w:vMerge/>
          </w:tcPr>
          <w:p w:rsidR="00E754C1" w:rsidRPr="00A81B2C" w:rsidRDefault="00E754C1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54C1" w:rsidRDefault="00E778AF" w:rsidP="009F13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D2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F1304" w:rsidRPr="009F13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.05.2020</w:t>
            </w:r>
          </w:p>
          <w:p w:rsidR="009D23D0" w:rsidRPr="009D23D0" w:rsidRDefault="009D23D0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174-176</w:t>
            </w:r>
          </w:p>
        </w:tc>
        <w:tc>
          <w:tcPr>
            <w:tcW w:w="5387" w:type="dxa"/>
          </w:tcPr>
          <w:p w:rsidR="009D23D0" w:rsidRDefault="009D23D0" w:rsidP="009D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9D23D0" w:rsidRPr="00A63249" w:rsidRDefault="009D23D0" w:rsidP="009D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5-7 ответить на вопросы</w:t>
            </w:r>
          </w:p>
        </w:tc>
      </w:tr>
      <w:tr w:rsidR="00E778AF" w:rsidTr="00D32D2F">
        <w:trPr>
          <w:trHeight w:val="124"/>
        </w:trPr>
        <w:tc>
          <w:tcPr>
            <w:tcW w:w="1843" w:type="dxa"/>
            <w:vMerge w:val="restart"/>
          </w:tcPr>
          <w:p w:rsidR="00E778AF" w:rsidRPr="00A81B2C" w:rsidRDefault="00E778AF" w:rsidP="00D3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0" w:type="dxa"/>
          </w:tcPr>
          <w:p w:rsidR="00E778AF" w:rsidRDefault="00E778AF" w:rsidP="0015069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</w:t>
            </w:r>
            <w:r w:rsidRPr="00C02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</w:p>
          <w:p w:rsidR="009D23D0" w:rsidRDefault="009D23D0" w:rsidP="0015069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Границы России </w:t>
            </w:r>
          </w:p>
          <w:p w:rsidR="00E778AF" w:rsidRPr="009D23D0" w:rsidRDefault="009D23D0" w:rsidP="00C6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D0">
              <w:rPr>
                <w:rFonts w:ascii="Times New Roman" w:hAnsi="Times New Roman" w:cs="Times New Roman"/>
                <w:sz w:val="24"/>
                <w:szCs w:val="24"/>
              </w:rPr>
              <w:t>Учебник с. 69-79</w:t>
            </w:r>
          </w:p>
        </w:tc>
        <w:tc>
          <w:tcPr>
            <w:tcW w:w="5387" w:type="dxa"/>
          </w:tcPr>
          <w:p w:rsidR="00E778AF" w:rsidRDefault="009D23D0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</w:t>
            </w:r>
            <w:r w:rsidR="00BD4D2E">
              <w:rPr>
                <w:rFonts w:ascii="Times New Roman" w:hAnsi="Times New Roman" w:cs="Times New Roman"/>
                <w:sz w:val="24"/>
                <w:szCs w:val="24"/>
              </w:rPr>
              <w:t>проект «Границы России»</w:t>
            </w:r>
          </w:p>
          <w:p w:rsidR="00BD4D2E" w:rsidRPr="0015069C" w:rsidRDefault="00BD4D2E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(ментальную карту)</w:t>
            </w:r>
          </w:p>
        </w:tc>
      </w:tr>
      <w:tr w:rsidR="00E778AF" w:rsidTr="00D32D2F">
        <w:trPr>
          <w:trHeight w:val="429"/>
        </w:trPr>
        <w:tc>
          <w:tcPr>
            <w:tcW w:w="1843" w:type="dxa"/>
            <w:vMerge/>
          </w:tcPr>
          <w:p w:rsidR="00E778AF" w:rsidRPr="00A81B2C" w:rsidRDefault="00E778AF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78AF" w:rsidRDefault="00892E3A" w:rsidP="0015069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2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.05.2020</w:t>
            </w:r>
          </w:p>
          <w:p w:rsidR="00BD4D2E" w:rsidRPr="00BD4D2E" w:rsidRDefault="00BD4D2E" w:rsidP="0015069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D2E">
              <w:rPr>
                <w:rFonts w:ascii="Times New Roman" w:hAnsi="Times New Roman" w:cs="Times New Roman"/>
                <w:sz w:val="24"/>
                <w:szCs w:val="24"/>
              </w:rPr>
              <w:t xml:space="preserve">Москва как летопись Истории России </w:t>
            </w:r>
          </w:p>
        </w:tc>
        <w:tc>
          <w:tcPr>
            <w:tcW w:w="5387" w:type="dxa"/>
          </w:tcPr>
          <w:p w:rsidR="00BD4D2E" w:rsidRDefault="00BD4D2E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о достопримечательности России</w:t>
            </w:r>
          </w:p>
          <w:p w:rsidR="00E778AF" w:rsidRPr="0015069C" w:rsidRDefault="00BD4D2E" w:rsidP="009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5 достопримечательности)</w:t>
            </w:r>
          </w:p>
        </w:tc>
      </w:tr>
      <w:tr w:rsidR="00B44F63" w:rsidTr="001C3141">
        <w:trPr>
          <w:trHeight w:val="1162"/>
        </w:trPr>
        <w:tc>
          <w:tcPr>
            <w:tcW w:w="1843" w:type="dxa"/>
          </w:tcPr>
          <w:p w:rsidR="00B44F63" w:rsidRPr="00A81B2C" w:rsidRDefault="00B44F63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B44F63" w:rsidRPr="00B44F63" w:rsidRDefault="00B44F63" w:rsidP="0015069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4F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18.05.2020</w:t>
            </w:r>
          </w:p>
          <w:p w:rsidR="00B44F63" w:rsidRPr="00B44F63" w:rsidRDefault="00B44F63" w:rsidP="0015069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4F63">
              <w:rPr>
                <w:rFonts w:ascii="Times New Roman" w:hAnsi="Times New Roman" w:cs="Times New Roman"/>
                <w:sz w:val="24"/>
                <w:szCs w:val="24"/>
              </w:rPr>
              <w:t>Твои успехи</w:t>
            </w:r>
          </w:p>
        </w:tc>
        <w:tc>
          <w:tcPr>
            <w:tcW w:w="5387" w:type="dxa"/>
          </w:tcPr>
          <w:p w:rsidR="00B44F63" w:rsidRPr="00B44F63" w:rsidRDefault="00B44F63" w:rsidP="00B4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6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44F63" w:rsidRPr="00B44F63" w:rsidRDefault="00B44F63" w:rsidP="00B4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63">
              <w:rPr>
                <w:rFonts w:ascii="Times New Roman" w:hAnsi="Times New Roman" w:cs="Times New Roman"/>
                <w:sz w:val="24"/>
                <w:szCs w:val="24"/>
              </w:rPr>
              <w:t>С.65-71 (учебник)</w:t>
            </w:r>
          </w:p>
          <w:p w:rsidR="00B44F63" w:rsidRPr="00B44F63" w:rsidRDefault="00B44F63" w:rsidP="00B4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63">
              <w:rPr>
                <w:rFonts w:ascii="Times New Roman" w:hAnsi="Times New Roman" w:cs="Times New Roman"/>
                <w:sz w:val="24"/>
                <w:szCs w:val="24"/>
              </w:rPr>
              <w:t xml:space="preserve">1-9 задание любой </w:t>
            </w:r>
            <w:proofErr w:type="spellStart"/>
            <w:r w:rsidRPr="00B44F63">
              <w:rPr>
                <w:rFonts w:ascii="Times New Roman" w:hAnsi="Times New Roman" w:cs="Times New Roman"/>
                <w:sz w:val="24"/>
                <w:szCs w:val="24"/>
              </w:rPr>
              <w:t>вараинт</w:t>
            </w:r>
            <w:proofErr w:type="spellEnd"/>
          </w:p>
          <w:p w:rsidR="00B44F63" w:rsidRPr="0015069C" w:rsidRDefault="00B44F63" w:rsidP="00B4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63">
              <w:rPr>
                <w:rFonts w:ascii="Times New Roman" w:hAnsi="Times New Roman" w:cs="Times New Roman"/>
                <w:sz w:val="24"/>
                <w:szCs w:val="24"/>
              </w:rPr>
              <w:t>Делаем в печатной тетради</w:t>
            </w:r>
          </w:p>
        </w:tc>
      </w:tr>
      <w:tr w:rsidR="00C63E59" w:rsidTr="00931D09">
        <w:trPr>
          <w:trHeight w:val="568"/>
        </w:trPr>
        <w:tc>
          <w:tcPr>
            <w:tcW w:w="1843" w:type="dxa"/>
            <w:vMerge w:val="restart"/>
          </w:tcPr>
          <w:p w:rsidR="00C63E59" w:rsidRPr="00A81B2C" w:rsidRDefault="00C63E5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63E59" w:rsidRPr="00A81B2C" w:rsidRDefault="00C63E59" w:rsidP="00C63E5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C63E59" w:rsidRDefault="00892E3A" w:rsidP="00931D09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 w:rsidR="00C63E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892E3A" w:rsidRPr="00892E3A" w:rsidRDefault="00892E3A" w:rsidP="008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112 урок 6 </w:t>
            </w:r>
          </w:p>
          <w:p w:rsidR="00C63E59" w:rsidRPr="00931D09" w:rsidRDefault="00892E3A" w:rsidP="008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5387" w:type="dxa"/>
          </w:tcPr>
          <w:p w:rsidR="00892E3A" w:rsidRDefault="00892E3A" w:rsidP="00C6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59" w:rsidRPr="0064784D" w:rsidRDefault="00892E3A" w:rsidP="00C6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упр. 1 прочитать текст, перевести, ответить на вопросы(устно)</w:t>
            </w:r>
          </w:p>
        </w:tc>
      </w:tr>
      <w:tr w:rsidR="00C63E59" w:rsidTr="00931D09">
        <w:trPr>
          <w:trHeight w:val="568"/>
        </w:trPr>
        <w:tc>
          <w:tcPr>
            <w:tcW w:w="1843" w:type="dxa"/>
            <w:vMerge/>
          </w:tcPr>
          <w:p w:rsidR="00C63E59" w:rsidRPr="00A81B2C" w:rsidRDefault="00C63E59" w:rsidP="00C63E5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4897" w:rsidRDefault="00892E3A" w:rsidP="00931D09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  <w:r w:rsidR="00C63E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C63E59" w:rsidRPr="00892E3A" w:rsidRDefault="00892E3A" w:rsidP="00931D0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92E3A">
              <w:rPr>
                <w:rFonts w:ascii="Times New Roman" w:hAnsi="Times New Roman"/>
                <w:sz w:val="24"/>
                <w:szCs w:val="24"/>
              </w:rPr>
              <w:t>Выполнить мини-проект на тему: «Лучший (</w:t>
            </w:r>
            <w:proofErr w:type="spellStart"/>
            <w:r w:rsidRPr="00892E3A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892E3A">
              <w:rPr>
                <w:rFonts w:ascii="Times New Roman" w:hAnsi="Times New Roman"/>
                <w:sz w:val="24"/>
                <w:szCs w:val="24"/>
              </w:rPr>
              <w:t>) момент(</w:t>
            </w:r>
            <w:proofErr w:type="spellStart"/>
            <w:r w:rsidRPr="00892E3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92E3A">
              <w:rPr>
                <w:rFonts w:ascii="Times New Roman" w:hAnsi="Times New Roman"/>
                <w:sz w:val="24"/>
                <w:szCs w:val="24"/>
              </w:rPr>
              <w:t>) этого года»</w:t>
            </w:r>
          </w:p>
        </w:tc>
        <w:tc>
          <w:tcPr>
            <w:tcW w:w="5387" w:type="dxa"/>
          </w:tcPr>
          <w:p w:rsidR="00C63E59" w:rsidRPr="0064784D" w:rsidRDefault="00892E3A" w:rsidP="00C6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Составить рассказ на английском языке на данную тему (от 10 простых предложений), выполнить рисунок или приложить фото.</w:t>
            </w:r>
          </w:p>
        </w:tc>
      </w:tr>
      <w:tr w:rsidR="00C63E59" w:rsidTr="00B74897">
        <w:trPr>
          <w:trHeight w:val="439"/>
        </w:trPr>
        <w:tc>
          <w:tcPr>
            <w:tcW w:w="1843" w:type="dxa"/>
            <w:vMerge w:val="restart"/>
          </w:tcPr>
          <w:p w:rsidR="00C63E59" w:rsidRPr="00A81B2C" w:rsidRDefault="00C63E5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3260" w:type="dxa"/>
          </w:tcPr>
          <w:p w:rsidR="00C63E59" w:rsidRDefault="00892E3A" w:rsidP="00931D09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 w:rsidR="00C63E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892E3A" w:rsidRPr="00892E3A" w:rsidRDefault="00892E3A" w:rsidP="00892E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 стр. 76 – выучить слова</w:t>
            </w:r>
          </w:p>
          <w:p w:rsidR="00892E3A" w:rsidRPr="00892E3A" w:rsidRDefault="00892E3A" w:rsidP="00892E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 стр. 75 упр. 7 a)</w:t>
            </w:r>
          </w:p>
          <w:p w:rsidR="00892E3A" w:rsidRPr="00892E3A" w:rsidRDefault="00892E3A" w:rsidP="00892E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59" w:rsidRDefault="00892E3A" w:rsidP="00892E3A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РТ стр. 46 упр. 1</w:t>
            </w:r>
          </w:p>
        </w:tc>
        <w:tc>
          <w:tcPr>
            <w:tcW w:w="5387" w:type="dxa"/>
          </w:tcPr>
          <w:p w:rsidR="00C63E59" w:rsidRDefault="00C63E59" w:rsidP="0069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A" w:rsidRDefault="00892E3A" w:rsidP="0069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A" w:rsidRPr="00E06161" w:rsidRDefault="00892E3A" w:rsidP="00892E3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7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0616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соотнести немецкие слова и русский перевод</w:t>
            </w:r>
          </w:p>
          <w:p w:rsidR="00892E3A" w:rsidRPr="001A0988" w:rsidRDefault="00892E3A" w:rsidP="008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 – вставить пропущенные буквы</w:t>
            </w:r>
          </w:p>
        </w:tc>
      </w:tr>
      <w:tr w:rsidR="00C63E59" w:rsidRPr="00697D91" w:rsidTr="00C63E59">
        <w:trPr>
          <w:trHeight w:val="70"/>
        </w:trPr>
        <w:tc>
          <w:tcPr>
            <w:tcW w:w="1843" w:type="dxa"/>
            <w:vMerge/>
          </w:tcPr>
          <w:p w:rsidR="00C63E59" w:rsidRPr="00A81B2C" w:rsidRDefault="00C63E59" w:rsidP="00C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3E59" w:rsidRPr="00D32D2F" w:rsidRDefault="00892E3A" w:rsidP="00931D09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  <w:r w:rsidR="00C63E59" w:rsidRPr="00D32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892E3A" w:rsidRPr="00D32D2F" w:rsidRDefault="00892E3A" w:rsidP="00892E3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32D2F">
              <w:rPr>
                <w:rFonts w:ascii="Times New Roman" w:hAnsi="Times New Roman"/>
                <w:sz w:val="24"/>
                <w:szCs w:val="24"/>
              </w:rPr>
              <w:t xml:space="preserve">У стр. 78 – 79 упр. 5 </w:t>
            </w:r>
            <w:r w:rsidRPr="00892E3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32D2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92E3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32D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2E3A" w:rsidRPr="00D32D2F" w:rsidRDefault="00892E3A" w:rsidP="00892E3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92E3A" w:rsidRPr="00D32D2F" w:rsidRDefault="00892E3A" w:rsidP="00892E3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92E3A" w:rsidRPr="00D32D2F" w:rsidRDefault="00892E3A" w:rsidP="00892E3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63E59" w:rsidRPr="00D32D2F" w:rsidRDefault="00892E3A" w:rsidP="00892E3A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2D2F">
              <w:rPr>
                <w:rFonts w:ascii="Times New Roman" w:hAnsi="Times New Roman"/>
                <w:sz w:val="24"/>
                <w:szCs w:val="24"/>
              </w:rPr>
              <w:t>РТ стр. 50-51 упр. 3</w:t>
            </w:r>
          </w:p>
        </w:tc>
        <w:tc>
          <w:tcPr>
            <w:tcW w:w="5387" w:type="dxa"/>
          </w:tcPr>
          <w:p w:rsidR="00C63E59" w:rsidRDefault="00C63E59" w:rsidP="0093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3A" w:rsidRPr="00892E3A" w:rsidRDefault="00892E3A" w:rsidP="008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упр. 5 e) – прочитать диалог (чтение диалога отправить по видео или голосовым сообщением по номеру: 89625821306)</w:t>
            </w:r>
          </w:p>
          <w:p w:rsidR="00892E3A" w:rsidRPr="00892E3A" w:rsidRDefault="00892E3A" w:rsidP="008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упр. 5 f) – выбрать правильный вариант ответа</w:t>
            </w:r>
          </w:p>
          <w:p w:rsidR="00892E3A" w:rsidRPr="00697D91" w:rsidRDefault="00892E3A" w:rsidP="0089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3A">
              <w:rPr>
                <w:rFonts w:ascii="Times New Roman" w:hAnsi="Times New Roman" w:cs="Times New Roman"/>
                <w:sz w:val="24"/>
                <w:szCs w:val="24"/>
              </w:rPr>
              <w:t>упр. 3 – записать пропущенные фразы диалога (в качестве опоры использовать диалог на стр. 78 -79 упр.5)</w:t>
            </w:r>
          </w:p>
        </w:tc>
      </w:tr>
    </w:tbl>
    <w:p w:rsidR="00CC53D6" w:rsidRPr="00CC53D6" w:rsidRDefault="00CC53D6" w:rsidP="00CC5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D6" w:rsidRDefault="00CC53D6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Default="00960B5F" w:rsidP="00CC53D6">
      <w:pPr>
        <w:jc w:val="center"/>
        <w:rPr>
          <w:rFonts w:ascii="Times New Roman" w:hAnsi="Times New Roman" w:cs="Times New Roman"/>
          <w:b/>
          <w:u w:val="single"/>
        </w:rPr>
      </w:pPr>
    </w:p>
    <w:p w:rsidR="00960B5F" w:rsidRPr="00CC53D6" w:rsidRDefault="00960B5F" w:rsidP="00960B5F">
      <w:pPr>
        <w:rPr>
          <w:rFonts w:ascii="Times New Roman" w:hAnsi="Times New Roman" w:cs="Times New Roman"/>
          <w:b/>
          <w:u w:val="single"/>
        </w:rPr>
      </w:pPr>
    </w:p>
    <w:sectPr w:rsidR="00960B5F" w:rsidRPr="00CC53D6" w:rsidSect="001506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081"/>
    <w:multiLevelType w:val="hybridMultilevel"/>
    <w:tmpl w:val="3C0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63240"/>
    <w:multiLevelType w:val="hybridMultilevel"/>
    <w:tmpl w:val="A432927C"/>
    <w:lvl w:ilvl="0" w:tplc="C234FDB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A4C4A"/>
    <w:multiLevelType w:val="hybridMultilevel"/>
    <w:tmpl w:val="2A08F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45FC1"/>
    <w:multiLevelType w:val="hybridMultilevel"/>
    <w:tmpl w:val="A474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F11"/>
    <w:rsid w:val="00083304"/>
    <w:rsid w:val="000C3298"/>
    <w:rsid w:val="0015069C"/>
    <w:rsid w:val="001836C0"/>
    <w:rsid w:val="001A0988"/>
    <w:rsid w:val="001A0F05"/>
    <w:rsid w:val="001B775B"/>
    <w:rsid w:val="001C3141"/>
    <w:rsid w:val="001D4632"/>
    <w:rsid w:val="002009F7"/>
    <w:rsid w:val="002C42C6"/>
    <w:rsid w:val="002E4347"/>
    <w:rsid w:val="002E5A65"/>
    <w:rsid w:val="003120F9"/>
    <w:rsid w:val="00351E64"/>
    <w:rsid w:val="0043140C"/>
    <w:rsid w:val="00450AA9"/>
    <w:rsid w:val="004700A5"/>
    <w:rsid w:val="00471EE6"/>
    <w:rsid w:val="0052676A"/>
    <w:rsid w:val="00552246"/>
    <w:rsid w:val="00587CC5"/>
    <w:rsid w:val="00590FAB"/>
    <w:rsid w:val="005A73EE"/>
    <w:rsid w:val="005C3675"/>
    <w:rsid w:val="005D6966"/>
    <w:rsid w:val="0064784D"/>
    <w:rsid w:val="0067642E"/>
    <w:rsid w:val="00683140"/>
    <w:rsid w:val="00697D91"/>
    <w:rsid w:val="006A275C"/>
    <w:rsid w:val="006F5F11"/>
    <w:rsid w:val="008169AE"/>
    <w:rsid w:val="0083451F"/>
    <w:rsid w:val="00863DC9"/>
    <w:rsid w:val="00892E3A"/>
    <w:rsid w:val="008E7BF2"/>
    <w:rsid w:val="00900C02"/>
    <w:rsid w:val="00931D09"/>
    <w:rsid w:val="009430EF"/>
    <w:rsid w:val="00960B5F"/>
    <w:rsid w:val="009D23D0"/>
    <w:rsid w:val="009D24ED"/>
    <w:rsid w:val="009E7F52"/>
    <w:rsid w:val="009F1304"/>
    <w:rsid w:val="00A15328"/>
    <w:rsid w:val="00A23C32"/>
    <w:rsid w:val="00A35A12"/>
    <w:rsid w:val="00A37B1E"/>
    <w:rsid w:val="00A63249"/>
    <w:rsid w:val="00A77094"/>
    <w:rsid w:val="00A81B2C"/>
    <w:rsid w:val="00AB5A4B"/>
    <w:rsid w:val="00B44F63"/>
    <w:rsid w:val="00B74010"/>
    <w:rsid w:val="00B74897"/>
    <w:rsid w:val="00BC2839"/>
    <w:rsid w:val="00BD4D2E"/>
    <w:rsid w:val="00C020C9"/>
    <w:rsid w:val="00C05E20"/>
    <w:rsid w:val="00C0635C"/>
    <w:rsid w:val="00C63E59"/>
    <w:rsid w:val="00C94C5D"/>
    <w:rsid w:val="00CC53D6"/>
    <w:rsid w:val="00D32D2F"/>
    <w:rsid w:val="00D374CD"/>
    <w:rsid w:val="00D64948"/>
    <w:rsid w:val="00DE0834"/>
    <w:rsid w:val="00DE4964"/>
    <w:rsid w:val="00E543E4"/>
    <w:rsid w:val="00E57135"/>
    <w:rsid w:val="00E754C1"/>
    <w:rsid w:val="00E778AF"/>
    <w:rsid w:val="00E86AF3"/>
    <w:rsid w:val="00F07F29"/>
    <w:rsid w:val="00F263A4"/>
    <w:rsid w:val="00F70240"/>
    <w:rsid w:val="00FD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0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6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839"/>
    <w:rPr>
      <w:color w:val="954F72" w:themeColor="followedHyperlink"/>
      <w:u w:val="single"/>
    </w:rPr>
  </w:style>
  <w:style w:type="character" w:customStyle="1" w:styleId="8">
    <w:name w:val="Основной текст + 8"/>
    <w:aliases w:val="5 pt,Полужирный,Интервал 0 pt"/>
    <w:basedOn w:val="a0"/>
    <w:rsid w:val="00DE0834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2"/>
    <w:rsid w:val="001A0F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1A0F05"/>
    <w:pPr>
      <w:widowControl w:val="0"/>
      <w:shd w:val="clear" w:color="auto" w:fill="FFFFFF"/>
      <w:spacing w:before="48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1A0F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Козлова</dc:creator>
  <cp:keywords/>
  <dc:description/>
  <cp:lastModifiedBy>Юра</cp:lastModifiedBy>
  <cp:revision>25</cp:revision>
  <dcterms:created xsi:type="dcterms:W3CDTF">2020-04-13T05:56:00Z</dcterms:created>
  <dcterms:modified xsi:type="dcterms:W3CDTF">2020-05-15T06:10:00Z</dcterms:modified>
</cp:coreProperties>
</file>