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AB" w:rsidRPr="00CC53D6" w:rsidRDefault="00CC53D6" w:rsidP="00CC53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3D6">
        <w:rPr>
          <w:rFonts w:ascii="Times New Roman" w:hAnsi="Times New Roman" w:cs="Times New Roman"/>
          <w:b/>
          <w:sz w:val="24"/>
          <w:szCs w:val="24"/>
          <w:u w:val="single"/>
        </w:rPr>
        <w:t xml:space="preserve">4 в класс </w:t>
      </w:r>
    </w:p>
    <w:p w:rsidR="00CC53D6" w:rsidRDefault="00CC53D6" w:rsidP="00CC5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D6">
        <w:rPr>
          <w:rFonts w:ascii="Times New Roman" w:hAnsi="Times New Roman" w:cs="Times New Roman"/>
          <w:b/>
          <w:sz w:val="24"/>
          <w:szCs w:val="24"/>
        </w:rPr>
        <w:t>Домашние задания в пер</w:t>
      </w:r>
      <w:r w:rsidR="00B44F63">
        <w:rPr>
          <w:rFonts w:ascii="Times New Roman" w:hAnsi="Times New Roman" w:cs="Times New Roman"/>
          <w:b/>
          <w:sz w:val="24"/>
          <w:szCs w:val="24"/>
        </w:rPr>
        <w:t>иод дистанционного обучения с 18</w:t>
      </w:r>
      <w:r w:rsidR="00C63E59">
        <w:rPr>
          <w:rFonts w:ascii="Times New Roman" w:hAnsi="Times New Roman" w:cs="Times New Roman"/>
          <w:b/>
          <w:sz w:val="24"/>
          <w:szCs w:val="24"/>
        </w:rPr>
        <w:t>.05</w:t>
      </w:r>
      <w:r w:rsidR="00900C0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44F63">
        <w:rPr>
          <w:rFonts w:ascii="Times New Roman" w:hAnsi="Times New Roman" w:cs="Times New Roman"/>
          <w:b/>
          <w:sz w:val="24"/>
          <w:szCs w:val="24"/>
        </w:rPr>
        <w:t>22</w:t>
      </w:r>
      <w:r w:rsidR="00C63E59">
        <w:rPr>
          <w:rFonts w:ascii="Times New Roman" w:hAnsi="Times New Roman" w:cs="Times New Roman"/>
          <w:b/>
          <w:sz w:val="24"/>
          <w:szCs w:val="24"/>
        </w:rPr>
        <w:t>.05</w:t>
      </w:r>
    </w:p>
    <w:tbl>
      <w:tblPr>
        <w:tblStyle w:val="a3"/>
        <w:tblW w:w="10490" w:type="dxa"/>
        <w:tblInd w:w="279" w:type="dxa"/>
        <w:tblLayout w:type="fixed"/>
        <w:tblLook w:val="04A0"/>
      </w:tblPr>
      <w:tblGrid>
        <w:gridCol w:w="1843"/>
        <w:gridCol w:w="3260"/>
        <w:gridCol w:w="5387"/>
      </w:tblGrid>
      <w:tr w:rsidR="00CC53D6" w:rsidTr="00BC2839">
        <w:tc>
          <w:tcPr>
            <w:tcW w:w="1843" w:type="dxa"/>
          </w:tcPr>
          <w:p w:rsidR="00CC53D6" w:rsidRPr="00A81B2C" w:rsidRDefault="00CC53D6" w:rsidP="00CC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</w:tcPr>
          <w:p w:rsidR="00CC53D6" w:rsidRDefault="00CC53D6" w:rsidP="00CC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для самостоятельного изучения </w:t>
            </w:r>
          </w:p>
        </w:tc>
        <w:tc>
          <w:tcPr>
            <w:tcW w:w="5387" w:type="dxa"/>
          </w:tcPr>
          <w:p w:rsidR="00CC53D6" w:rsidRDefault="00CC53D6" w:rsidP="00CC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6A275C" w:rsidTr="00BC2839">
        <w:tc>
          <w:tcPr>
            <w:tcW w:w="1843" w:type="dxa"/>
            <w:vMerge w:val="restart"/>
          </w:tcPr>
          <w:p w:rsidR="006A275C" w:rsidRPr="00A81B2C" w:rsidRDefault="006A275C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</w:tcPr>
          <w:p w:rsidR="006A275C" w:rsidRPr="001C3141" w:rsidRDefault="006A275C" w:rsidP="00B74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31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18.05.2020</w:t>
            </w:r>
          </w:p>
          <w:p w:rsidR="006A275C" w:rsidRDefault="006A275C" w:rsidP="00E778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  <w:p w:rsidR="006A275C" w:rsidRDefault="006A275C" w:rsidP="00E778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163-165</w:t>
            </w:r>
          </w:p>
          <w:p w:rsidR="006A275C" w:rsidRPr="001C3141" w:rsidRDefault="006A275C" w:rsidP="001C31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A275C" w:rsidRDefault="006A275C" w:rsidP="00B740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163 </w:t>
            </w:r>
          </w:p>
          <w:p w:rsidR="006A275C" w:rsidRDefault="006A275C" w:rsidP="00B740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плакат Летучий мыши. </w:t>
            </w:r>
          </w:p>
          <w:p w:rsidR="006A275C" w:rsidRDefault="006A275C" w:rsidP="00A770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164 прочитать плакат Летучий мыши. </w:t>
            </w:r>
          </w:p>
          <w:p w:rsidR="006A275C" w:rsidRPr="001C3141" w:rsidRDefault="006A275C" w:rsidP="00A770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диалог ребят и учительницы с. 164-165.</w:t>
            </w:r>
          </w:p>
        </w:tc>
      </w:tr>
      <w:tr w:rsidR="006A275C" w:rsidTr="00BC2839">
        <w:tc>
          <w:tcPr>
            <w:tcW w:w="1843" w:type="dxa"/>
            <w:vMerge/>
          </w:tcPr>
          <w:p w:rsidR="006A275C" w:rsidRPr="00A81B2C" w:rsidRDefault="006A275C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275C" w:rsidRPr="001C3141" w:rsidRDefault="006A275C" w:rsidP="000833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31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19.05.2020</w:t>
            </w:r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 Однородные члены.</w:t>
            </w:r>
          </w:p>
          <w:p w:rsidR="006A275C" w:rsidRPr="001C3141" w:rsidRDefault="006A275C" w:rsidP="006A275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166-169</w:t>
            </w:r>
          </w:p>
        </w:tc>
        <w:tc>
          <w:tcPr>
            <w:tcW w:w="5387" w:type="dxa"/>
          </w:tcPr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171 </w:t>
            </w:r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Спиши текст, вставляя пропущенные буквы. В каждом предложении подчеркни основу. </w:t>
            </w:r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члены предложения, отвечающие на вопросы: ГДЕ? КАК? КУДА? ОТКУДА? Подчеркни их как обстоятельства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(_._._._)</w:t>
            </w:r>
            <w:proofErr w:type="gramEnd"/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члены предложения, которые отвечают на падежные вопросы. Подчеркни их как дополнения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(_ _ _ _ _ _)</w:t>
            </w:r>
            <w:proofErr w:type="gramEnd"/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и подчеркни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опредения</w:t>
            </w:r>
            <w:proofErr w:type="spellEnd"/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плакат Летучий Мыши. </w:t>
            </w:r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172 </w:t>
            </w:r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предложения. Поставь цифру 1 и запиши их. Разбери предложения по членам предложения.</w:t>
            </w:r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 каждое предложение второстепенными членами так, чтобы получилось скороговорки. Используй для этого слова и сочинения слов для справок.</w:t>
            </w:r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 цифру 2 и запиши их. Разбери предложения по членам предложения.</w:t>
            </w:r>
          </w:p>
          <w:p w:rsidR="006A275C" w:rsidRPr="001C3141" w:rsidRDefault="006A275C" w:rsidP="006A275C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плакат Летучий Мыши.</w:t>
            </w:r>
          </w:p>
        </w:tc>
      </w:tr>
      <w:tr w:rsidR="006A275C" w:rsidTr="00BC2839">
        <w:tc>
          <w:tcPr>
            <w:tcW w:w="1843" w:type="dxa"/>
            <w:vMerge/>
          </w:tcPr>
          <w:p w:rsidR="006A275C" w:rsidRPr="00A81B2C" w:rsidRDefault="006A275C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275C" w:rsidRDefault="006A275C" w:rsidP="00B740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20.05.</w:t>
            </w:r>
            <w:r w:rsidRPr="00FD49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  <w:p w:rsidR="006A275C" w:rsidRPr="001C3141" w:rsidRDefault="006A275C" w:rsidP="006A275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давать характеристику предложению </w:t>
            </w:r>
          </w:p>
          <w:p w:rsidR="006A275C" w:rsidRPr="00FD4997" w:rsidRDefault="006A275C" w:rsidP="006A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1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172-173</w:t>
            </w:r>
          </w:p>
        </w:tc>
        <w:tc>
          <w:tcPr>
            <w:tcW w:w="5387" w:type="dxa"/>
          </w:tcPr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41">
              <w:rPr>
                <w:rFonts w:ascii="Times New Roman" w:hAnsi="Times New Roman" w:cs="Times New Roman"/>
              </w:rPr>
              <w:t>Учебник с. 172-173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диалог </w:t>
            </w:r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ИНСТРУКЦИЮ </w:t>
            </w:r>
          </w:p>
          <w:p w:rsidR="006A275C" w:rsidRPr="001C3141" w:rsidRDefault="006A275C" w:rsidP="006A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Образец записать.</w:t>
            </w:r>
          </w:p>
        </w:tc>
      </w:tr>
      <w:tr w:rsidR="006A275C" w:rsidTr="00BD4D2E">
        <w:trPr>
          <w:trHeight w:val="359"/>
        </w:trPr>
        <w:tc>
          <w:tcPr>
            <w:tcW w:w="1843" w:type="dxa"/>
            <w:vMerge/>
          </w:tcPr>
          <w:p w:rsidR="006A275C" w:rsidRPr="00A81B2C" w:rsidRDefault="006A275C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275C" w:rsidRDefault="006A275C" w:rsidP="00C94C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21.05.</w:t>
            </w:r>
            <w:r w:rsidRPr="00C94C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2020 </w:t>
            </w:r>
          </w:p>
          <w:p w:rsidR="006A275C" w:rsidRDefault="006A275C" w:rsidP="006A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Знаки препинания в сложных предложениях </w:t>
            </w:r>
          </w:p>
          <w:p w:rsidR="006A275C" w:rsidRPr="00A15328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с.173-177</w:t>
            </w:r>
          </w:p>
        </w:tc>
        <w:tc>
          <w:tcPr>
            <w:tcW w:w="5387" w:type="dxa"/>
          </w:tcPr>
          <w:p w:rsidR="006A275C" w:rsidRDefault="006A275C" w:rsidP="006A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176 </w:t>
            </w:r>
          </w:p>
          <w:p w:rsidR="006A275C" w:rsidRDefault="006A275C" w:rsidP="006A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пословицы и рассмотрите шуточные иллюстрации к ним (с.175) </w:t>
            </w:r>
          </w:p>
          <w:p w:rsidR="006A275C" w:rsidRDefault="006A275C" w:rsidP="006A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диалог ребят, и ответь на вопросы.</w:t>
            </w:r>
          </w:p>
          <w:p w:rsidR="006A275C" w:rsidRPr="00552246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 и рассмотрите плакат Летучей Мыши.  </w:t>
            </w:r>
          </w:p>
        </w:tc>
      </w:tr>
      <w:tr w:rsidR="006A275C" w:rsidTr="00BD4D2E">
        <w:trPr>
          <w:trHeight w:val="359"/>
        </w:trPr>
        <w:tc>
          <w:tcPr>
            <w:tcW w:w="1843" w:type="dxa"/>
            <w:vMerge/>
          </w:tcPr>
          <w:p w:rsidR="006A275C" w:rsidRPr="00A81B2C" w:rsidRDefault="006A275C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275C" w:rsidRP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27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22.05.2020</w:t>
            </w:r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сложных предложений от  простых предложений с однородными членами</w:t>
            </w:r>
          </w:p>
          <w:p w:rsidR="006A275C" w:rsidRDefault="006A275C" w:rsidP="006A27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177-179</w:t>
            </w:r>
          </w:p>
        </w:tc>
        <w:tc>
          <w:tcPr>
            <w:tcW w:w="5387" w:type="dxa"/>
          </w:tcPr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177</w:t>
            </w:r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предложения. Как называется предложение, состоящее из нескольких основ? </w:t>
            </w:r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 предложения и подтверди, используя подчеркивание, что они состоят из нескольких основ. Запятые обведи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карандашом. </w:t>
            </w:r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178 </w:t>
            </w:r>
          </w:p>
          <w:p w:rsidR="006A275C" w:rsidRDefault="006A275C" w:rsidP="006A275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Спишите только те пословицы, которые являются сложными предложениями.  </w:t>
            </w:r>
          </w:p>
        </w:tc>
      </w:tr>
      <w:tr w:rsidR="00C020C9" w:rsidTr="00D32D2F">
        <w:trPr>
          <w:trHeight w:val="1114"/>
        </w:trPr>
        <w:tc>
          <w:tcPr>
            <w:tcW w:w="1843" w:type="dxa"/>
            <w:vMerge w:val="restart"/>
          </w:tcPr>
          <w:p w:rsidR="00C020C9" w:rsidRPr="00A81B2C" w:rsidRDefault="00C020C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3260" w:type="dxa"/>
          </w:tcPr>
          <w:p w:rsidR="00C020C9" w:rsidRDefault="009F1304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778AF" w:rsidRPr="004700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C63E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</w:t>
            </w:r>
            <w:r w:rsidR="00C020C9"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  <w:p w:rsidR="00D32D2F" w:rsidRDefault="00D32D2F" w:rsidP="00D32D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2D2F">
              <w:rPr>
                <w:rFonts w:ascii="Times New Roman" w:hAnsi="Times New Roman" w:cs="Times New Roman"/>
                <w:sz w:val="24"/>
                <w:szCs w:val="24"/>
              </w:rPr>
              <w:t>Алгоритм вычисление столбиком (повторение)</w:t>
            </w:r>
          </w:p>
          <w:p w:rsidR="00D32D2F" w:rsidRDefault="00D32D2F" w:rsidP="00D32D2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с. 102-103</w:t>
            </w:r>
          </w:p>
          <w:p w:rsidR="001A0F05" w:rsidRPr="00BC2839" w:rsidRDefault="001A0F05" w:rsidP="00E778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1304" w:rsidRPr="001B775B" w:rsidRDefault="00D32D2F" w:rsidP="009F13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№335, №336, №337, №338</w:t>
            </w:r>
          </w:p>
        </w:tc>
      </w:tr>
      <w:tr w:rsidR="00C020C9" w:rsidTr="00BC2839">
        <w:tc>
          <w:tcPr>
            <w:tcW w:w="1843" w:type="dxa"/>
            <w:vMerge/>
          </w:tcPr>
          <w:p w:rsidR="00C020C9" w:rsidRPr="00A81B2C" w:rsidRDefault="00C020C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2D2F" w:rsidRDefault="00E778AF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C63E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</w:t>
            </w:r>
            <w:r w:rsidR="00C020C9"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  <w:p w:rsidR="00D32D2F" w:rsidRPr="001A0F05" w:rsidRDefault="00D32D2F" w:rsidP="00D32D2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Геометрические фигуры и их свойства (повторение)</w:t>
            </w:r>
          </w:p>
        </w:tc>
        <w:tc>
          <w:tcPr>
            <w:tcW w:w="5387" w:type="dxa"/>
          </w:tcPr>
          <w:p w:rsidR="008169AE" w:rsidRPr="00D32D2F" w:rsidRDefault="009D23D0" w:rsidP="009D23D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№364, №365, №366</w:t>
            </w:r>
          </w:p>
        </w:tc>
      </w:tr>
      <w:tr w:rsidR="009F1304" w:rsidTr="00D32D2F">
        <w:trPr>
          <w:trHeight w:val="421"/>
        </w:trPr>
        <w:tc>
          <w:tcPr>
            <w:tcW w:w="1843" w:type="dxa"/>
            <w:vMerge/>
          </w:tcPr>
          <w:p w:rsidR="009F1304" w:rsidRPr="00A81B2C" w:rsidRDefault="009F1304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1304" w:rsidRDefault="00E778AF" w:rsidP="009F13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2D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="009F13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</w:t>
            </w:r>
            <w:r w:rsidR="009F1304"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  <w:p w:rsidR="00D32D2F" w:rsidRDefault="00D32D2F" w:rsidP="00D32D2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Буквенные выражения и уравнения (повторение)</w:t>
            </w:r>
          </w:p>
          <w:p w:rsidR="009F1304" w:rsidRPr="00D32D2F" w:rsidRDefault="00D32D2F" w:rsidP="00D3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с. 111-113</w:t>
            </w:r>
          </w:p>
        </w:tc>
        <w:tc>
          <w:tcPr>
            <w:tcW w:w="5387" w:type="dxa"/>
          </w:tcPr>
          <w:p w:rsidR="009F1304" w:rsidRDefault="00D32D2F" w:rsidP="009F13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№374, №381, №385</w:t>
            </w:r>
          </w:p>
        </w:tc>
      </w:tr>
      <w:tr w:rsidR="00E754C1" w:rsidTr="00D32D2F">
        <w:trPr>
          <w:trHeight w:val="429"/>
        </w:trPr>
        <w:tc>
          <w:tcPr>
            <w:tcW w:w="1843" w:type="dxa"/>
            <w:vMerge/>
          </w:tcPr>
          <w:p w:rsidR="00E754C1" w:rsidRPr="00A81B2C" w:rsidRDefault="00E754C1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54C1" w:rsidRDefault="00E778AF" w:rsidP="009F13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2D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="009F13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.05.2020</w:t>
            </w:r>
          </w:p>
          <w:p w:rsidR="00D32D2F" w:rsidRPr="00C020C9" w:rsidRDefault="00D32D2F" w:rsidP="009F13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2D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387" w:type="dxa"/>
          </w:tcPr>
          <w:p w:rsidR="00E754C1" w:rsidRDefault="004700A5" w:rsidP="00DE08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№1 </w:t>
            </w:r>
          </w:p>
          <w:p w:rsidR="004700A5" w:rsidRDefault="004700A5" w:rsidP="004700A5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 значение выражения. </w:t>
            </w:r>
          </w:p>
          <w:p w:rsidR="004700A5" w:rsidRDefault="004700A5" w:rsidP="004700A5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26·(1672+1448)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(8713-8661)</w:t>
            </w:r>
          </w:p>
          <w:p w:rsidR="004700A5" w:rsidRDefault="004700A5" w:rsidP="004700A5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задачу. Вычисли и запиши ответ.</w:t>
            </w:r>
          </w:p>
          <w:p w:rsidR="004700A5" w:rsidRDefault="004700A5" w:rsidP="004700A5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первой коробке 65 скрепок, в а другой – на 35 </w:t>
            </w:r>
            <w:r w:rsidR="00683140">
              <w:rPr>
                <w:rFonts w:ascii="Times New Roman" w:hAnsi="Times New Roman" w:cs="Times New Roman"/>
                <w:sz w:val="24"/>
                <w:szCs w:val="24"/>
              </w:rPr>
              <w:t xml:space="preserve">скрепок больше, чем в первой. В третьей коробке в 5 раз меньше скрепок, чем во второй. Сколько скрепок в трех коробок. </w:t>
            </w:r>
          </w:p>
          <w:p w:rsidR="006A275C" w:rsidRDefault="006A275C" w:rsidP="006A275C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три восьмых части от величины, равно 40 кг.</w:t>
            </w:r>
          </w:p>
          <w:p w:rsidR="006A275C" w:rsidRPr="004700A5" w:rsidRDefault="006A275C" w:rsidP="006A275C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28 кв. см, а длина одной из его сторон 7 см. Вычисли периметр этого прямоугольника.</w:t>
            </w:r>
          </w:p>
        </w:tc>
      </w:tr>
      <w:tr w:rsidR="00C020C9" w:rsidTr="00D32D2F">
        <w:trPr>
          <w:trHeight w:val="280"/>
        </w:trPr>
        <w:tc>
          <w:tcPr>
            <w:tcW w:w="1843" w:type="dxa"/>
            <w:vMerge w:val="restart"/>
          </w:tcPr>
          <w:p w:rsidR="00C020C9" w:rsidRPr="00A81B2C" w:rsidRDefault="00C020C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260" w:type="dxa"/>
          </w:tcPr>
          <w:p w:rsidR="00C020C9" w:rsidRDefault="00E778AF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2D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C63E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</w:t>
            </w:r>
            <w:r w:rsidR="00C020C9"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  <w:p w:rsidR="00C020C9" w:rsidRPr="00A63249" w:rsidRDefault="009D23D0" w:rsidP="00E7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161</w:t>
            </w:r>
          </w:p>
        </w:tc>
        <w:tc>
          <w:tcPr>
            <w:tcW w:w="5387" w:type="dxa"/>
          </w:tcPr>
          <w:p w:rsidR="00A63249" w:rsidRPr="009D23D0" w:rsidRDefault="009D23D0" w:rsidP="009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D0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23D0">
              <w:rPr>
                <w:rFonts w:ascii="Times New Roman" w:hAnsi="Times New Roman" w:cs="Times New Roman"/>
                <w:sz w:val="24"/>
                <w:szCs w:val="24"/>
              </w:rPr>
              <w:t>Государственный гимн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рации»</w:t>
            </w:r>
          </w:p>
        </w:tc>
      </w:tr>
      <w:tr w:rsidR="00C020C9" w:rsidTr="00BC2839">
        <w:tc>
          <w:tcPr>
            <w:tcW w:w="1843" w:type="dxa"/>
            <w:vMerge/>
          </w:tcPr>
          <w:p w:rsidR="00C020C9" w:rsidRPr="00A81B2C" w:rsidRDefault="00C020C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20C9" w:rsidRDefault="00E778AF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C020C9"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C63E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C020C9"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  <w:p w:rsidR="00C020C9" w:rsidRPr="00A63249" w:rsidRDefault="009D23D0" w:rsidP="0043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167 </w:t>
            </w:r>
          </w:p>
        </w:tc>
        <w:tc>
          <w:tcPr>
            <w:tcW w:w="5387" w:type="dxa"/>
          </w:tcPr>
          <w:p w:rsidR="00A63249" w:rsidRPr="009D23D0" w:rsidRDefault="009D23D0" w:rsidP="009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D0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</w:t>
            </w:r>
          </w:p>
          <w:p w:rsidR="009D23D0" w:rsidRDefault="009D23D0" w:rsidP="009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D0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</w:tc>
      </w:tr>
      <w:tr w:rsidR="009F1304" w:rsidTr="00D32D2F">
        <w:trPr>
          <w:trHeight w:val="438"/>
        </w:trPr>
        <w:tc>
          <w:tcPr>
            <w:tcW w:w="1843" w:type="dxa"/>
            <w:vMerge/>
          </w:tcPr>
          <w:p w:rsidR="009F1304" w:rsidRPr="00A81B2C" w:rsidRDefault="009F1304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23D0" w:rsidRDefault="00E778AF" w:rsidP="00C0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D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="009F13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9F1304"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9F13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9F1304"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</w:p>
          <w:p w:rsidR="009F1304" w:rsidRDefault="009D23D0" w:rsidP="00C020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23D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170-173</w:t>
            </w:r>
          </w:p>
        </w:tc>
        <w:tc>
          <w:tcPr>
            <w:tcW w:w="5387" w:type="dxa"/>
          </w:tcPr>
          <w:p w:rsidR="009D23D0" w:rsidRDefault="009D23D0" w:rsidP="009D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  <w:p w:rsidR="009F1304" w:rsidRPr="00A63249" w:rsidRDefault="009D23D0" w:rsidP="009D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1-4 ответить на вопросы</w:t>
            </w:r>
          </w:p>
        </w:tc>
      </w:tr>
      <w:tr w:rsidR="00E754C1" w:rsidTr="00D32D2F">
        <w:trPr>
          <w:trHeight w:val="402"/>
        </w:trPr>
        <w:tc>
          <w:tcPr>
            <w:tcW w:w="1843" w:type="dxa"/>
            <w:vMerge/>
          </w:tcPr>
          <w:p w:rsidR="00E754C1" w:rsidRPr="00A81B2C" w:rsidRDefault="00E754C1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54C1" w:rsidRDefault="00E778AF" w:rsidP="009F13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2D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D23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F1304" w:rsidRPr="009F13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.05.2020</w:t>
            </w:r>
          </w:p>
          <w:p w:rsidR="009D23D0" w:rsidRPr="009D23D0" w:rsidRDefault="009D23D0" w:rsidP="009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174-176</w:t>
            </w:r>
          </w:p>
        </w:tc>
        <w:tc>
          <w:tcPr>
            <w:tcW w:w="5387" w:type="dxa"/>
          </w:tcPr>
          <w:p w:rsidR="009D23D0" w:rsidRDefault="009D23D0" w:rsidP="009D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  <w:p w:rsidR="009D23D0" w:rsidRPr="00A63249" w:rsidRDefault="009D23D0" w:rsidP="009D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5-7 ответить на вопросы</w:t>
            </w:r>
          </w:p>
        </w:tc>
      </w:tr>
      <w:tr w:rsidR="00E778AF" w:rsidTr="00D32D2F">
        <w:trPr>
          <w:trHeight w:val="124"/>
        </w:trPr>
        <w:tc>
          <w:tcPr>
            <w:tcW w:w="1843" w:type="dxa"/>
            <w:vMerge w:val="restart"/>
          </w:tcPr>
          <w:p w:rsidR="00E778AF" w:rsidRPr="00A81B2C" w:rsidRDefault="00E778AF" w:rsidP="00D3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0" w:type="dxa"/>
          </w:tcPr>
          <w:p w:rsidR="00E778AF" w:rsidRDefault="00E778AF" w:rsidP="0015069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3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</w:t>
            </w:r>
            <w:r w:rsidRPr="00C02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  <w:p w:rsidR="009D23D0" w:rsidRDefault="009D23D0" w:rsidP="0015069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Границы России </w:t>
            </w:r>
          </w:p>
          <w:p w:rsidR="00E778AF" w:rsidRPr="009D23D0" w:rsidRDefault="009D23D0" w:rsidP="00C6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D0">
              <w:rPr>
                <w:rFonts w:ascii="Times New Roman" w:hAnsi="Times New Roman" w:cs="Times New Roman"/>
                <w:sz w:val="24"/>
                <w:szCs w:val="24"/>
              </w:rPr>
              <w:t>Учебник с. 69-79</w:t>
            </w:r>
          </w:p>
        </w:tc>
        <w:tc>
          <w:tcPr>
            <w:tcW w:w="5387" w:type="dxa"/>
          </w:tcPr>
          <w:p w:rsidR="00E778AF" w:rsidRDefault="009D23D0" w:rsidP="009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</w:t>
            </w:r>
            <w:r w:rsidR="00BD4D2E">
              <w:rPr>
                <w:rFonts w:ascii="Times New Roman" w:hAnsi="Times New Roman" w:cs="Times New Roman"/>
                <w:sz w:val="24"/>
                <w:szCs w:val="24"/>
              </w:rPr>
              <w:t>проект «Границы России»</w:t>
            </w:r>
          </w:p>
          <w:p w:rsidR="00BD4D2E" w:rsidRPr="0015069C" w:rsidRDefault="00BD4D2E" w:rsidP="009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(ментальную карту)</w:t>
            </w:r>
          </w:p>
        </w:tc>
      </w:tr>
      <w:tr w:rsidR="00E778AF" w:rsidTr="00D32D2F">
        <w:trPr>
          <w:trHeight w:val="429"/>
        </w:trPr>
        <w:tc>
          <w:tcPr>
            <w:tcW w:w="1843" w:type="dxa"/>
            <w:vMerge/>
          </w:tcPr>
          <w:p w:rsidR="00E778AF" w:rsidRPr="00A81B2C" w:rsidRDefault="00E778AF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78AF" w:rsidRDefault="00892E3A" w:rsidP="0015069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23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.05.2020</w:t>
            </w:r>
          </w:p>
          <w:p w:rsidR="00BD4D2E" w:rsidRPr="00BD4D2E" w:rsidRDefault="00BD4D2E" w:rsidP="001506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D2E">
              <w:rPr>
                <w:rFonts w:ascii="Times New Roman" w:hAnsi="Times New Roman" w:cs="Times New Roman"/>
                <w:sz w:val="24"/>
                <w:szCs w:val="24"/>
              </w:rPr>
              <w:t xml:space="preserve">Москва как летопись Истории России </w:t>
            </w:r>
          </w:p>
        </w:tc>
        <w:tc>
          <w:tcPr>
            <w:tcW w:w="5387" w:type="dxa"/>
          </w:tcPr>
          <w:p w:rsidR="00BD4D2E" w:rsidRDefault="00BD4D2E" w:rsidP="009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о достопримечательности России</w:t>
            </w:r>
          </w:p>
          <w:p w:rsidR="00E778AF" w:rsidRPr="0015069C" w:rsidRDefault="00BD4D2E" w:rsidP="009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3 до 5 достопримечательности)</w:t>
            </w:r>
          </w:p>
        </w:tc>
      </w:tr>
      <w:tr w:rsidR="00B44F63" w:rsidTr="001C3141">
        <w:trPr>
          <w:trHeight w:val="1162"/>
        </w:trPr>
        <w:tc>
          <w:tcPr>
            <w:tcW w:w="1843" w:type="dxa"/>
          </w:tcPr>
          <w:p w:rsidR="00B44F63" w:rsidRPr="00A81B2C" w:rsidRDefault="00B44F63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</w:tcPr>
          <w:p w:rsidR="00B44F63" w:rsidRPr="00B44F63" w:rsidRDefault="00B44F63" w:rsidP="0015069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F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18.05.2020</w:t>
            </w:r>
          </w:p>
          <w:p w:rsidR="00B44F63" w:rsidRPr="00B44F63" w:rsidRDefault="00B44F63" w:rsidP="001506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3">
              <w:rPr>
                <w:rFonts w:ascii="Times New Roman" w:hAnsi="Times New Roman" w:cs="Times New Roman"/>
                <w:sz w:val="24"/>
                <w:szCs w:val="24"/>
              </w:rPr>
              <w:t>Твои успехи</w:t>
            </w:r>
          </w:p>
        </w:tc>
        <w:tc>
          <w:tcPr>
            <w:tcW w:w="5387" w:type="dxa"/>
          </w:tcPr>
          <w:p w:rsidR="00B44F63" w:rsidRPr="00B44F63" w:rsidRDefault="00B44F63" w:rsidP="00B4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6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B44F63" w:rsidRPr="00B44F63" w:rsidRDefault="00B44F63" w:rsidP="00B4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63">
              <w:rPr>
                <w:rFonts w:ascii="Times New Roman" w:hAnsi="Times New Roman" w:cs="Times New Roman"/>
                <w:sz w:val="24"/>
                <w:szCs w:val="24"/>
              </w:rPr>
              <w:t>С.65-71 (учебник)</w:t>
            </w:r>
          </w:p>
          <w:p w:rsidR="00B44F63" w:rsidRPr="00B44F63" w:rsidRDefault="00B44F63" w:rsidP="00B4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63">
              <w:rPr>
                <w:rFonts w:ascii="Times New Roman" w:hAnsi="Times New Roman" w:cs="Times New Roman"/>
                <w:sz w:val="24"/>
                <w:szCs w:val="24"/>
              </w:rPr>
              <w:t xml:space="preserve">1-9 задание любой </w:t>
            </w:r>
            <w:proofErr w:type="spellStart"/>
            <w:r w:rsidRPr="00B44F63">
              <w:rPr>
                <w:rFonts w:ascii="Times New Roman" w:hAnsi="Times New Roman" w:cs="Times New Roman"/>
                <w:sz w:val="24"/>
                <w:szCs w:val="24"/>
              </w:rPr>
              <w:t>вараинт</w:t>
            </w:r>
            <w:proofErr w:type="spellEnd"/>
          </w:p>
          <w:p w:rsidR="00B44F63" w:rsidRPr="0015069C" w:rsidRDefault="00B44F63" w:rsidP="00B4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63">
              <w:rPr>
                <w:rFonts w:ascii="Times New Roman" w:hAnsi="Times New Roman" w:cs="Times New Roman"/>
                <w:sz w:val="24"/>
                <w:szCs w:val="24"/>
              </w:rPr>
              <w:t>Делаем в печатной тетради</w:t>
            </w:r>
          </w:p>
        </w:tc>
      </w:tr>
      <w:tr w:rsidR="00C63E59" w:rsidTr="00931D09">
        <w:trPr>
          <w:trHeight w:val="568"/>
        </w:trPr>
        <w:tc>
          <w:tcPr>
            <w:tcW w:w="1843" w:type="dxa"/>
            <w:vMerge w:val="restart"/>
          </w:tcPr>
          <w:p w:rsidR="00C63E59" w:rsidRPr="00A81B2C" w:rsidRDefault="00C63E5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63E59" w:rsidRPr="00A81B2C" w:rsidRDefault="00C63E59" w:rsidP="00C63E5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C63E59" w:rsidRDefault="00892E3A" w:rsidP="00931D0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="00C63E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.05.2020</w:t>
            </w:r>
          </w:p>
          <w:p w:rsidR="00892E3A" w:rsidRPr="00892E3A" w:rsidRDefault="00892E3A" w:rsidP="0089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3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112 урок 6 </w:t>
            </w:r>
          </w:p>
          <w:p w:rsidR="00C63E59" w:rsidRPr="00931D09" w:rsidRDefault="00892E3A" w:rsidP="0089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3A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</w:tc>
        <w:tc>
          <w:tcPr>
            <w:tcW w:w="5387" w:type="dxa"/>
          </w:tcPr>
          <w:p w:rsidR="00892E3A" w:rsidRDefault="00892E3A" w:rsidP="00C63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59" w:rsidRPr="0064784D" w:rsidRDefault="00892E3A" w:rsidP="00C6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3A">
              <w:rPr>
                <w:rFonts w:ascii="Times New Roman" w:hAnsi="Times New Roman" w:cs="Times New Roman"/>
                <w:sz w:val="24"/>
                <w:szCs w:val="24"/>
              </w:rPr>
              <w:t>упр. 1 прочитать текст, перевести, ответить на вопросы(устно)</w:t>
            </w:r>
          </w:p>
        </w:tc>
      </w:tr>
      <w:tr w:rsidR="00C63E59" w:rsidTr="00931D09">
        <w:trPr>
          <w:trHeight w:val="568"/>
        </w:trPr>
        <w:tc>
          <w:tcPr>
            <w:tcW w:w="1843" w:type="dxa"/>
            <w:vMerge/>
          </w:tcPr>
          <w:p w:rsidR="00C63E59" w:rsidRPr="00A81B2C" w:rsidRDefault="00C63E59" w:rsidP="00C63E5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4897" w:rsidRDefault="00892E3A" w:rsidP="00931D0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  <w:r w:rsidR="00C63E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.05.2020</w:t>
            </w:r>
          </w:p>
          <w:p w:rsidR="00C63E59" w:rsidRPr="00892E3A" w:rsidRDefault="00892E3A" w:rsidP="00931D09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92E3A">
              <w:rPr>
                <w:rFonts w:ascii="Times New Roman" w:hAnsi="Times New Roman"/>
                <w:sz w:val="24"/>
                <w:szCs w:val="24"/>
              </w:rPr>
              <w:t>Выполнить мини-проект на тему: «Лучший (</w:t>
            </w:r>
            <w:proofErr w:type="spellStart"/>
            <w:r w:rsidRPr="00892E3A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892E3A">
              <w:rPr>
                <w:rFonts w:ascii="Times New Roman" w:hAnsi="Times New Roman"/>
                <w:sz w:val="24"/>
                <w:szCs w:val="24"/>
              </w:rPr>
              <w:t>) момент(</w:t>
            </w:r>
            <w:proofErr w:type="spellStart"/>
            <w:r w:rsidRPr="00892E3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92E3A">
              <w:rPr>
                <w:rFonts w:ascii="Times New Roman" w:hAnsi="Times New Roman"/>
                <w:sz w:val="24"/>
                <w:szCs w:val="24"/>
              </w:rPr>
              <w:t>) этого года»</w:t>
            </w:r>
          </w:p>
        </w:tc>
        <w:tc>
          <w:tcPr>
            <w:tcW w:w="5387" w:type="dxa"/>
          </w:tcPr>
          <w:p w:rsidR="00C63E59" w:rsidRPr="0064784D" w:rsidRDefault="00892E3A" w:rsidP="00C6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3A">
              <w:rPr>
                <w:rFonts w:ascii="Times New Roman" w:hAnsi="Times New Roman" w:cs="Times New Roman"/>
                <w:sz w:val="24"/>
                <w:szCs w:val="24"/>
              </w:rPr>
              <w:t>Составить рассказ на английском языке на данную тему (от 10 простых предложений), выполнить рисунок или приложить фото.</w:t>
            </w:r>
          </w:p>
        </w:tc>
      </w:tr>
      <w:tr w:rsidR="00C63E59" w:rsidTr="00B74897">
        <w:trPr>
          <w:trHeight w:val="439"/>
        </w:trPr>
        <w:tc>
          <w:tcPr>
            <w:tcW w:w="1843" w:type="dxa"/>
            <w:vMerge w:val="restart"/>
          </w:tcPr>
          <w:p w:rsidR="00C63E59" w:rsidRPr="00A81B2C" w:rsidRDefault="00C63E5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Немецкий язык </w:t>
            </w:r>
          </w:p>
        </w:tc>
        <w:tc>
          <w:tcPr>
            <w:tcW w:w="3260" w:type="dxa"/>
          </w:tcPr>
          <w:p w:rsidR="00C63E59" w:rsidRDefault="00892E3A" w:rsidP="00931D0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="00C63E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.05.2020</w:t>
            </w:r>
          </w:p>
          <w:p w:rsidR="00892E3A" w:rsidRPr="00892E3A" w:rsidRDefault="00892E3A" w:rsidP="00892E3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3A">
              <w:rPr>
                <w:rFonts w:ascii="Times New Roman" w:hAnsi="Times New Roman" w:cs="Times New Roman"/>
                <w:sz w:val="24"/>
                <w:szCs w:val="24"/>
              </w:rPr>
              <w:t>У стр. 76 – выучить слова</w:t>
            </w:r>
          </w:p>
          <w:p w:rsidR="00892E3A" w:rsidRPr="00892E3A" w:rsidRDefault="00892E3A" w:rsidP="00892E3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2E3A">
              <w:rPr>
                <w:rFonts w:ascii="Times New Roman" w:hAnsi="Times New Roman" w:cs="Times New Roman"/>
                <w:sz w:val="24"/>
                <w:szCs w:val="24"/>
              </w:rPr>
              <w:t>У стр. 75 упр. 7 a)</w:t>
            </w:r>
          </w:p>
          <w:p w:rsidR="00892E3A" w:rsidRPr="00892E3A" w:rsidRDefault="00892E3A" w:rsidP="00892E3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59" w:rsidRDefault="00892E3A" w:rsidP="00892E3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2E3A">
              <w:rPr>
                <w:rFonts w:ascii="Times New Roman" w:hAnsi="Times New Roman" w:cs="Times New Roman"/>
                <w:sz w:val="24"/>
                <w:szCs w:val="24"/>
              </w:rPr>
              <w:t>РТ стр. 46 упр. 1</w:t>
            </w:r>
          </w:p>
        </w:tc>
        <w:tc>
          <w:tcPr>
            <w:tcW w:w="5387" w:type="dxa"/>
          </w:tcPr>
          <w:p w:rsidR="00C63E59" w:rsidRDefault="00C63E59" w:rsidP="0069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3A" w:rsidRDefault="00892E3A" w:rsidP="0069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3A" w:rsidRPr="00E06161" w:rsidRDefault="00892E3A" w:rsidP="00892E3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0616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соотнести немецкие слова и русский перевод</w:t>
            </w:r>
          </w:p>
          <w:p w:rsidR="00892E3A" w:rsidRPr="001A0988" w:rsidRDefault="00892E3A" w:rsidP="0089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 – вставить пропущенные буквы</w:t>
            </w:r>
          </w:p>
        </w:tc>
      </w:tr>
      <w:tr w:rsidR="00C63E59" w:rsidRPr="00697D91" w:rsidTr="00C63E59">
        <w:trPr>
          <w:trHeight w:val="70"/>
        </w:trPr>
        <w:tc>
          <w:tcPr>
            <w:tcW w:w="1843" w:type="dxa"/>
            <w:vMerge/>
          </w:tcPr>
          <w:p w:rsidR="00C63E59" w:rsidRPr="00A81B2C" w:rsidRDefault="00C63E59" w:rsidP="00CC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E59" w:rsidRPr="00D32D2F" w:rsidRDefault="00892E3A" w:rsidP="00931D09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  <w:r w:rsidR="00C63E59" w:rsidRPr="00D32D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.05.2020</w:t>
            </w:r>
          </w:p>
          <w:p w:rsidR="00892E3A" w:rsidRPr="00D32D2F" w:rsidRDefault="00892E3A" w:rsidP="00892E3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32D2F">
              <w:rPr>
                <w:rFonts w:ascii="Times New Roman" w:hAnsi="Times New Roman"/>
                <w:sz w:val="24"/>
                <w:szCs w:val="24"/>
              </w:rPr>
              <w:t xml:space="preserve">У стр. 78 – 79 упр. 5 </w:t>
            </w:r>
            <w:r w:rsidRPr="00892E3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32D2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92E3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32D2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2E3A" w:rsidRPr="00D32D2F" w:rsidRDefault="00892E3A" w:rsidP="00892E3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2E3A" w:rsidRPr="00D32D2F" w:rsidRDefault="00892E3A" w:rsidP="00892E3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2E3A" w:rsidRPr="00D32D2F" w:rsidRDefault="00892E3A" w:rsidP="00892E3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63E59" w:rsidRPr="00D32D2F" w:rsidRDefault="00892E3A" w:rsidP="00892E3A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2D2F">
              <w:rPr>
                <w:rFonts w:ascii="Times New Roman" w:hAnsi="Times New Roman"/>
                <w:sz w:val="24"/>
                <w:szCs w:val="24"/>
              </w:rPr>
              <w:t>РТ стр. 50-51 упр. 3</w:t>
            </w:r>
          </w:p>
        </w:tc>
        <w:tc>
          <w:tcPr>
            <w:tcW w:w="5387" w:type="dxa"/>
          </w:tcPr>
          <w:p w:rsidR="00C63E59" w:rsidRDefault="00C63E59" w:rsidP="0093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E3A" w:rsidRPr="00892E3A" w:rsidRDefault="00892E3A" w:rsidP="0089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3A">
              <w:rPr>
                <w:rFonts w:ascii="Times New Roman" w:hAnsi="Times New Roman" w:cs="Times New Roman"/>
                <w:sz w:val="24"/>
                <w:szCs w:val="24"/>
              </w:rPr>
              <w:t>упр. 5 e) – прочитать диалог (чтение диалога отправить по видео или голосовым сообщением по номеру: 89625821306)</w:t>
            </w:r>
          </w:p>
          <w:p w:rsidR="00892E3A" w:rsidRPr="00892E3A" w:rsidRDefault="00892E3A" w:rsidP="0089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3A">
              <w:rPr>
                <w:rFonts w:ascii="Times New Roman" w:hAnsi="Times New Roman" w:cs="Times New Roman"/>
                <w:sz w:val="24"/>
                <w:szCs w:val="24"/>
              </w:rPr>
              <w:t>упр. 5 f) – выбрать правильный вариант ответа</w:t>
            </w:r>
          </w:p>
          <w:p w:rsidR="00892E3A" w:rsidRPr="00697D91" w:rsidRDefault="00892E3A" w:rsidP="0089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3A">
              <w:rPr>
                <w:rFonts w:ascii="Times New Roman" w:hAnsi="Times New Roman" w:cs="Times New Roman"/>
                <w:sz w:val="24"/>
                <w:szCs w:val="24"/>
              </w:rPr>
              <w:t>упр. 3 – записать пропущенные фразы диалога (в качестве опоры использовать диалог на стр. 78 -79 упр.5)</w:t>
            </w:r>
          </w:p>
        </w:tc>
      </w:tr>
    </w:tbl>
    <w:p w:rsidR="00CC53D6" w:rsidRPr="00CC53D6" w:rsidRDefault="00CC53D6" w:rsidP="00CC5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D6" w:rsidRDefault="00CC53D6" w:rsidP="00CC53D6">
      <w:pPr>
        <w:jc w:val="center"/>
        <w:rPr>
          <w:rFonts w:ascii="Times New Roman" w:hAnsi="Times New Roman" w:cs="Times New Roman"/>
          <w:b/>
          <w:u w:val="single"/>
        </w:rPr>
      </w:pPr>
    </w:p>
    <w:p w:rsidR="00960B5F" w:rsidRDefault="00960B5F" w:rsidP="00CC53D6">
      <w:pPr>
        <w:jc w:val="center"/>
        <w:rPr>
          <w:rFonts w:ascii="Times New Roman" w:hAnsi="Times New Roman" w:cs="Times New Roman"/>
          <w:b/>
          <w:u w:val="single"/>
        </w:rPr>
      </w:pPr>
    </w:p>
    <w:p w:rsidR="00960B5F" w:rsidRDefault="00960B5F" w:rsidP="00CC53D6">
      <w:pPr>
        <w:jc w:val="center"/>
        <w:rPr>
          <w:rFonts w:ascii="Times New Roman" w:hAnsi="Times New Roman" w:cs="Times New Roman"/>
          <w:b/>
          <w:u w:val="single"/>
        </w:rPr>
      </w:pPr>
    </w:p>
    <w:p w:rsidR="00960B5F" w:rsidRDefault="00960B5F" w:rsidP="00CC53D6">
      <w:pPr>
        <w:jc w:val="center"/>
        <w:rPr>
          <w:rFonts w:ascii="Times New Roman" w:hAnsi="Times New Roman" w:cs="Times New Roman"/>
          <w:b/>
          <w:u w:val="single"/>
        </w:rPr>
      </w:pPr>
    </w:p>
    <w:p w:rsidR="00960B5F" w:rsidRDefault="00960B5F" w:rsidP="00CC53D6">
      <w:pPr>
        <w:jc w:val="center"/>
        <w:rPr>
          <w:rFonts w:ascii="Times New Roman" w:hAnsi="Times New Roman" w:cs="Times New Roman"/>
          <w:b/>
          <w:u w:val="single"/>
        </w:rPr>
      </w:pPr>
    </w:p>
    <w:p w:rsidR="00960B5F" w:rsidRDefault="00960B5F" w:rsidP="00CC53D6">
      <w:pPr>
        <w:jc w:val="center"/>
        <w:rPr>
          <w:rFonts w:ascii="Times New Roman" w:hAnsi="Times New Roman" w:cs="Times New Roman"/>
          <w:b/>
          <w:u w:val="single"/>
        </w:rPr>
      </w:pPr>
    </w:p>
    <w:p w:rsidR="00960B5F" w:rsidRDefault="00960B5F" w:rsidP="00CC53D6">
      <w:pPr>
        <w:jc w:val="center"/>
        <w:rPr>
          <w:rFonts w:ascii="Times New Roman" w:hAnsi="Times New Roman" w:cs="Times New Roman"/>
          <w:b/>
          <w:u w:val="single"/>
        </w:rPr>
      </w:pPr>
    </w:p>
    <w:p w:rsidR="00960B5F" w:rsidRDefault="00960B5F" w:rsidP="00CC53D6">
      <w:pPr>
        <w:jc w:val="center"/>
        <w:rPr>
          <w:rFonts w:ascii="Times New Roman" w:hAnsi="Times New Roman" w:cs="Times New Roman"/>
          <w:b/>
          <w:u w:val="single"/>
        </w:rPr>
      </w:pPr>
    </w:p>
    <w:p w:rsidR="00960B5F" w:rsidRDefault="00960B5F" w:rsidP="00CC53D6">
      <w:pPr>
        <w:jc w:val="center"/>
        <w:rPr>
          <w:rFonts w:ascii="Times New Roman" w:hAnsi="Times New Roman" w:cs="Times New Roman"/>
          <w:b/>
          <w:u w:val="single"/>
        </w:rPr>
      </w:pPr>
    </w:p>
    <w:p w:rsidR="00960B5F" w:rsidRDefault="00960B5F" w:rsidP="00CC53D6">
      <w:pPr>
        <w:jc w:val="center"/>
        <w:rPr>
          <w:rFonts w:ascii="Times New Roman" w:hAnsi="Times New Roman" w:cs="Times New Roman"/>
          <w:b/>
          <w:u w:val="single"/>
        </w:rPr>
      </w:pPr>
    </w:p>
    <w:p w:rsidR="00960B5F" w:rsidRPr="00CC53D6" w:rsidRDefault="00960B5F" w:rsidP="00960B5F">
      <w:pPr>
        <w:rPr>
          <w:rFonts w:ascii="Times New Roman" w:hAnsi="Times New Roman" w:cs="Times New Roman"/>
          <w:b/>
          <w:u w:val="single"/>
        </w:rPr>
      </w:pPr>
    </w:p>
    <w:sectPr w:rsidR="00960B5F" w:rsidRPr="00CC53D6" w:rsidSect="0015069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081"/>
    <w:multiLevelType w:val="hybridMultilevel"/>
    <w:tmpl w:val="3C0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3240"/>
    <w:multiLevelType w:val="hybridMultilevel"/>
    <w:tmpl w:val="A432927C"/>
    <w:lvl w:ilvl="0" w:tplc="C234FDB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A4C4A"/>
    <w:multiLevelType w:val="hybridMultilevel"/>
    <w:tmpl w:val="2A08F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45FC1"/>
    <w:multiLevelType w:val="hybridMultilevel"/>
    <w:tmpl w:val="A474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11"/>
    <w:rsid w:val="00083304"/>
    <w:rsid w:val="000C3298"/>
    <w:rsid w:val="0015069C"/>
    <w:rsid w:val="001836C0"/>
    <w:rsid w:val="001A0988"/>
    <w:rsid w:val="001A0F05"/>
    <w:rsid w:val="001B775B"/>
    <w:rsid w:val="001C3141"/>
    <w:rsid w:val="001D4632"/>
    <w:rsid w:val="002009F7"/>
    <w:rsid w:val="002C42C6"/>
    <w:rsid w:val="002E4347"/>
    <w:rsid w:val="002E5A65"/>
    <w:rsid w:val="003120F9"/>
    <w:rsid w:val="00351E64"/>
    <w:rsid w:val="0043140C"/>
    <w:rsid w:val="00450AA9"/>
    <w:rsid w:val="004700A5"/>
    <w:rsid w:val="00471EE6"/>
    <w:rsid w:val="0052676A"/>
    <w:rsid w:val="00552246"/>
    <w:rsid w:val="00587CC5"/>
    <w:rsid w:val="00590FAB"/>
    <w:rsid w:val="005A73EE"/>
    <w:rsid w:val="005C3675"/>
    <w:rsid w:val="005D6966"/>
    <w:rsid w:val="0064784D"/>
    <w:rsid w:val="0067642E"/>
    <w:rsid w:val="00683140"/>
    <w:rsid w:val="00697D91"/>
    <w:rsid w:val="006A275C"/>
    <w:rsid w:val="006F5F11"/>
    <w:rsid w:val="008169AE"/>
    <w:rsid w:val="0083451F"/>
    <w:rsid w:val="00863DC9"/>
    <w:rsid w:val="00892E3A"/>
    <w:rsid w:val="008E7BF2"/>
    <w:rsid w:val="00900C02"/>
    <w:rsid w:val="00931D09"/>
    <w:rsid w:val="009430EF"/>
    <w:rsid w:val="00960B5F"/>
    <w:rsid w:val="009D23D0"/>
    <w:rsid w:val="009D24ED"/>
    <w:rsid w:val="009E7F52"/>
    <w:rsid w:val="009F1304"/>
    <w:rsid w:val="00A15328"/>
    <w:rsid w:val="00A23C32"/>
    <w:rsid w:val="00A35A12"/>
    <w:rsid w:val="00A37B1E"/>
    <w:rsid w:val="00A63249"/>
    <w:rsid w:val="00A77094"/>
    <w:rsid w:val="00A81B2C"/>
    <w:rsid w:val="00AB5A4B"/>
    <w:rsid w:val="00B44F63"/>
    <w:rsid w:val="00B74010"/>
    <w:rsid w:val="00B74897"/>
    <w:rsid w:val="00BC2839"/>
    <w:rsid w:val="00BD4D2E"/>
    <w:rsid w:val="00C020C9"/>
    <w:rsid w:val="00C05E20"/>
    <w:rsid w:val="00C0635C"/>
    <w:rsid w:val="00C63E59"/>
    <w:rsid w:val="00C94C5D"/>
    <w:rsid w:val="00CC53D6"/>
    <w:rsid w:val="00D32D2F"/>
    <w:rsid w:val="00D374CD"/>
    <w:rsid w:val="00D64948"/>
    <w:rsid w:val="00DE0834"/>
    <w:rsid w:val="00DE4964"/>
    <w:rsid w:val="00E543E4"/>
    <w:rsid w:val="00E57135"/>
    <w:rsid w:val="00E754C1"/>
    <w:rsid w:val="00E778AF"/>
    <w:rsid w:val="00E86AF3"/>
    <w:rsid w:val="00F07F29"/>
    <w:rsid w:val="00F263A4"/>
    <w:rsid w:val="00F70240"/>
    <w:rsid w:val="00FD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0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06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2839"/>
    <w:rPr>
      <w:color w:val="954F72" w:themeColor="followedHyperlink"/>
      <w:u w:val="single"/>
    </w:rPr>
  </w:style>
  <w:style w:type="character" w:customStyle="1" w:styleId="8">
    <w:name w:val="Основной текст + 8"/>
    <w:aliases w:val="5 pt,Полужирный,Интервал 0 pt"/>
    <w:basedOn w:val="a0"/>
    <w:rsid w:val="00DE0834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2"/>
    <w:rsid w:val="001A0F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1A0F05"/>
    <w:pPr>
      <w:widowControl w:val="0"/>
      <w:shd w:val="clear" w:color="auto" w:fill="FFFFFF"/>
      <w:spacing w:before="48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1A0F0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Козлова</dc:creator>
  <cp:keywords/>
  <dc:description/>
  <cp:lastModifiedBy>Юра</cp:lastModifiedBy>
  <cp:revision>25</cp:revision>
  <dcterms:created xsi:type="dcterms:W3CDTF">2020-04-13T05:56:00Z</dcterms:created>
  <dcterms:modified xsi:type="dcterms:W3CDTF">2020-05-15T06:10:00Z</dcterms:modified>
</cp:coreProperties>
</file>