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56" w:rsidRPr="0051728B" w:rsidRDefault="005C0256" w:rsidP="005C0256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36E6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-а</w:t>
      </w:r>
      <w:r w:rsidRPr="00C436E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1728B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5C0256" w:rsidRDefault="005C0256" w:rsidP="005C0256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728B">
        <w:rPr>
          <w:rFonts w:ascii="Times New Roman" w:eastAsia="Times New Roman" w:hAnsi="Times New Roman"/>
          <w:b/>
          <w:sz w:val="24"/>
          <w:szCs w:val="24"/>
        </w:rPr>
        <w:t>Домашние задания в период дистанционного обучения с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 w:rsidRPr="0051728B">
        <w:rPr>
          <w:rFonts w:ascii="Times New Roman" w:eastAsia="Times New Roman" w:hAnsi="Times New Roman"/>
          <w:b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26 </w:t>
      </w:r>
      <w:r>
        <w:rPr>
          <w:rFonts w:ascii="Times New Roman" w:eastAsia="Times New Roman" w:hAnsi="Times New Roman"/>
          <w:b/>
          <w:sz w:val="24"/>
          <w:szCs w:val="24"/>
        </w:rPr>
        <w:t>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5065"/>
      </w:tblGrid>
      <w:tr w:rsidR="005C0256" w:rsidRPr="00093A5F" w:rsidTr="00055DB7">
        <w:tc>
          <w:tcPr>
            <w:tcW w:w="2518" w:type="dxa"/>
            <w:shd w:val="clear" w:color="auto" w:fill="auto"/>
          </w:tcPr>
          <w:p w:rsidR="005C0256" w:rsidRPr="00093A5F" w:rsidRDefault="005C0256" w:rsidP="00B204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A5F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shd w:val="clear" w:color="auto" w:fill="auto"/>
          </w:tcPr>
          <w:p w:rsidR="005C0256" w:rsidRPr="00093A5F" w:rsidRDefault="005C0256" w:rsidP="005C02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A5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</w:p>
          <w:p w:rsidR="005C0256" w:rsidRPr="00093A5F" w:rsidRDefault="005C0256" w:rsidP="005C02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A5F">
              <w:rPr>
                <w:rFonts w:ascii="Times New Roman" w:eastAsia="Times New Roman" w:hAnsi="Times New Roman"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5065" w:type="dxa"/>
            <w:shd w:val="clear" w:color="auto" w:fill="auto"/>
          </w:tcPr>
          <w:p w:rsidR="005C0256" w:rsidRPr="00093A5F" w:rsidRDefault="005C0256" w:rsidP="00B204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A5F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  <w:p w:rsidR="005C0256" w:rsidRPr="00093A5F" w:rsidRDefault="005C0256" w:rsidP="00B204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256" w:rsidRPr="00093A5F" w:rsidTr="00055DB7">
        <w:trPr>
          <w:trHeight w:val="2195"/>
        </w:trPr>
        <w:tc>
          <w:tcPr>
            <w:tcW w:w="2518" w:type="dxa"/>
            <w:shd w:val="clear" w:color="auto" w:fill="auto"/>
          </w:tcPr>
          <w:p w:rsidR="005C0256" w:rsidRPr="00093A5F" w:rsidRDefault="005C0256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shd w:val="clear" w:color="auto" w:fill="auto"/>
          </w:tcPr>
          <w:p w:rsidR="005C0256" w:rsidRDefault="005C0256" w:rsidP="005C025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257F">
              <w:rPr>
                <w:rFonts w:ascii="Times New Roman" w:hAnsi="Times New Roman"/>
                <w:sz w:val="24"/>
                <w:szCs w:val="24"/>
              </w:rPr>
              <w:t xml:space="preserve">У стр. 8-9 упр. 5 </w:t>
            </w:r>
            <w:r w:rsidRPr="004D257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257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D257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D257F">
              <w:rPr>
                <w:rFonts w:ascii="Times New Roman" w:hAnsi="Times New Roman"/>
                <w:sz w:val="24"/>
                <w:szCs w:val="24"/>
              </w:rPr>
              <w:t xml:space="preserve">)          </w:t>
            </w:r>
          </w:p>
          <w:p w:rsidR="005C0256" w:rsidRDefault="005C0256" w:rsidP="005C025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0256" w:rsidRDefault="005C0256" w:rsidP="005C025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0256" w:rsidRPr="004D257F" w:rsidRDefault="005C0256" w:rsidP="005C025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257F">
              <w:rPr>
                <w:rFonts w:ascii="Times New Roman" w:hAnsi="Times New Roman"/>
                <w:sz w:val="24"/>
                <w:szCs w:val="24"/>
              </w:rPr>
              <w:t>У стр. 9-10 упр. 6</w:t>
            </w:r>
          </w:p>
          <w:p w:rsidR="005C0256" w:rsidRDefault="005C0256" w:rsidP="005C025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0256" w:rsidRPr="004D257F" w:rsidRDefault="005C0256" w:rsidP="005C025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257F">
              <w:rPr>
                <w:rFonts w:ascii="Times New Roman" w:hAnsi="Times New Roman"/>
                <w:sz w:val="24"/>
                <w:szCs w:val="24"/>
              </w:rPr>
              <w:t xml:space="preserve">РТ стр. 3 </w:t>
            </w:r>
            <w:proofErr w:type="spellStart"/>
            <w:proofErr w:type="gramStart"/>
            <w:r w:rsidRPr="004D257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D257F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065" w:type="dxa"/>
            <w:shd w:val="clear" w:color="auto" w:fill="auto"/>
          </w:tcPr>
          <w:p w:rsidR="00055DB7" w:rsidRDefault="005C0256" w:rsidP="00055D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257F">
              <w:rPr>
                <w:rFonts w:ascii="Times New Roman" w:hAnsi="Times New Roman"/>
                <w:sz w:val="24"/>
                <w:szCs w:val="24"/>
              </w:rPr>
              <w:t xml:space="preserve">упр. 5 </w:t>
            </w:r>
            <w:r w:rsidRPr="004D257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257F">
              <w:rPr>
                <w:rFonts w:ascii="Times New Roman" w:hAnsi="Times New Roman"/>
                <w:sz w:val="24"/>
                <w:szCs w:val="24"/>
              </w:rPr>
              <w:t xml:space="preserve">)  - прочитать текст                           </w:t>
            </w:r>
          </w:p>
          <w:p w:rsidR="00055DB7" w:rsidRDefault="005C0256" w:rsidP="00055D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257F">
              <w:rPr>
                <w:rFonts w:ascii="Times New Roman" w:hAnsi="Times New Roman"/>
                <w:sz w:val="24"/>
                <w:szCs w:val="24"/>
              </w:rPr>
              <w:t xml:space="preserve">упр. 5 </w:t>
            </w:r>
            <w:r w:rsidRPr="004D257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D257F">
              <w:rPr>
                <w:rFonts w:ascii="Times New Roman" w:hAnsi="Times New Roman"/>
                <w:sz w:val="24"/>
                <w:szCs w:val="24"/>
              </w:rPr>
              <w:t xml:space="preserve">) – ответить на вопросы, выбрав правильный вариант ответа </w:t>
            </w:r>
          </w:p>
          <w:p w:rsidR="005C0256" w:rsidRDefault="005C0256" w:rsidP="00055D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257F">
              <w:rPr>
                <w:rFonts w:ascii="Times New Roman" w:hAnsi="Times New Roman"/>
                <w:sz w:val="24"/>
                <w:szCs w:val="24"/>
              </w:rPr>
              <w:t>упр. 6 – ответить на вопросы по тексту</w:t>
            </w:r>
          </w:p>
          <w:p w:rsidR="00055DB7" w:rsidRDefault="00055DB7" w:rsidP="00055D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0256" w:rsidRPr="004D257F" w:rsidRDefault="005C0256" w:rsidP="00055D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257F">
              <w:rPr>
                <w:rFonts w:ascii="Times New Roman" w:hAnsi="Times New Roman"/>
                <w:sz w:val="24"/>
                <w:szCs w:val="24"/>
              </w:rPr>
              <w:t>упр. 1 – вставить пропущенные буквы</w:t>
            </w:r>
          </w:p>
          <w:p w:rsidR="005C0256" w:rsidRPr="004D257F" w:rsidRDefault="005C0256" w:rsidP="00055D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D257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D257F">
              <w:rPr>
                <w:rFonts w:ascii="Times New Roman" w:hAnsi="Times New Roman"/>
                <w:sz w:val="24"/>
                <w:szCs w:val="24"/>
              </w:rPr>
              <w:t xml:space="preserve"> 22.04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0256" w:rsidRPr="00093A5F" w:rsidTr="00055DB7">
        <w:trPr>
          <w:trHeight w:val="1452"/>
        </w:trPr>
        <w:tc>
          <w:tcPr>
            <w:tcW w:w="2518" w:type="dxa"/>
            <w:shd w:val="clear" w:color="auto" w:fill="auto"/>
          </w:tcPr>
          <w:p w:rsidR="005C0256" w:rsidRPr="00093A5F" w:rsidRDefault="005C0256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0256" w:rsidRDefault="005C0256" w:rsidP="005C02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257F">
              <w:rPr>
                <w:rFonts w:ascii="Times New Roman" w:hAnsi="Times New Roman"/>
                <w:sz w:val="24"/>
                <w:szCs w:val="24"/>
              </w:rPr>
              <w:t xml:space="preserve">У стр. 10                            </w:t>
            </w:r>
          </w:p>
          <w:p w:rsidR="005C0256" w:rsidRPr="004D257F" w:rsidRDefault="005C0256" w:rsidP="005C02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257F">
              <w:rPr>
                <w:rFonts w:ascii="Times New Roman" w:hAnsi="Times New Roman"/>
                <w:sz w:val="24"/>
                <w:szCs w:val="24"/>
              </w:rPr>
              <w:t xml:space="preserve">РТ стр. 6-7 </w:t>
            </w:r>
            <w:proofErr w:type="spellStart"/>
            <w:proofErr w:type="gramStart"/>
            <w:r w:rsidRPr="004D257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D257F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</w:tc>
        <w:tc>
          <w:tcPr>
            <w:tcW w:w="5065" w:type="dxa"/>
            <w:shd w:val="clear" w:color="auto" w:fill="auto"/>
          </w:tcPr>
          <w:p w:rsidR="005C0256" w:rsidRDefault="005C0256" w:rsidP="005C02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257F">
              <w:rPr>
                <w:rFonts w:ascii="Times New Roman" w:hAnsi="Times New Roman"/>
                <w:sz w:val="24"/>
                <w:szCs w:val="24"/>
              </w:rPr>
              <w:t xml:space="preserve">Выучить слова                 </w:t>
            </w:r>
          </w:p>
          <w:p w:rsidR="005C0256" w:rsidRDefault="005C0256" w:rsidP="005C02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257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D257F">
              <w:rPr>
                <w:rFonts w:ascii="Times New Roman" w:hAnsi="Times New Roman"/>
                <w:sz w:val="24"/>
                <w:szCs w:val="24"/>
              </w:rPr>
              <w:t xml:space="preserve"> 1 – нарисовать свой класс                                   </w:t>
            </w:r>
            <w:proofErr w:type="spellStart"/>
            <w:r w:rsidRPr="004D257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4D257F">
              <w:rPr>
                <w:rFonts w:ascii="Times New Roman" w:hAnsi="Times New Roman"/>
                <w:sz w:val="24"/>
                <w:szCs w:val="24"/>
              </w:rPr>
              <w:t xml:space="preserve"> 2 – описать свой класс</w:t>
            </w:r>
          </w:p>
          <w:p w:rsidR="005C0256" w:rsidRPr="005C0256" w:rsidRDefault="005C0256" w:rsidP="005C02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Видеокомментарий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0256" w:rsidRPr="00093A5F" w:rsidTr="00055DB7">
        <w:trPr>
          <w:trHeight w:val="500"/>
        </w:trPr>
        <w:tc>
          <w:tcPr>
            <w:tcW w:w="2518" w:type="dxa"/>
            <w:shd w:val="clear" w:color="auto" w:fill="auto"/>
          </w:tcPr>
          <w:p w:rsidR="005C0256" w:rsidRPr="00093A5F" w:rsidRDefault="005C0256" w:rsidP="005C02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shd w:val="clear" w:color="auto" w:fill="auto"/>
          </w:tcPr>
          <w:p w:rsidR="005C0256" w:rsidRDefault="005C0256" w:rsidP="005C025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Хр. с. 101-110 читать</w:t>
            </w:r>
          </w:p>
        </w:tc>
        <w:tc>
          <w:tcPr>
            <w:tcW w:w="5065" w:type="dxa"/>
            <w:shd w:val="clear" w:color="auto" w:fill="auto"/>
          </w:tcPr>
          <w:p w:rsidR="005C0256" w:rsidRDefault="005C0256" w:rsidP="005C025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Нарисовать рисунок к тексту.</w:t>
            </w:r>
          </w:p>
          <w:p w:rsidR="005C0256" w:rsidRDefault="005C0256" w:rsidP="005C025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Записать письменно ответы на вопросы: </w:t>
            </w:r>
          </w:p>
          <w:p w:rsidR="005C0256" w:rsidRPr="008732D8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C0256" w:rsidRPr="008732D8">
              <w:rPr>
                <w:rFonts w:ascii="Times New Roman" w:eastAsia="Times New Roman" w:hAnsi="Times New Roman"/>
                <w:sz w:val="24"/>
                <w:szCs w:val="24"/>
              </w:rPr>
              <w:t xml:space="preserve">Чему хотела научить мама </w:t>
            </w:r>
            <w:proofErr w:type="spellStart"/>
            <w:r w:rsidR="005C0256" w:rsidRPr="008732D8">
              <w:rPr>
                <w:rFonts w:ascii="Times New Roman" w:eastAsia="Times New Roman" w:hAnsi="Times New Roman"/>
                <w:sz w:val="24"/>
                <w:szCs w:val="24"/>
              </w:rPr>
              <w:t>Енотиха</w:t>
            </w:r>
            <w:proofErr w:type="spellEnd"/>
            <w:r w:rsidR="005C0256" w:rsidRPr="008732D8">
              <w:rPr>
                <w:rFonts w:ascii="Times New Roman" w:eastAsia="Times New Roman" w:hAnsi="Times New Roman"/>
                <w:sz w:val="24"/>
                <w:szCs w:val="24"/>
              </w:rPr>
              <w:t xml:space="preserve"> своего сына?</w:t>
            </w:r>
          </w:p>
          <w:p w:rsidR="005C0256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C0256" w:rsidRPr="008732D8">
              <w:rPr>
                <w:rFonts w:ascii="Times New Roman" w:eastAsia="Times New Roman" w:hAnsi="Times New Roman"/>
                <w:sz w:val="24"/>
                <w:szCs w:val="24"/>
              </w:rPr>
              <w:t>Как ты считаешь, по-настоящему храбрый – это тот, кто совсем ничего не боится? Или это тот, кто побеждает свой страх?</w:t>
            </w:r>
          </w:p>
          <w:p w:rsidR="008732D8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Можно ли Крошку Енота считать настоящим храбрецом? Почему? </w:t>
            </w:r>
          </w:p>
          <w:p w:rsidR="00055DB7" w:rsidRPr="008732D8" w:rsidRDefault="00055DB7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22.04.2020)</w:t>
            </w:r>
          </w:p>
        </w:tc>
      </w:tr>
      <w:tr w:rsidR="005C0256" w:rsidRPr="00093A5F" w:rsidTr="00055DB7">
        <w:trPr>
          <w:trHeight w:val="550"/>
        </w:trPr>
        <w:tc>
          <w:tcPr>
            <w:tcW w:w="2518" w:type="dxa"/>
            <w:shd w:val="clear" w:color="auto" w:fill="auto"/>
          </w:tcPr>
          <w:p w:rsidR="005C0256" w:rsidRPr="00093A5F" w:rsidRDefault="005C0256" w:rsidP="008732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0256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Хр. с. 110-113 читать</w:t>
            </w:r>
          </w:p>
        </w:tc>
        <w:tc>
          <w:tcPr>
            <w:tcW w:w="5065" w:type="dxa"/>
            <w:shd w:val="clear" w:color="auto" w:fill="auto"/>
          </w:tcPr>
          <w:p w:rsidR="008732D8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Нарисовать рисунок к тексту.</w:t>
            </w:r>
          </w:p>
          <w:p w:rsidR="008732D8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Записать письменно ответы на вопросы: </w:t>
            </w:r>
          </w:p>
          <w:p w:rsidR="005C0256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Кем ткачиха с поварихой приходились молодой царице?</w:t>
            </w:r>
          </w:p>
          <w:p w:rsidR="008732D8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Почему ткачиха с поварихой, со сватьей бабой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Бабарихой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подменили гонца? </w:t>
            </w:r>
          </w:p>
          <w:p w:rsidR="00055DB7" w:rsidRDefault="00055DB7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23.04.2020)</w:t>
            </w:r>
          </w:p>
        </w:tc>
      </w:tr>
      <w:tr w:rsidR="005C0256" w:rsidRPr="00093A5F" w:rsidTr="00055DB7">
        <w:trPr>
          <w:trHeight w:val="366"/>
        </w:trPr>
        <w:tc>
          <w:tcPr>
            <w:tcW w:w="2518" w:type="dxa"/>
            <w:shd w:val="clear" w:color="auto" w:fill="auto"/>
          </w:tcPr>
          <w:p w:rsidR="005C0256" w:rsidRPr="00093A5F" w:rsidRDefault="005C0256" w:rsidP="008732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0256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Хр. с. 114-120 читать</w:t>
            </w:r>
          </w:p>
        </w:tc>
        <w:tc>
          <w:tcPr>
            <w:tcW w:w="5065" w:type="dxa"/>
            <w:shd w:val="clear" w:color="auto" w:fill="auto"/>
          </w:tcPr>
          <w:p w:rsidR="008732D8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Нарисовать рисунок к тексту. Прочитать сказку целиком.</w:t>
            </w:r>
          </w:p>
          <w:p w:rsidR="008732D8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Записать письменно ответы на вопросы: </w:t>
            </w:r>
          </w:p>
          <w:p w:rsidR="005C0256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Перечислите все чудеса, которые происходят с царевичем и его матерью?</w:t>
            </w:r>
          </w:p>
          <w:p w:rsidR="008732D8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Запишите все черты героя волшебной сказки. </w:t>
            </w:r>
          </w:p>
          <w:p w:rsidR="008732D8" w:rsidRDefault="008732D8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Можно ли назвать князя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Гвидона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настоящим сказочным героем? Почему?</w:t>
            </w:r>
          </w:p>
          <w:p w:rsidR="00055DB7" w:rsidRDefault="00055DB7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24.04.2020)</w:t>
            </w:r>
          </w:p>
        </w:tc>
      </w:tr>
      <w:tr w:rsidR="005C0256" w:rsidRPr="00093A5F" w:rsidTr="00055DB7">
        <w:trPr>
          <w:trHeight w:val="644"/>
        </w:trPr>
        <w:tc>
          <w:tcPr>
            <w:tcW w:w="2518" w:type="dxa"/>
            <w:shd w:val="clear" w:color="auto" w:fill="auto"/>
          </w:tcPr>
          <w:p w:rsidR="005C0256" w:rsidRPr="00093A5F" w:rsidRDefault="005C0256" w:rsidP="008732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5DB7" w:rsidRDefault="00055DB7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Поход в Музейный Дом</w:t>
            </w:r>
          </w:p>
          <w:p w:rsidR="005C0256" w:rsidRDefault="00055DB7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с. 143-144 вопросы</w:t>
            </w:r>
          </w:p>
        </w:tc>
        <w:tc>
          <w:tcPr>
            <w:tcW w:w="5065" w:type="dxa"/>
            <w:shd w:val="clear" w:color="auto" w:fill="auto"/>
          </w:tcPr>
          <w:p w:rsidR="005C0256" w:rsidRDefault="00055DB7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Рассмотреть в Музейном Доме картину Арсения Мещерского «У лесного озера». Ответить письменно на вопросы учебника по данной картине </w:t>
            </w:r>
          </w:p>
          <w:p w:rsidR="00055DB7" w:rsidRDefault="00055DB7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27.04.2020)</w:t>
            </w:r>
          </w:p>
        </w:tc>
      </w:tr>
      <w:tr w:rsidR="005C0256" w:rsidRPr="00093A5F" w:rsidTr="00055DB7">
        <w:trPr>
          <w:trHeight w:val="682"/>
        </w:trPr>
        <w:tc>
          <w:tcPr>
            <w:tcW w:w="2518" w:type="dxa"/>
            <w:shd w:val="clear" w:color="auto" w:fill="auto"/>
          </w:tcPr>
          <w:p w:rsidR="005C0256" w:rsidRPr="00093A5F" w:rsidRDefault="005C0256" w:rsidP="008732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5C0256" w:rsidRDefault="007377B1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.3) с. 69</w:t>
            </w:r>
          </w:p>
          <w:p w:rsidR="007377B1" w:rsidRDefault="007377B1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70  </w:t>
            </w:r>
          </w:p>
        </w:tc>
        <w:tc>
          <w:tcPr>
            <w:tcW w:w="5065" w:type="dxa"/>
            <w:shd w:val="clear" w:color="auto" w:fill="auto"/>
          </w:tcPr>
          <w:p w:rsidR="005C0256" w:rsidRDefault="007377B1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Познакомиться с таблицей</w:t>
            </w:r>
          </w:p>
          <w:p w:rsidR="007377B1" w:rsidRDefault="007377B1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Дополнить и записать вывод в тетрадь</w:t>
            </w:r>
          </w:p>
          <w:p w:rsidR="007377B1" w:rsidRDefault="007377B1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Просклонять в тетради слова: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диваны, деревья, кровати, парты.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словах выделить окончания.</w:t>
            </w:r>
          </w:p>
          <w:p w:rsidR="007377B1" w:rsidRPr="007377B1" w:rsidRDefault="007377B1" w:rsidP="008732D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21.04.2020)</w:t>
            </w:r>
          </w:p>
        </w:tc>
      </w:tr>
      <w:tr w:rsidR="005C0256" w:rsidRPr="00093A5F" w:rsidTr="00055DB7">
        <w:trPr>
          <w:trHeight w:val="622"/>
        </w:trPr>
        <w:tc>
          <w:tcPr>
            <w:tcW w:w="2518" w:type="dxa"/>
            <w:shd w:val="clear" w:color="auto" w:fill="auto"/>
          </w:tcPr>
          <w:p w:rsidR="005C0256" w:rsidRPr="00093A5F" w:rsidRDefault="005C0256" w:rsidP="007377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0256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.3) с. 70-73 № 79,80,81,82</w:t>
            </w:r>
          </w:p>
        </w:tc>
        <w:tc>
          <w:tcPr>
            <w:tcW w:w="5065" w:type="dxa"/>
            <w:shd w:val="clear" w:color="auto" w:fill="auto"/>
          </w:tcPr>
          <w:p w:rsidR="007377B1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все по заданию учебника</w:t>
            </w:r>
          </w:p>
          <w:p w:rsidR="007377B1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256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(Задание </w:t>
            </w:r>
            <w:r w:rsidR="00136B65">
              <w:rPr>
                <w:rFonts w:ascii="Times New Roman" w:eastAsia="Times New Roman" w:hAnsi="Times New Roman"/>
                <w:sz w:val="24"/>
                <w:szCs w:val="24"/>
              </w:rPr>
              <w:t>выполнить к 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.04.2020)</w:t>
            </w:r>
          </w:p>
        </w:tc>
      </w:tr>
      <w:tr w:rsidR="005C0256" w:rsidRPr="00093A5F" w:rsidTr="00055DB7">
        <w:trPr>
          <w:trHeight w:val="556"/>
        </w:trPr>
        <w:tc>
          <w:tcPr>
            <w:tcW w:w="2518" w:type="dxa"/>
            <w:shd w:val="clear" w:color="auto" w:fill="auto"/>
          </w:tcPr>
          <w:p w:rsidR="005C0256" w:rsidRPr="00093A5F" w:rsidRDefault="005C0256" w:rsidP="007377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0256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.3) с. 73-77</w:t>
            </w:r>
          </w:p>
          <w:p w:rsidR="007377B1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74</w:t>
            </w:r>
          </w:p>
          <w:p w:rsidR="007377B1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83,84,85,86 (записать вывод), 89</w:t>
            </w:r>
          </w:p>
        </w:tc>
        <w:tc>
          <w:tcPr>
            <w:tcW w:w="5065" w:type="dxa"/>
            <w:shd w:val="clear" w:color="auto" w:fill="auto"/>
          </w:tcPr>
          <w:p w:rsidR="007377B1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77B1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Плакат со словами учить</w:t>
            </w:r>
          </w:p>
          <w:p w:rsidR="007377B1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все по заданию учебника</w:t>
            </w:r>
          </w:p>
          <w:p w:rsidR="007377B1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256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23.04.2020)</w:t>
            </w:r>
          </w:p>
        </w:tc>
      </w:tr>
      <w:tr w:rsidR="005C0256" w:rsidRPr="00093A5F" w:rsidTr="00055DB7">
        <w:trPr>
          <w:trHeight w:val="422"/>
        </w:trPr>
        <w:tc>
          <w:tcPr>
            <w:tcW w:w="2518" w:type="dxa"/>
            <w:shd w:val="clear" w:color="auto" w:fill="auto"/>
          </w:tcPr>
          <w:p w:rsidR="005C0256" w:rsidRPr="00093A5F" w:rsidRDefault="005C0256" w:rsidP="007377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0256" w:rsidRDefault="007377B1" w:rsidP="00136B6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.3) с.79 </w:t>
            </w:r>
          </w:p>
          <w:p w:rsidR="00136B65" w:rsidRDefault="00136B65" w:rsidP="00136B6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80-81 № 90,91</w:t>
            </w:r>
          </w:p>
          <w:p w:rsidR="00136B65" w:rsidRDefault="00136B65" w:rsidP="00136B6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82-83 № 93</w:t>
            </w:r>
          </w:p>
          <w:p w:rsidR="00136B65" w:rsidRDefault="00136B65" w:rsidP="00136B6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7377B1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Прочитать разговор</w:t>
            </w:r>
          </w:p>
          <w:p w:rsidR="00136B65" w:rsidRDefault="00136B65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Вывод – правило учить, выполнить все по заданию учебника</w:t>
            </w:r>
          </w:p>
          <w:p w:rsidR="005C0256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(Задание </w:t>
            </w:r>
            <w:r w:rsidR="00136B65">
              <w:rPr>
                <w:rFonts w:ascii="Times New Roman" w:eastAsia="Times New Roman" w:hAnsi="Times New Roman"/>
                <w:sz w:val="24"/>
                <w:szCs w:val="24"/>
              </w:rPr>
              <w:t>выполнить к 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.04.2020)</w:t>
            </w:r>
          </w:p>
        </w:tc>
      </w:tr>
      <w:tr w:rsidR="005C0256" w:rsidRPr="00093A5F" w:rsidTr="00055DB7">
        <w:trPr>
          <w:trHeight w:val="358"/>
        </w:trPr>
        <w:tc>
          <w:tcPr>
            <w:tcW w:w="2518" w:type="dxa"/>
            <w:shd w:val="clear" w:color="auto" w:fill="auto"/>
          </w:tcPr>
          <w:p w:rsidR="005C0256" w:rsidRPr="00093A5F" w:rsidRDefault="005C0256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0256" w:rsidRDefault="007377B1" w:rsidP="00136B6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.2)</w:t>
            </w:r>
            <w:r w:rsidR="00136B65">
              <w:rPr>
                <w:rFonts w:ascii="Times New Roman" w:eastAsia="Times New Roman" w:hAnsi="Times New Roman"/>
                <w:sz w:val="24"/>
                <w:szCs w:val="24"/>
              </w:rPr>
              <w:t xml:space="preserve"> с. 120-121 прочитать, ответить на вопросы учебника</w:t>
            </w:r>
          </w:p>
        </w:tc>
        <w:tc>
          <w:tcPr>
            <w:tcW w:w="5065" w:type="dxa"/>
            <w:shd w:val="clear" w:color="auto" w:fill="auto"/>
          </w:tcPr>
          <w:p w:rsidR="00136B65" w:rsidRDefault="00136B65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 сочинение по картине «Охота на редис»</w:t>
            </w:r>
          </w:p>
          <w:p w:rsidR="00136B65" w:rsidRDefault="00136B65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256" w:rsidRDefault="007377B1" w:rsidP="007377B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(Задание </w:t>
            </w:r>
            <w:r w:rsidR="00136B65">
              <w:rPr>
                <w:rFonts w:ascii="Times New Roman" w:eastAsia="Times New Roman" w:hAnsi="Times New Roman"/>
                <w:sz w:val="24"/>
                <w:szCs w:val="24"/>
              </w:rPr>
              <w:t>выполнить к 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.04.2020)</w:t>
            </w:r>
          </w:p>
        </w:tc>
      </w:tr>
      <w:tr w:rsidR="005C0256" w:rsidRPr="00093A5F" w:rsidTr="00055DB7">
        <w:trPr>
          <w:trHeight w:val="578"/>
        </w:trPr>
        <w:tc>
          <w:tcPr>
            <w:tcW w:w="2518" w:type="dxa"/>
            <w:shd w:val="clear" w:color="auto" w:fill="auto"/>
          </w:tcPr>
          <w:p w:rsidR="005C0256" w:rsidRPr="00093A5F" w:rsidRDefault="005C0256" w:rsidP="00A220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shd w:val="clear" w:color="auto" w:fill="auto"/>
          </w:tcPr>
          <w:p w:rsidR="005C0256" w:rsidRDefault="00A2208E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У. с. 81-82 </w:t>
            </w:r>
            <w:r w:rsidR="003E1676">
              <w:rPr>
                <w:rFonts w:ascii="Times New Roman" w:eastAsia="Times New Roman" w:hAnsi="Times New Roman"/>
                <w:sz w:val="24"/>
                <w:szCs w:val="24"/>
              </w:rPr>
              <w:t>№ 231, 232, 233, 236, 237, 239</w:t>
            </w:r>
          </w:p>
        </w:tc>
        <w:tc>
          <w:tcPr>
            <w:tcW w:w="5065" w:type="dxa"/>
            <w:shd w:val="clear" w:color="auto" w:fill="auto"/>
          </w:tcPr>
          <w:p w:rsidR="00A2208E" w:rsidRDefault="00A2208E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все по заданию учебника</w:t>
            </w:r>
          </w:p>
          <w:p w:rsidR="003E167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25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21.04.2020)</w:t>
            </w:r>
          </w:p>
        </w:tc>
      </w:tr>
      <w:tr w:rsidR="005C0256" w:rsidRPr="00093A5F" w:rsidTr="00055DB7">
        <w:trPr>
          <w:trHeight w:val="554"/>
        </w:trPr>
        <w:tc>
          <w:tcPr>
            <w:tcW w:w="2518" w:type="dxa"/>
            <w:shd w:val="clear" w:color="auto" w:fill="auto"/>
          </w:tcPr>
          <w:p w:rsidR="005C0256" w:rsidRPr="00093A5F" w:rsidRDefault="005C0256" w:rsidP="00A220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025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У. с. 83-84 № 240, 241, 242, 243, 244 </w:t>
            </w:r>
          </w:p>
        </w:tc>
        <w:tc>
          <w:tcPr>
            <w:tcW w:w="5065" w:type="dxa"/>
            <w:shd w:val="clear" w:color="auto" w:fill="auto"/>
          </w:tcPr>
          <w:p w:rsidR="00A2208E" w:rsidRDefault="00A2208E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все по заданию учебника</w:t>
            </w:r>
          </w:p>
          <w:p w:rsidR="003E167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25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23.04.2020)</w:t>
            </w:r>
          </w:p>
        </w:tc>
      </w:tr>
      <w:tr w:rsidR="005C0256" w:rsidRPr="00093A5F" w:rsidTr="00055DB7">
        <w:trPr>
          <w:trHeight w:val="561"/>
        </w:trPr>
        <w:tc>
          <w:tcPr>
            <w:tcW w:w="2518" w:type="dxa"/>
            <w:shd w:val="clear" w:color="auto" w:fill="auto"/>
          </w:tcPr>
          <w:p w:rsidR="005C0256" w:rsidRPr="00093A5F" w:rsidRDefault="005C0256" w:rsidP="00A220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025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У. с. 85 № 246 </w:t>
            </w:r>
          </w:p>
          <w:p w:rsidR="003E167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247, 248, 249, 250, 251 </w:t>
            </w:r>
          </w:p>
        </w:tc>
        <w:tc>
          <w:tcPr>
            <w:tcW w:w="5065" w:type="dxa"/>
            <w:shd w:val="clear" w:color="auto" w:fill="auto"/>
          </w:tcPr>
          <w:p w:rsidR="003E167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Рассмотреть и устно ответить на вопросы</w:t>
            </w:r>
          </w:p>
          <w:p w:rsidR="00A2208E" w:rsidRDefault="00A2208E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все по заданию учебника</w:t>
            </w:r>
          </w:p>
          <w:p w:rsidR="003E167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25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24.04.2020)</w:t>
            </w:r>
          </w:p>
        </w:tc>
      </w:tr>
      <w:tr w:rsidR="005C0256" w:rsidRPr="00093A5F" w:rsidTr="00055DB7">
        <w:trPr>
          <w:trHeight w:val="413"/>
        </w:trPr>
        <w:tc>
          <w:tcPr>
            <w:tcW w:w="2518" w:type="dxa"/>
            <w:shd w:val="clear" w:color="auto" w:fill="auto"/>
          </w:tcPr>
          <w:p w:rsidR="005C0256" w:rsidRPr="00093A5F" w:rsidRDefault="005C0256" w:rsidP="00A220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025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У. с. 87 № 252, </w:t>
            </w:r>
          </w:p>
          <w:p w:rsidR="003E167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253, 254, 255, 256, 257</w:t>
            </w:r>
          </w:p>
        </w:tc>
        <w:tc>
          <w:tcPr>
            <w:tcW w:w="5065" w:type="dxa"/>
            <w:shd w:val="clear" w:color="auto" w:fill="auto"/>
          </w:tcPr>
          <w:p w:rsidR="003E167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Прописать ответы на вопросы</w:t>
            </w:r>
          </w:p>
          <w:p w:rsidR="00A2208E" w:rsidRDefault="00A2208E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все по заданию учебника</w:t>
            </w:r>
          </w:p>
          <w:p w:rsidR="003E167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256" w:rsidRDefault="003E1676" w:rsidP="00A2208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27.04.2020)</w:t>
            </w:r>
          </w:p>
        </w:tc>
      </w:tr>
      <w:tr w:rsidR="005C0256" w:rsidRPr="00093A5F" w:rsidTr="00055DB7">
        <w:trPr>
          <w:trHeight w:val="413"/>
        </w:trPr>
        <w:tc>
          <w:tcPr>
            <w:tcW w:w="2518" w:type="dxa"/>
            <w:shd w:val="clear" w:color="auto" w:fill="auto"/>
          </w:tcPr>
          <w:p w:rsidR="005C0256" w:rsidRPr="00093A5F" w:rsidRDefault="005C0256" w:rsidP="00A220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shd w:val="clear" w:color="auto" w:fill="auto"/>
          </w:tcPr>
          <w:p w:rsidR="005C0256" w:rsidRDefault="003E1676" w:rsidP="00B204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У. с. 69-73</w:t>
            </w:r>
          </w:p>
        </w:tc>
        <w:tc>
          <w:tcPr>
            <w:tcW w:w="5065" w:type="dxa"/>
            <w:shd w:val="clear" w:color="auto" w:fill="auto"/>
          </w:tcPr>
          <w:p w:rsidR="005C0256" w:rsidRDefault="003E1676" w:rsidP="000D4A1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Читать, отвечать на вопросы. </w:t>
            </w:r>
            <w:r w:rsidR="00346FE3">
              <w:rPr>
                <w:rFonts w:ascii="Times New Roman" w:eastAsia="Times New Roman" w:hAnsi="Times New Roman"/>
                <w:sz w:val="24"/>
                <w:szCs w:val="24"/>
              </w:rPr>
              <w:t>Записать значения лесов.</w:t>
            </w:r>
          </w:p>
          <w:p w:rsidR="000D4A17" w:rsidRDefault="000D4A17" w:rsidP="000D4A1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25.04.2020)</w:t>
            </w:r>
          </w:p>
        </w:tc>
      </w:tr>
      <w:tr w:rsidR="005C0256" w:rsidRPr="00093A5F" w:rsidTr="00055DB7">
        <w:trPr>
          <w:trHeight w:val="490"/>
        </w:trPr>
        <w:tc>
          <w:tcPr>
            <w:tcW w:w="2518" w:type="dxa"/>
            <w:shd w:val="clear" w:color="auto" w:fill="auto"/>
          </w:tcPr>
          <w:p w:rsidR="005C0256" w:rsidRPr="00093A5F" w:rsidRDefault="005C0256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0256" w:rsidRDefault="00346FE3" w:rsidP="00B204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У. с. 74-78</w:t>
            </w:r>
          </w:p>
        </w:tc>
        <w:tc>
          <w:tcPr>
            <w:tcW w:w="5065" w:type="dxa"/>
            <w:shd w:val="clear" w:color="auto" w:fill="auto"/>
          </w:tcPr>
          <w:p w:rsidR="005C0256" w:rsidRDefault="00346FE3" w:rsidP="00346FE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Читать, отвечать на вопросы.</w:t>
            </w:r>
          </w:p>
          <w:p w:rsidR="00346FE3" w:rsidRDefault="00346FE3" w:rsidP="00346FE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Сделать памятку «Безопасное поведение в лесу» (можно рисунками, словами, знаками – ваше творчество!)</w:t>
            </w:r>
          </w:p>
          <w:p w:rsidR="000D4A17" w:rsidRDefault="000D4A17" w:rsidP="00346FE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29.04.2020)</w:t>
            </w:r>
          </w:p>
        </w:tc>
      </w:tr>
      <w:tr w:rsidR="00941E04" w:rsidRPr="00093A5F" w:rsidTr="00055DB7">
        <w:trPr>
          <w:trHeight w:val="568"/>
        </w:trPr>
        <w:tc>
          <w:tcPr>
            <w:tcW w:w="2518" w:type="dxa"/>
            <w:shd w:val="clear" w:color="auto" w:fill="auto"/>
          </w:tcPr>
          <w:p w:rsidR="00941E04" w:rsidRPr="00093A5F" w:rsidRDefault="00941E04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shd w:val="clear" w:color="auto" w:fill="auto"/>
          </w:tcPr>
          <w:p w:rsidR="00941E04" w:rsidRDefault="00941E04" w:rsidP="00B204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941E04" w:rsidRDefault="00941E04" w:rsidP="002C1FD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Вспомнить песню «Бессмертный полк», «Дети войны»</w:t>
            </w:r>
          </w:p>
        </w:tc>
      </w:tr>
      <w:tr w:rsidR="00941E04" w:rsidRPr="00093A5F" w:rsidTr="00055DB7">
        <w:trPr>
          <w:trHeight w:val="568"/>
        </w:trPr>
        <w:tc>
          <w:tcPr>
            <w:tcW w:w="2518" w:type="dxa"/>
            <w:shd w:val="clear" w:color="auto" w:fill="auto"/>
          </w:tcPr>
          <w:p w:rsidR="00941E04" w:rsidRPr="00093A5F" w:rsidRDefault="00941E04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shd w:val="clear" w:color="auto" w:fill="auto"/>
          </w:tcPr>
          <w:p w:rsidR="00941E04" w:rsidRDefault="00941E04" w:rsidP="00B204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941E04" w:rsidRDefault="00941E04" w:rsidP="002C1FD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Нарисовать весенний пейзаж.</w:t>
            </w:r>
          </w:p>
        </w:tc>
      </w:tr>
      <w:tr w:rsidR="00941E04" w:rsidRPr="00093A5F" w:rsidTr="00055DB7">
        <w:trPr>
          <w:trHeight w:val="568"/>
        </w:trPr>
        <w:tc>
          <w:tcPr>
            <w:tcW w:w="2518" w:type="dxa"/>
            <w:shd w:val="clear" w:color="auto" w:fill="auto"/>
          </w:tcPr>
          <w:p w:rsidR="00941E04" w:rsidRPr="00093A5F" w:rsidRDefault="00941E04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shd w:val="clear" w:color="auto" w:fill="auto"/>
          </w:tcPr>
          <w:p w:rsidR="00941E04" w:rsidRDefault="00941E04" w:rsidP="00B204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941E04" w:rsidRDefault="00941E04" w:rsidP="0065328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Изготовить открытку к 9 мая.</w:t>
            </w:r>
          </w:p>
        </w:tc>
      </w:tr>
      <w:tr w:rsidR="00941E04" w:rsidRPr="00093A5F" w:rsidTr="00055DB7">
        <w:trPr>
          <w:trHeight w:val="568"/>
        </w:trPr>
        <w:tc>
          <w:tcPr>
            <w:tcW w:w="2518" w:type="dxa"/>
            <w:shd w:val="clear" w:color="auto" w:fill="auto"/>
          </w:tcPr>
          <w:p w:rsidR="00941E04" w:rsidRPr="00093A5F" w:rsidRDefault="00941E04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 на родном (русском) языке</w:t>
            </w:r>
          </w:p>
        </w:tc>
        <w:tc>
          <w:tcPr>
            <w:tcW w:w="2693" w:type="dxa"/>
            <w:shd w:val="clear" w:color="auto" w:fill="auto"/>
          </w:tcPr>
          <w:p w:rsidR="00941E04" w:rsidRDefault="00941E04" w:rsidP="000D4A1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Найти произведения В.В. Бианки</w:t>
            </w:r>
          </w:p>
        </w:tc>
        <w:tc>
          <w:tcPr>
            <w:tcW w:w="5065" w:type="dxa"/>
            <w:shd w:val="clear" w:color="auto" w:fill="auto"/>
          </w:tcPr>
          <w:p w:rsidR="00941E04" w:rsidRDefault="00941E04" w:rsidP="000D4A1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Прочитать, знать содержание, главных героев</w:t>
            </w:r>
          </w:p>
          <w:p w:rsidR="000D4A17" w:rsidRDefault="000D4A17" w:rsidP="000D4A1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(Задание выполнить к 30.04.2020)</w:t>
            </w:r>
          </w:p>
        </w:tc>
      </w:tr>
      <w:tr w:rsidR="00941E04" w:rsidRPr="00093A5F" w:rsidTr="00055DB7">
        <w:trPr>
          <w:trHeight w:val="568"/>
        </w:trPr>
        <w:tc>
          <w:tcPr>
            <w:tcW w:w="2518" w:type="dxa"/>
            <w:shd w:val="clear" w:color="auto" w:fill="auto"/>
          </w:tcPr>
          <w:p w:rsidR="00941E04" w:rsidRPr="00093A5F" w:rsidRDefault="00941E04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2693" w:type="dxa"/>
            <w:shd w:val="clear" w:color="auto" w:fill="auto"/>
          </w:tcPr>
          <w:p w:rsidR="00941E04" w:rsidRPr="000D4A17" w:rsidRDefault="000D4A17" w:rsidP="000D4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объектов пожарный и пожар </w:t>
            </w:r>
          </w:p>
        </w:tc>
        <w:tc>
          <w:tcPr>
            <w:tcW w:w="5065" w:type="dxa"/>
            <w:shd w:val="clear" w:color="auto" w:fill="auto"/>
          </w:tcPr>
          <w:p w:rsidR="00941E04" w:rsidRPr="000D4A17" w:rsidRDefault="000D4A17" w:rsidP="00B2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49 рассмотреть материал</w:t>
            </w:r>
            <w:proofErr w:type="gramStart"/>
            <w:r w:rsidRPr="000D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D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D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оманды пожарного С.52 № 48</w:t>
            </w:r>
          </w:p>
        </w:tc>
      </w:tr>
      <w:tr w:rsidR="00941E04" w:rsidRPr="00093A5F" w:rsidTr="00055DB7">
        <w:trPr>
          <w:trHeight w:val="366"/>
        </w:trPr>
        <w:tc>
          <w:tcPr>
            <w:tcW w:w="2518" w:type="dxa"/>
            <w:shd w:val="clear" w:color="auto" w:fill="auto"/>
          </w:tcPr>
          <w:p w:rsidR="00941E04" w:rsidRPr="00093A5F" w:rsidRDefault="00941E04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941E04" w:rsidRDefault="00941E04" w:rsidP="00B204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941E04" w:rsidRDefault="00941E04" w:rsidP="00B204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E04" w:rsidRPr="00093A5F" w:rsidTr="00055DB7">
        <w:trPr>
          <w:trHeight w:val="366"/>
        </w:trPr>
        <w:tc>
          <w:tcPr>
            <w:tcW w:w="2518" w:type="dxa"/>
            <w:shd w:val="clear" w:color="auto" w:fill="auto"/>
          </w:tcPr>
          <w:p w:rsidR="00941E04" w:rsidRDefault="00941E04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41E04" w:rsidRDefault="00941E04" w:rsidP="00B204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941E04" w:rsidRDefault="00941E04" w:rsidP="00B204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E04" w:rsidRPr="00093A5F" w:rsidTr="00055DB7">
        <w:trPr>
          <w:trHeight w:val="366"/>
        </w:trPr>
        <w:tc>
          <w:tcPr>
            <w:tcW w:w="2518" w:type="dxa"/>
            <w:shd w:val="clear" w:color="auto" w:fill="auto"/>
          </w:tcPr>
          <w:p w:rsidR="00941E04" w:rsidRDefault="00941E04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41E04" w:rsidRDefault="00941E04" w:rsidP="00B204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941E04" w:rsidRDefault="00941E04" w:rsidP="00B204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E04" w:rsidRPr="00093A5F" w:rsidTr="00055DB7">
        <w:trPr>
          <w:trHeight w:val="366"/>
        </w:trPr>
        <w:tc>
          <w:tcPr>
            <w:tcW w:w="2518" w:type="dxa"/>
            <w:shd w:val="clear" w:color="auto" w:fill="auto"/>
          </w:tcPr>
          <w:p w:rsidR="00941E04" w:rsidRDefault="00941E04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shd w:val="clear" w:color="auto" w:fill="auto"/>
          </w:tcPr>
          <w:p w:rsidR="00941E04" w:rsidRPr="00AB026E" w:rsidRDefault="00AB026E" w:rsidP="00B204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26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B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90-91 знать правило №1 3), № 2</w:t>
            </w:r>
          </w:p>
        </w:tc>
        <w:tc>
          <w:tcPr>
            <w:tcW w:w="5065" w:type="dxa"/>
            <w:shd w:val="clear" w:color="auto" w:fill="auto"/>
          </w:tcPr>
          <w:p w:rsidR="00AB026E" w:rsidRPr="00AB026E" w:rsidRDefault="00AB026E" w:rsidP="00AB0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составить предложения и перевести их</w:t>
            </w:r>
          </w:p>
          <w:p w:rsidR="00941E04" w:rsidRPr="00AB026E" w:rsidRDefault="00941E04" w:rsidP="00AB0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E04" w:rsidRPr="00093A5F" w:rsidTr="00055DB7">
        <w:trPr>
          <w:trHeight w:val="366"/>
        </w:trPr>
        <w:tc>
          <w:tcPr>
            <w:tcW w:w="2518" w:type="dxa"/>
            <w:shd w:val="clear" w:color="auto" w:fill="auto"/>
          </w:tcPr>
          <w:p w:rsidR="00941E04" w:rsidRDefault="00941E04" w:rsidP="00B204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41E04" w:rsidRPr="00AB026E" w:rsidRDefault="00AB026E" w:rsidP="00B204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26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B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 №1</w:t>
            </w:r>
          </w:p>
        </w:tc>
        <w:tc>
          <w:tcPr>
            <w:tcW w:w="5065" w:type="dxa"/>
            <w:shd w:val="clear" w:color="auto" w:fill="auto"/>
          </w:tcPr>
          <w:p w:rsidR="00AB026E" w:rsidRPr="00AB026E" w:rsidRDefault="00AB026E" w:rsidP="00AB0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6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письменно из текста отвечать на вопросы</w:t>
            </w:r>
          </w:p>
          <w:p w:rsidR="00941E04" w:rsidRPr="00AB026E" w:rsidRDefault="00941E04" w:rsidP="00B204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256" w:rsidRPr="0051728B" w:rsidRDefault="005C0256" w:rsidP="005C0256">
      <w:pPr>
        <w:spacing w:line="0" w:lineRule="atLeast"/>
        <w:rPr>
          <w:rFonts w:ascii="Times New Roman" w:eastAsia="Times New Roman" w:hAnsi="Times New Roman"/>
          <w:sz w:val="24"/>
          <w:szCs w:val="24"/>
        </w:rPr>
        <w:sectPr w:rsidR="005C0256" w:rsidRPr="0051728B" w:rsidSect="00C436E6">
          <w:pgSz w:w="11900" w:h="16840"/>
          <w:pgMar w:top="550" w:right="840" w:bottom="1440" w:left="1000" w:header="0" w:footer="0" w:gutter="0"/>
          <w:cols w:space="0"/>
          <w:docGrid w:linePitch="360"/>
        </w:sectPr>
      </w:pPr>
    </w:p>
    <w:p w:rsidR="00005213" w:rsidRDefault="00005213"/>
    <w:sectPr w:rsidR="00005213" w:rsidSect="0000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6902"/>
    <w:multiLevelType w:val="hybridMultilevel"/>
    <w:tmpl w:val="9810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256"/>
    <w:rsid w:val="00005213"/>
    <w:rsid w:val="00055DB7"/>
    <w:rsid w:val="000D4A17"/>
    <w:rsid w:val="00136B65"/>
    <w:rsid w:val="00346FE3"/>
    <w:rsid w:val="003E1676"/>
    <w:rsid w:val="00553073"/>
    <w:rsid w:val="005C0256"/>
    <w:rsid w:val="007377B1"/>
    <w:rsid w:val="008732D8"/>
    <w:rsid w:val="00941E04"/>
    <w:rsid w:val="00A2208E"/>
    <w:rsid w:val="00AB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02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2020-04-16T06:01:00Z</dcterms:created>
  <dcterms:modified xsi:type="dcterms:W3CDTF">2020-04-16T11:05:00Z</dcterms:modified>
</cp:coreProperties>
</file>