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80" w:rsidRDefault="004B0E80" w:rsidP="004B0E8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Сводная ведомость участия в мероприятиях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за 2021-2022 учебный год</w:t>
      </w:r>
    </w:p>
    <w:p w:rsidR="00B87D52" w:rsidRPr="000D653D" w:rsidRDefault="00B87D52" w:rsidP="00B87D5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Лопаревой Анны Михайловны,</w:t>
      </w:r>
    </w:p>
    <w:p w:rsidR="004B0E80" w:rsidRPr="000D653D" w:rsidRDefault="00B87D52" w:rsidP="004B0E8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ученицы</w:t>
      </w:r>
      <w:r w:rsidR="004B0E80">
        <w:rPr>
          <w:rFonts w:ascii="Times New Roman" w:hAnsi="Times New Roman" w:cs="Times New Roman"/>
          <w:b/>
          <w:bCs/>
          <w:sz w:val="24"/>
          <w:szCs w:val="24"/>
        </w:rPr>
        <w:t xml:space="preserve"> 8 «б»</w:t>
      </w:r>
      <w:r w:rsidR="004B0E80"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класса МБОУ «</w:t>
      </w:r>
      <w:proofErr w:type="spellStart"/>
      <w:r w:rsidR="004B0E80" w:rsidRPr="000D653D">
        <w:rPr>
          <w:rFonts w:ascii="Times New Roman" w:hAnsi="Times New Roman" w:cs="Times New Roman"/>
          <w:b/>
          <w:bCs/>
          <w:sz w:val="24"/>
          <w:szCs w:val="24"/>
        </w:rPr>
        <w:t>Айская</w:t>
      </w:r>
      <w:proofErr w:type="spellEnd"/>
      <w:r w:rsidR="004B0E80"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4B0E80" w:rsidRDefault="00CA322F" w:rsidP="00B6309A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4B0E80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0E80">
        <w:rPr>
          <w:rFonts w:ascii="Times New Roman" w:hAnsi="Times New Roman" w:cs="Times New Roman"/>
          <w:b/>
          <w:bCs/>
          <w:sz w:val="24"/>
          <w:szCs w:val="24"/>
        </w:rPr>
        <w:t>.2007 года рождения</w:t>
      </w:r>
    </w:p>
    <w:p w:rsidR="004B0E80" w:rsidRPr="00C35314" w:rsidRDefault="004B0E80" w:rsidP="004B0E8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5617"/>
        <w:gridCol w:w="2199"/>
        <w:gridCol w:w="1265"/>
      </w:tblGrid>
      <w:tr w:rsidR="004B0E80" w:rsidRPr="0093410C" w:rsidTr="00701B72">
        <w:trPr>
          <w:trHeight w:val="505"/>
        </w:trPr>
        <w:tc>
          <w:tcPr>
            <w:tcW w:w="772" w:type="dxa"/>
          </w:tcPr>
          <w:p w:rsidR="004B0E80" w:rsidRPr="0093410C" w:rsidRDefault="004B0E80" w:rsidP="00701B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№п/п</w:t>
            </w:r>
          </w:p>
        </w:tc>
        <w:tc>
          <w:tcPr>
            <w:tcW w:w="5617" w:type="dxa"/>
          </w:tcPr>
          <w:p w:rsidR="004B0E80" w:rsidRPr="0093410C" w:rsidRDefault="004B0E80" w:rsidP="00701B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2199" w:type="dxa"/>
          </w:tcPr>
          <w:p w:rsidR="004B0E80" w:rsidRPr="0093410C" w:rsidRDefault="004B0E80" w:rsidP="00701B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Место </w:t>
            </w:r>
          </w:p>
        </w:tc>
        <w:tc>
          <w:tcPr>
            <w:tcW w:w="1265" w:type="dxa"/>
          </w:tcPr>
          <w:p w:rsidR="004B0E80" w:rsidRPr="0093410C" w:rsidRDefault="004B0E80" w:rsidP="00701B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</w:tr>
      <w:tr w:rsidR="004B0E80" w:rsidRPr="0093410C" w:rsidTr="00701B72">
        <w:trPr>
          <w:trHeight w:val="415"/>
        </w:trPr>
        <w:tc>
          <w:tcPr>
            <w:tcW w:w="8588" w:type="dxa"/>
            <w:gridSpan w:val="3"/>
          </w:tcPr>
          <w:p w:rsidR="004B0E80" w:rsidRPr="0093410C" w:rsidRDefault="004B0E80" w:rsidP="00701B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уровень</w:t>
            </w:r>
          </w:p>
        </w:tc>
        <w:tc>
          <w:tcPr>
            <w:tcW w:w="1265" w:type="dxa"/>
          </w:tcPr>
          <w:p w:rsidR="004B0E80" w:rsidRPr="0093410C" w:rsidRDefault="004B0E80" w:rsidP="00701B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0E80" w:rsidRPr="0093410C" w:rsidTr="00701B72">
        <w:trPr>
          <w:trHeight w:val="705"/>
        </w:trPr>
        <w:tc>
          <w:tcPr>
            <w:tcW w:w="772" w:type="dxa"/>
          </w:tcPr>
          <w:p w:rsidR="004B0E80" w:rsidRPr="00CF546E" w:rsidRDefault="004B0E80" w:rsidP="00CF546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4B0E80" w:rsidRPr="00B517D6" w:rsidRDefault="00B517D6" w:rsidP="00B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молодежного творчества «Молодые крылья России»</w:t>
            </w:r>
          </w:p>
        </w:tc>
        <w:tc>
          <w:tcPr>
            <w:tcW w:w="2199" w:type="dxa"/>
          </w:tcPr>
          <w:p w:rsidR="004B0E80" w:rsidRPr="00B517D6" w:rsidRDefault="00B517D6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5" w:type="dxa"/>
          </w:tcPr>
          <w:p w:rsidR="004B0E80" w:rsidRPr="0093410C" w:rsidRDefault="00347EC1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338" w:rsidRPr="0093410C" w:rsidTr="00701B72">
        <w:trPr>
          <w:trHeight w:val="705"/>
        </w:trPr>
        <w:tc>
          <w:tcPr>
            <w:tcW w:w="772" w:type="dxa"/>
          </w:tcPr>
          <w:p w:rsidR="009F5338" w:rsidRPr="00CF546E" w:rsidRDefault="009F5338" w:rsidP="00CF546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9F5338" w:rsidRPr="009F5338" w:rsidRDefault="005642EC" w:rsidP="0070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хореографического творчества «Хрустальный башмачок»</w:t>
            </w:r>
          </w:p>
        </w:tc>
        <w:tc>
          <w:tcPr>
            <w:tcW w:w="2199" w:type="dxa"/>
          </w:tcPr>
          <w:p w:rsidR="009F5338" w:rsidRPr="00B22547" w:rsidRDefault="00CA322F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265" w:type="dxa"/>
          </w:tcPr>
          <w:p w:rsidR="009F5338" w:rsidRDefault="00347EC1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338" w:rsidRPr="0093410C" w:rsidTr="00701B72">
        <w:trPr>
          <w:trHeight w:val="705"/>
        </w:trPr>
        <w:tc>
          <w:tcPr>
            <w:tcW w:w="772" w:type="dxa"/>
          </w:tcPr>
          <w:p w:rsidR="009F5338" w:rsidRPr="00CF546E" w:rsidRDefault="009F5338" w:rsidP="00CF546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9F5338" w:rsidRPr="009F5338" w:rsidRDefault="005642EC" w:rsidP="0056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хореографического творчества «Хрустальный башмачок»</w:t>
            </w:r>
          </w:p>
        </w:tc>
        <w:tc>
          <w:tcPr>
            <w:tcW w:w="2199" w:type="dxa"/>
          </w:tcPr>
          <w:p w:rsidR="009F5338" w:rsidRPr="000708E8" w:rsidRDefault="00CA322F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5" w:type="dxa"/>
          </w:tcPr>
          <w:p w:rsidR="009F5338" w:rsidRDefault="00347EC1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8E4" w:rsidRPr="0093410C" w:rsidTr="00701B72">
        <w:trPr>
          <w:trHeight w:val="705"/>
        </w:trPr>
        <w:tc>
          <w:tcPr>
            <w:tcW w:w="772" w:type="dxa"/>
          </w:tcPr>
          <w:p w:rsidR="00AC08E4" w:rsidRPr="00CF546E" w:rsidRDefault="00AC08E4" w:rsidP="00CF546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AC08E4" w:rsidRDefault="00AC08E4" w:rsidP="0056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детского творчества «Я держу в ладонях солнце…»</w:t>
            </w:r>
          </w:p>
        </w:tc>
        <w:tc>
          <w:tcPr>
            <w:tcW w:w="2199" w:type="dxa"/>
          </w:tcPr>
          <w:p w:rsidR="00AC08E4" w:rsidRDefault="00AC08E4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5" w:type="dxa"/>
          </w:tcPr>
          <w:p w:rsidR="00AC08E4" w:rsidRDefault="00AC08E4" w:rsidP="007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3B48" w:rsidRPr="0093410C" w:rsidTr="00BE2C6F">
        <w:trPr>
          <w:trHeight w:val="705"/>
        </w:trPr>
        <w:tc>
          <w:tcPr>
            <w:tcW w:w="9853" w:type="dxa"/>
            <w:gridSpan w:val="4"/>
          </w:tcPr>
          <w:p w:rsidR="00B03B48" w:rsidRDefault="00B03B48" w:rsidP="00B0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Краевой </w:t>
            </w:r>
            <w:r w:rsidRPr="009341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</w:tr>
      <w:tr w:rsidR="00B03B48" w:rsidRPr="0093410C" w:rsidTr="00701B72">
        <w:trPr>
          <w:trHeight w:val="705"/>
        </w:trPr>
        <w:tc>
          <w:tcPr>
            <w:tcW w:w="772" w:type="dxa"/>
          </w:tcPr>
          <w:p w:rsidR="00B03B48" w:rsidRPr="00CF546E" w:rsidRDefault="00B03B48" w:rsidP="00CF546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B03B48" w:rsidRPr="009F5338" w:rsidRDefault="00B03B48" w:rsidP="00B0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фестиваль современного и эстрадного танца «Ступени»</w:t>
            </w:r>
          </w:p>
        </w:tc>
        <w:tc>
          <w:tcPr>
            <w:tcW w:w="2199" w:type="dxa"/>
          </w:tcPr>
          <w:p w:rsidR="00B03B48" w:rsidRPr="00FA6287" w:rsidRDefault="00B03B48" w:rsidP="00B0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5" w:type="dxa"/>
          </w:tcPr>
          <w:p w:rsidR="00B03B48" w:rsidRPr="0093410C" w:rsidRDefault="00B03B48" w:rsidP="00B0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03B48" w:rsidRPr="0093410C" w:rsidTr="00701B72">
        <w:trPr>
          <w:trHeight w:val="705"/>
        </w:trPr>
        <w:tc>
          <w:tcPr>
            <w:tcW w:w="772" w:type="dxa"/>
          </w:tcPr>
          <w:p w:rsidR="00B03B48" w:rsidRPr="00CF546E" w:rsidRDefault="00B03B48" w:rsidP="00CF546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B03B48" w:rsidRDefault="00B03B48" w:rsidP="00B0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 фестиваль современного и эстрадного танца «Ступени»</w:t>
            </w:r>
          </w:p>
        </w:tc>
        <w:tc>
          <w:tcPr>
            <w:tcW w:w="2199" w:type="dxa"/>
          </w:tcPr>
          <w:p w:rsidR="00B03B48" w:rsidRDefault="00B03B48" w:rsidP="00B0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265" w:type="dxa"/>
          </w:tcPr>
          <w:p w:rsidR="00B03B48" w:rsidRDefault="00347EC1" w:rsidP="00B0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39BC" w:rsidRPr="0093410C" w:rsidTr="00701B72">
        <w:trPr>
          <w:trHeight w:val="705"/>
        </w:trPr>
        <w:tc>
          <w:tcPr>
            <w:tcW w:w="772" w:type="dxa"/>
          </w:tcPr>
          <w:p w:rsidR="005F39BC" w:rsidRPr="00CF546E" w:rsidRDefault="005F39BC" w:rsidP="00CF546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5F39BC" w:rsidRPr="00CA322F" w:rsidRDefault="005F39BC" w:rsidP="005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детского художественного творчества «Волшебная свирель»</w:t>
            </w:r>
          </w:p>
        </w:tc>
        <w:tc>
          <w:tcPr>
            <w:tcW w:w="2199" w:type="dxa"/>
          </w:tcPr>
          <w:p w:rsidR="005F39BC" w:rsidRDefault="005F39BC" w:rsidP="005F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5" w:type="dxa"/>
          </w:tcPr>
          <w:p w:rsidR="005F39BC" w:rsidRDefault="005F39BC" w:rsidP="005F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F39BC" w:rsidRPr="0093410C" w:rsidTr="00701B72">
        <w:trPr>
          <w:trHeight w:val="705"/>
        </w:trPr>
        <w:tc>
          <w:tcPr>
            <w:tcW w:w="772" w:type="dxa"/>
          </w:tcPr>
          <w:p w:rsidR="005F39BC" w:rsidRPr="00CF546E" w:rsidRDefault="005F39BC" w:rsidP="00CF546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5F39BC" w:rsidRDefault="005F39BC" w:rsidP="005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детского художественного творчества «Волшебная свирель»</w:t>
            </w:r>
          </w:p>
        </w:tc>
        <w:tc>
          <w:tcPr>
            <w:tcW w:w="2199" w:type="dxa"/>
          </w:tcPr>
          <w:p w:rsidR="005F39BC" w:rsidRDefault="005F39BC" w:rsidP="005F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265" w:type="dxa"/>
          </w:tcPr>
          <w:p w:rsidR="005F39BC" w:rsidRDefault="00347EC1" w:rsidP="005F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A5C" w:rsidRPr="0093410C" w:rsidTr="00701B72">
        <w:trPr>
          <w:trHeight w:val="705"/>
        </w:trPr>
        <w:tc>
          <w:tcPr>
            <w:tcW w:w="772" w:type="dxa"/>
          </w:tcPr>
          <w:p w:rsidR="00D81A5C" w:rsidRPr="00CF546E" w:rsidRDefault="00D81A5C" w:rsidP="00CF546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D81A5C" w:rsidRPr="00D81A5C" w:rsidRDefault="00D81A5C" w:rsidP="005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детского художественного творчества «Волшебная свирель»</w:t>
            </w:r>
          </w:p>
        </w:tc>
        <w:tc>
          <w:tcPr>
            <w:tcW w:w="2199" w:type="dxa"/>
          </w:tcPr>
          <w:p w:rsidR="00D81A5C" w:rsidRDefault="00D81A5C" w:rsidP="005F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5" w:type="dxa"/>
          </w:tcPr>
          <w:p w:rsidR="00D81A5C" w:rsidRDefault="00D81A5C" w:rsidP="005F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39BC" w:rsidRPr="0093410C" w:rsidTr="00701B72">
        <w:trPr>
          <w:trHeight w:val="705"/>
        </w:trPr>
        <w:tc>
          <w:tcPr>
            <w:tcW w:w="772" w:type="dxa"/>
          </w:tcPr>
          <w:p w:rsidR="005F39BC" w:rsidRPr="00CF546E" w:rsidRDefault="005F39BC" w:rsidP="00CF546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5F39BC" w:rsidRPr="009F5338" w:rsidRDefault="005F39BC" w:rsidP="005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хореографического искусства «Жар-птица»</w:t>
            </w:r>
          </w:p>
        </w:tc>
        <w:tc>
          <w:tcPr>
            <w:tcW w:w="2199" w:type="dxa"/>
          </w:tcPr>
          <w:p w:rsidR="005F39BC" w:rsidRPr="00CA322F" w:rsidRDefault="005F39BC" w:rsidP="005F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5" w:type="dxa"/>
          </w:tcPr>
          <w:p w:rsidR="005F39BC" w:rsidRDefault="005F39BC" w:rsidP="005F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A5C" w:rsidRPr="0093410C" w:rsidTr="00701B72">
        <w:trPr>
          <w:trHeight w:val="705"/>
        </w:trPr>
        <w:tc>
          <w:tcPr>
            <w:tcW w:w="772" w:type="dxa"/>
          </w:tcPr>
          <w:p w:rsidR="00D81A5C" w:rsidRPr="00CF546E" w:rsidRDefault="00D81A5C" w:rsidP="00CF546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D81A5C" w:rsidRDefault="00D81A5C" w:rsidP="005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хореографического искусства «Жар-птица»</w:t>
            </w:r>
          </w:p>
        </w:tc>
        <w:tc>
          <w:tcPr>
            <w:tcW w:w="2199" w:type="dxa"/>
          </w:tcPr>
          <w:p w:rsidR="00D81A5C" w:rsidRDefault="00D81A5C" w:rsidP="005F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265" w:type="dxa"/>
          </w:tcPr>
          <w:p w:rsidR="00D81A5C" w:rsidRDefault="00D81A5C" w:rsidP="005F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39BC" w:rsidRPr="0093410C" w:rsidTr="00701B72">
        <w:trPr>
          <w:trHeight w:val="563"/>
        </w:trPr>
        <w:tc>
          <w:tcPr>
            <w:tcW w:w="8588" w:type="dxa"/>
            <w:gridSpan w:val="3"/>
          </w:tcPr>
          <w:p w:rsidR="005F39BC" w:rsidRPr="0093410C" w:rsidRDefault="005F39BC" w:rsidP="005F39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5" w:type="dxa"/>
          </w:tcPr>
          <w:p w:rsidR="005F39BC" w:rsidRPr="0093410C" w:rsidRDefault="005F39BC" w:rsidP="00D8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A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4B0E80" w:rsidRPr="0093410C" w:rsidRDefault="004B0E80" w:rsidP="004B0E80">
      <w:pPr>
        <w:rPr>
          <w:rFonts w:ascii="Times New Roman" w:hAnsi="Times New Roman" w:cs="Times New Roman"/>
          <w:sz w:val="24"/>
          <w:szCs w:val="24"/>
        </w:rPr>
      </w:pPr>
    </w:p>
    <w:p w:rsidR="004B0E80" w:rsidRDefault="004B0E80" w:rsidP="004B0E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0E80" w:rsidSect="003F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0EA4"/>
    <w:multiLevelType w:val="hybridMultilevel"/>
    <w:tmpl w:val="F2E8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D523F"/>
    <w:multiLevelType w:val="hybridMultilevel"/>
    <w:tmpl w:val="E458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1743"/>
    <w:multiLevelType w:val="hybridMultilevel"/>
    <w:tmpl w:val="414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4FA"/>
    <w:rsid w:val="000402F1"/>
    <w:rsid w:val="0004450C"/>
    <w:rsid w:val="001D331F"/>
    <w:rsid w:val="002B4A8E"/>
    <w:rsid w:val="00347EC1"/>
    <w:rsid w:val="0039019B"/>
    <w:rsid w:val="003F0C73"/>
    <w:rsid w:val="00446F5A"/>
    <w:rsid w:val="004B0E80"/>
    <w:rsid w:val="004F5E47"/>
    <w:rsid w:val="005642EC"/>
    <w:rsid w:val="005F39BC"/>
    <w:rsid w:val="00667CB8"/>
    <w:rsid w:val="006A64FA"/>
    <w:rsid w:val="00731E0E"/>
    <w:rsid w:val="00795ED3"/>
    <w:rsid w:val="00833D6D"/>
    <w:rsid w:val="008E0D1B"/>
    <w:rsid w:val="00996089"/>
    <w:rsid w:val="009D6F23"/>
    <w:rsid w:val="009F5338"/>
    <w:rsid w:val="00AC08E4"/>
    <w:rsid w:val="00B03B48"/>
    <w:rsid w:val="00B22547"/>
    <w:rsid w:val="00B517D6"/>
    <w:rsid w:val="00B6309A"/>
    <w:rsid w:val="00B87C94"/>
    <w:rsid w:val="00B87D52"/>
    <w:rsid w:val="00BA0C51"/>
    <w:rsid w:val="00BF22C3"/>
    <w:rsid w:val="00CA322F"/>
    <w:rsid w:val="00CE0F6E"/>
    <w:rsid w:val="00CF546E"/>
    <w:rsid w:val="00D706B2"/>
    <w:rsid w:val="00D81A5C"/>
    <w:rsid w:val="00DD359F"/>
    <w:rsid w:val="00F4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9BD4"/>
  <w15:docId w15:val="{86409DE3-D61C-4BCC-B075-9275AACC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41B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F4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59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CE0F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4B0E8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4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2022-04-26T01:36:00Z</cp:lastPrinted>
  <dcterms:created xsi:type="dcterms:W3CDTF">2022-04-25T08:14:00Z</dcterms:created>
  <dcterms:modified xsi:type="dcterms:W3CDTF">2022-05-17T03:20:00Z</dcterms:modified>
</cp:coreProperties>
</file>