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66" w:rsidRPr="00863422" w:rsidRDefault="003D1566" w:rsidP="003D1566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863422">
        <w:rPr>
          <w:rFonts w:ascii="Times New Roman" w:hAnsi="Times New Roman" w:cs="Times New Roman"/>
          <w:b/>
          <w:bCs/>
          <w:sz w:val="32"/>
          <w:szCs w:val="36"/>
        </w:rPr>
        <w:t>Муниципальное бюджетное общеобразовательное учреждение</w:t>
      </w:r>
    </w:p>
    <w:p w:rsidR="003D1566" w:rsidRPr="00863422" w:rsidRDefault="003D1566" w:rsidP="003D1566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863422">
        <w:rPr>
          <w:rFonts w:ascii="Times New Roman" w:hAnsi="Times New Roman" w:cs="Times New Roman"/>
          <w:b/>
          <w:bCs/>
          <w:sz w:val="32"/>
          <w:szCs w:val="36"/>
        </w:rPr>
        <w:t>«Айская средняя общеобразовательная школа»</w:t>
      </w:r>
    </w:p>
    <w:p w:rsidR="003D1566" w:rsidRPr="00863422" w:rsidRDefault="003D1566" w:rsidP="003D1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566" w:rsidRPr="00863422" w:rsidRDefault="003D1566" w:rsidP="003D1566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863422">
        <w:rPr>
          <w:rFonts w:ascii="Times New Roman" w:hAnsi="Times New Roman" w:cs="Times New Roman"/>
          <w:b/>
          <w:bCs/>
          <w:sz w:val="96"/>
          <w:szCs w:val="96"/>
        </w:rPr>
        <w:t>Портфолио</w:t>
      </w:r>
    </w:p>
    <w:p w:rsidR="003D1566" w:rsidRPr="00E61DE0" w:rsidRDefault="003D1566" w:rsidP="003D15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1DE0">
        <w:rPr>
          <w:rFonts w:ascii="Times New Roman" w:hAnsi="Times New Roman" w:cs="Times New Roman"/>
          <w:b/>
          <w:bCs/>
          <w:sz w:val="32"/>
          <w:szCs w:val="32"/>
        </w:rPr>
        <w:t>Макарюк Елизаветы Алексеевны,</w:t>
      </w:r>
    </w:p>
    <w:p w:rsidR="003D1566" w:rsidRPr="00E61DE0" w:rsidRDefault="003D1566" w:rsidP="003D156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61DE0">
        <w:rPr>
          <w:rFonts w:ascii="Times New Roman" w:hAnsi="Times New Roman" w:cs="Times New Roman"/>
          <w:bCs/>
          <w:sz w:val="32"/>
          <w:szCs w:val="32"/>
        </w:rPr>
        <w:t>13.09.2007 г.р.,</w:t>
      </w:r>
    </w:p>
    <w:p w:rsidR="003D1566" w:rsidRDefault="003D1566" w:rsidP="003D156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61DE0">
        <w:rPr>
          <w:rFonts w:ascii="Times New Roman" w:hAnsi="Times New Roman" w:cs="Times New Roman"/>
          <w:bCs/>
          <w:sz w:val="32"/>
          <w:szCs w:val="32"/>
        </w:rPr>
        <w:t>за 2018-</w:t>
      </w:r>
      <w:r w:rsidR="00640F7D">
        <w:rPr>
          <w:rFonts w:ascii="Times New Roman" w:hAnsi="Times New Roman" w:cs="Times New Roman"/>
          <w:bCs/>
          <w:sz w:val="32"/>
          <w:szCs w:val="32"/>
        </w:rPr>
        <w:t>2023 учебные</w:t>
      </w:r>
      <w:r w:rsidRPr="00E61DE0">
        <w:rPr>
          <w:rFonts w:ascii="Times New Roman" w:hAnsi="Times New Roman" w:cs="Times New Roman"/>
          <w:bCs/>
          <w:sz w:val="32"/>
          <w:szCs w:val="32"/>
        </w:rPr>
        <w:t xml:space="preserve">  год</w:t>
      </w:r>
      <w:r w:rsidR="00640F7D">
        <w:rPr>
          <w:rFonts w:ascii="Times New Roman" w:hAnsi="Times New Roman" w:cs="Times New Roman"/>
          <w:bCs/>
          <w:sz w:val="32"/>
          <w:szCs w:val="32"/>
        </w:rPr>
        <w:t>ы</w:t>
      </w:r>
    </w:p>
    <w:p w:rsidR="00640F7D" w:rsidRPr="00E61DE0" w:rsidRDefault="00640F7D" w:rsidP="003D156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5-9 классы</w:t>
      </w:r>
    </w:p>
    <w:p w:rsidR="003D1566" w:rsidRPr="00863422" w:rsidRDefault="003D1566" w:rsidP="003D1566">
      <w:pPr>
        <w:jc w:val="center"/>
        <w:rPr>
          <w:rFonts w:ascii="Times New Roman" w:hAnsi="Times New Roman" w:cs="Times New Roman"/>
        </w:rPr>
      </w:pPr>
    </w:p>
    <w:p w:rsidR="00863422" w:rsidRDefault="00640F7D" w:rsidP="003D1566">
      <w:pPr>
        <w:jc w:val="center"/>
      </w:pPr>
      <w:r>
        <w:rPr>
          <w:noProof/>
        </w:rPr>
        <w:drawing>
          <wp:inline distT="0" distB="0" distL="0" distR="0">
            <wp:extent cx="2971800" cy="4659783"/>
            <wp:effectExtent l="19050" t="0" r="0" b="0"/>
            <wp:docPr id="1" name="Рисунок 1" descr="C:\Users\Kabinet  8\Desktop\фото поход и т.д\20190525_09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  8\Desktop\фото поход и т.д\20190525_093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38" t="11304" r="6181" b="1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50" cy="466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E0" w:rsidRDefault="00640F7D" w:rsidP="008634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</w:p>
    <w:p w:rsidR="000708E8" w:rsidRDefault="005A1ABE" w:rsidP="005A1ABE">
      <w:pPr>
        <w:pStyle w:val="ab"/>
        <w:shd w:val="clear" w:color="auto" w:fill="FFFFFF"/>
        <w:spacing w:after="0" w:afterAutospacing="0"/>
      </w:pPr>
      <w:r>
        <w:rPr>
          <w:rStyle w:val="ac"/>
        </w:rPr>
        <w:lastRenderedPageBreak/>
        <w:t xml:space="preserve">Макарюк Елизавета Алексеевна, </w:t>
      </w:r>
      <w:r w:rsidRPr="005A1ABE">
        <w:t xml:space="preserve"> родилась в селе Ая, Алтайского района, Алтайского края, </w:t>
      </w:r>
      <w:r>
        <w:t>13 сентября 2007 года.</w:t>
      </w:r>
    </w:p>
    <w:p w:rsidR="005A1ABE" w:rsidRPr="005A1ABE" w:rsidRDefault="005A1ABE" w:rsidP="005A1ABE">
      <w:pPr>
        <w:pStyle w:val="ab"/>
        <w:shd w:val="clear" w:color="auto" w:fill="FFFFFF"/>
        <w:spacing w:after="0" w:afterAutospacing="0"/>
      </w:pPr>
      <w:r w:rsidRPr="005A1ABE">
        <w:t xml:space="preserve">Моя мама </w:t>
      </w:r>
      <w:r>
        <w:t>–</w:t>
      </w:r>
      <w:r w:rsidRPr="005A1ABE">
        <w:t xml:space="preserve"> </w:t>
      </w:r>
      <w:r>
        <w:t>Макарюк Татьяна Юрьевна.</w:t>
      </w:r>
    </w:p>
    <w:p w:rsidR="005A1ABE" w:rsidRPr="005A1ABE" w:rsidRDefault="005A1ABE" w:rsidP="005A1ABE">
      <w:pPr>
        <w:pStyle w:val="ab"/>
        <w:shd w:val="clear" w:color="auto" w:fill="FFFFFF"/>
        <w:spacing w:after="0" w:afterAutospacing="0"/>
      </w:pPr>
      <w:r w:rsidRPr="005A1ABE">
        <w:t xml:space="preserve">Мой папа </w:t>
      </w:r>
      <w:r>
        <w:t>–</w:t>
      </w:r>
      <w:r w:rsidRPr="005A1ABE">
        <w:t xml:space="preserve"> </w:t>
      </w:r>
      <w:r>
        <w:t>Макарюк Алексей Алексеевич.</w:t>
      </w:r>
    </w:p>
    <w:p w:rsidR="000708E8" w:rsidRPr="005A1ABE" w:rsidRDefault="005A1ABE" w:rsidP="000708E8">
      <w:pPr>
        <w:pStyle w:val="ab"/>
        <w:shd w:val="clear" w:color="auto" w:fill="FFFFFF"/>
        <w:spacing w:after="0" w:afterAutospacing="0"/>
      </w:pPr>
      <w:r w:rsidRPr="005A1ABE">
        <w:t xml:space="preserve">Я веселый и активный человек. </w:t>
      </w:r>
      <w:r w:rsidR="000708E8" w:rsidRPr="005A1ABE">
        <w:t>Я люблю учитьс</w:t>
      </w:r>
      <w:r w:rsidR="000708E8">
        <w:t>я</w:t>
      </w:r>
      <w:r w:rsidR="00781986">
        <w:t>,</w:t>
      </w:r>
      <w:r w:rsidR="000708E8">
        <w:t xml:space="preserve"> но и конечно отдыхать.</w:t>
      </w:r>
    </w:p>
    <w:p w:rsidR="005A1ABE" w:rsidRPr="005A1ABE" w:rsidRDefault="005A1ABE" w:rsidP="005A1ABE">
      <w:pPr>
        <w:pStyle w:val="ab"/>
        <w:shd w:val="clear" w:color="auto" w:fill="FFFFFF"/>
        <w:spacing w:after="0" w:afterAutospacing="0"/>
      </w:pPr>
      <w:r w:rsidRPr="005A1ABE">
        <w:t xml:space="preserve">Моя жизнь все время в движении, не люблю валяться дома на диване. В свободное от учебы время люблю заниматься легкой атлетикой, </w:t>
      </w:r>
      <w:r>
        <w:t>летом читать книги, гулять, отдыхать на природе и путешествовать.</w:t>
      </w:r>
    </w:p>
    <w:p w:rsidR="005A1ABE" w:rsidRPr="005A1ABE" w:rsidRDefault="005A1ABE" w:rsidP="005A1ABE">
      <w:pPr>
        <w:pStyle w:val="ab"/>
        <w:shd w:val="clear" w:color="auto" w:fill="FFFFFF"/>
        <w:spacing w:after="0" w:afterAutospacing="0"/>
      </w:pPr>
      <w:r>
        <w:t>Сейчас я ученица 5а</w:t>
      </w:r>
      <w:r w:rsidRPr="005A1ABE">
        <w:t xml:space="preserve"> класса. Учусь на отлично. Большое внимание  у</w:t>
      </w:r>
      <w:r w:rsidR="00631D12">
        <w:t>деляю таким предметам, как р</w:t>
      </w:r>
      <w:r>
        <w:t>усский язык, биология, математика, история</w:t>
      </w:r>
      <w:r w:rsidRPr="005A1ABE">
        <w:t>. Участвую по данным учебным дисциплинам  в олимпиадах и конкурсах  разного уровня. В свободное  время уделяю внима</w:t>
      </w:r>
      <w:r>
        <w:t xml:space="preserve">ние </w:t>
      </w:r>
      <w:r w:rsidR="00631D12">
        <w:t>чтению книг.</w:t>
      </w:r>
    </w:p>
    <w:p w:rsidR="005A1ABE" w:rsidRPr="005A1ABE" w:rsidRDefault="005A1ABE" w:rsidP="005A1ABE">
      <w:pPr>
        <w:pStyle w:val="ab"/>
        <w:shd w:val="clear" w:color="auto" w:fill="FFFFFF"/>
        <w:spacing w:after="0" w:afterAutospacing="0"/>
      </w:pPr>
      <w:r w:rsidRPr="005A1ABE">
        <w:rPr>
          <w:rStyle w:val="ac"/>
        </w:rPr>
        <w:t>Мои планы на будущее:</w:t>
      </w:r>
    </w:p>
    <w:p w:rsidR="005A1ABE" w:rsidRPr="005A1ABE" w:rsidRDefault="00631D12" w:rsidP="005A1ABE">
      <w:pPr>
        <w:pStyle w:val="ab"/>
        <w:shd w:val="clear" w:color="auto" w:fill="FFFFFF"/>
        <w:spacing w:after="0" w:afterAutospacing="0"/>
      </w:pPr>
      <w:r>
        <w:t xml:space="preserve">- </w:t>
      </w:r>
      <w:r w:rsidR="005A1ABE" w:rsidRPr="005A1ABE">
        <w:t>закончить</w:t>
      </w:r>
      <w:r w:rsidR="000708E8">
        <w:t xml:space="preserve"> </w:t>
      </w:r>
      <w:r w:rsidR="005A1ABE" w:rsidRPr="005A1ABE">
        <w:t xml:space="preserve"> школу с золотой медалью;</w:t>
      </w:r>
    </w:p>
    <w:p w:rsidR="005A1ABE" w:rsidRDefault="00C06030" w:rsidP="005A1ABE">
      <w:pPr>
        <w:pStyle w:val="ab"/>
        <w:shd w:val="clear" w:color="auto" w:fill="FFFFFF"/>
        <w:spacing w:after="0" w:afterAutospacing="0"/>
      </w:pPr>
      <w:r>
        <w:t xml:space="preserve">- </w:t>
      </w:r>
      <w:r w:rsidR="00631D12">
        <w:t>после 11 класса получить высшее образование и стать врачом -  стоматологом;</w:t>
      </w:r>
    </w:p>
    <w:p w:rsidR="00631D12" w:rsidRPr="005A1ABE" w:rsidRDefault="00C06030" w:rsidP="005A1ABE">
      <w:pPr>
        <w:pStyle w:val="ab"/>
        <w:shd w:val="clear" w:color="auto" w:fill="FFFFFF"/>
        <w:spacing w:after="0" w:afterAutospacing="0"/>
      </w:pPr>
      <w:r>
        <w:t xml:space="preserve">- </w:t>
      </w:r>
      <w:r w:rsidR="000708E8">
        <w:t>мечтаю в дальнейшем жить и работать в  г. Москва;</w:t>
      </w:r>
    </w:p>
    <w:p w:rsidR="005A1ABE" w:rsidRPr="005A1ABE" w:rsidRDefault="005A1ABE" w:rsidP="005A1ABE">
      <w:pPr>
        <w:pStyle w:val="ab"/>
        <w:shd w:val="clear" w:color="auto" w:fill="FFFFFF"/>
        <w:spacing w:after="0" w:afterAutospacing="0"/>
      </w:pPr>
      <w:r w:rsidRPr="005A1ABE">
        <w:rPr>
          <w:rStyle w:val="ac"/>
        </w:rPr>
        <w:t>Моё жизненное кредо: </w:t>
      </w:r>
      <w:r w:rsidR="00631D12">
        <w:t>«Идти вперёд</w:t>
      </w:r>
      <w:r w:rsidR="000708E8">
        <w:t xml:space="preserve">, </w:t>
      </w:r>
      <w:r w:rsidR="00631D12">
        <w:t xml:space="preserve"> не смотря ни на что!»</w:t>
      </w:r>
    </w:p>
    <w:p w:rsidR="005A1ABE" w:rsidRDefault="005A1ABE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ABE" w:rsidRDefault="005A1ABE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ABE" w:rsidRDefault="005A1ABE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ABE" w:rsidRDefault="005A1ABE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ABE" w:rsidRDefault="005A1ABE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8" w:rsidRDefault="000708E8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8" w:rsidRDefault="000708E8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8" w:rsidRDefault="000708E8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8" w:rsidRDefault="000708E8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8" w:rsidRDefault="000708E8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8" w:rsidRDefault="000708E8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8" w:rsidRDefault="000708E8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8" w:rsidRDefault="000708E8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8" w:rsidRDefault="000708E8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C73" w:rsidRPr="00980E18" w:rsidRDefault="008B7C73" w:rsidP="00E61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E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</w:t>
      </w:r>
    </w:p>
    <w:p w:rsidR="008B7C73" w:rsidRPr="00980E18" w:rsidRDefault="008B7C73" w:rsidP="008B7C7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E18">
        <w:rPr>
          <w:rFonts w:ascii="Times New Roman" w:hAnsi="Times New Roman" w:cs="Times New Roman"/>
          <w:b/>
          <w:bCs/>
          <w:sz w:val="24"/>
          <w:szCs w:val="24"/>
        </w:rPr>
        <w:t xml:space="preserve">ученицы </w:t>
      </w:r>
      <w:bookmarkStart w:id="0" w:name="_GoBack"/>
      <w:bookmarkEnd w:id="0"/>
      <w:r w:rsidR="009F206D" w:rsidRPr="00980E18">
        <w:rPr>
          <w:rFonts w:ascii="Times New Roman" w:hAnsi="Times New Roman" w:cs="Times New Roman"/>
          <w:b/>
          <w:bCs/>
          <w:sz w:val="24"/>
          <w:szCs w:val="24"/>
        </w:rPr>
        <w:t>5 «а</w:t>
      </w:r>
      <w:r w:rsidRPr="00980E18">
        <w:rPr>
          <w:rFonts w:ascii="Times New Roman" w:hAnsi="Times New Roman" w:cs="Times New Roman"/>
          <w:b/>
          <w:bCs/>
          <w:sz w:val="24"/>
          <w:szCs w:val="24"/>
        </w:rPr>
        <w:t>» класса МБОУ «Айская СОШ»</w:t>
      </w:r>
    </w:p>
    <w:p w:rsidR="009F206D" w:rsidRPr="00980E18" w:rsidRDefault="009F206D" w:rsidP="008B7C7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E18">
        <w:rPr>
          <w:rFonts w:ascii="Times New Roman" w:hAnsi="Times New Roman" w:cs="Times New Roman"/>
          <w:b/>
          <w:bCs/>
          <w:sz w:val="24"/>
          <w:szCs w:val="24"/>
        </w:rPr>
        <w:t>Макарюк Елизаветы Алексеевны</w:t>
      </w:r>
    </w:p>
    <w:p w:rsidR="008B7C73" w:rsidRPr="00980E18" w:rsidRDefault="009F206D" w:rsidP="008B7C7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E18">
        <w:rPr>
          <w:rFonts w:ascii="Times New Roman" w:hAnsi="Times New Roman" w:cs="Times New Roman"/>
          <w:b/>
          <w:bCs/>
          <w:sz w:val="24"/>
          <w:szCs w:val="24"/>
        </w:rPr>
        <w:t>13.09.2007</w:t>
      </w:r>
      <w:r w:rsidR="008B7C73" w:rsidRPr="00980E18">
        <w:rPr>
          <w:rFonts w:ascii="Times New Roman" w:hAnsi="Times New Roman" w:cs="Times New Roman"/>
          <w:b/>
          <w:bCs/>
          <w:sz w:val="24"/>
          <w:szCs w:val="24"/>
        </w:rPr>
        <w:t xml:space="preserve"> года рождения</w:t>
      </w:r>
    </w:p>
    <w:p w:rsidR="00017FE7" w:rsidRPr="009F206D" w:rsidRDefault="00017FE7" w:rsidP="008B7C7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7FE7" w:rsidRPr="00863422" w:rsidRDefault="00017FE7" w:rsidP="00E61DE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Родители: мать – Макарюк Татьяна Юрьевна, </w:t>
      </w:r>
      <w:r w:rsidR="00863422" w:rsidRPr="00863422">
        <w:rPr>
          <w:rFonts w:ascii="Times New Roman" w:hAnsi="Times New Roman" w:cs="Times New Roman"/>
          <w:sz w:val="24"/>
          <w:szCs w:val="24"/>
        </w:rPr>
        <w:t xml:space="preserve">оператор АЗС </w:t>
      </w:r>
      <w:r w:rsidR="00863422">
        <w:rPr>
          <w:rFonts w:ascii="Times New Roman" w:hAnsi="Times New Roman" w:cs="Times New Roman"/>
          <w:sz w:val="24"/>
          <w:szCs w:val="24"/>
        </w:rPr>
        <w:t>(</w:t>
      </w:r>
      <w:r w:rsidR="00863422" w:rsidRPr="00863422">
        <w:rPr>
          <w:rFonts w:ascii="Times New Roman" w:hAnsi="Times New Roman" w:cs="Times New Roman"/>
          <w:sz w:val="24"/>
          <w:szCs w:val="24"/>
        </w:rPr>
        <w:t>«Лукойл»</w:t>
      </w:r>
      <w:r w:rsidR="00863422">
        <w:rPr>
          <w:rFonts w:ascii="Times New Roman" w:hAnsi="Times New Roman" w:cs="Times New Roman"/>
          <w:sz w:val="24"/>
          <w:szCs w:val="24"/>
        </w:rPr>
        <w:t>)</w:t>
      </w:r>
      <w:r w:rsidRPr="00863422">
        <w:rPr>
          <w:rFonts w:ascii="Times New Roman" w:hAnsi="Times New Roman" w:cs="Times New Roman"/>
          <w:sz w:val="24"/>
          <w:szCs w:val="24"/>
        </w:rPr>
        <w:t xml:space="preserve">, отец – Макарюк Алексей Алексеевич, </w:t>
      </w:r>
      <w:r w:rsidR="00863422" w:rsidRPr="00863422">
        <w:rPr>
          <w:rFonts w:ascii="Times New Roman" w:hAnsi="Times New Roman" w:cs="Times New Roman"/>
          <w:sz w:val="24"/>
          <w:szCs w:val="24"/>
        </w:rPr>
        <w:t xml:space="preserve">охранник </w:t>
      </w:r>
      <w:r w:rsidR="00863422">
        <w:rPr>
          <w:rFonts w:ascii="Times New Roman" w:hAnsi="Times New Roman" w:cs="Times New Roman"/>
          <w:sz w:val="24"/>
          <w:szCs w:val="24"/>
        </w:rPr>
        <w:t>(</w:t>
      </w:r>
      <w:r w:rsidR="00863422" w:rsidRPr="00863422">
        <w:rPr>
          <w:rFonts w:ascii="Times New Roman" w:hAnsi="Times New Roman" w:cs="Times New Roman"/>
          <w:sz w:val="24"/>
          <w:szCs w:val="24"/>
        </w:rPr>
        <w:t>туристическая база «Лесовичок»</w:t>
      </w:r>
      <w:r w:rsidR="00863422">
        <w:rPr>
          <w:rFonts w:ascii="Times New Roman" w:hAnsi="Times New Roman" w:cs="Times New Roman"/>
          <w:sz w:val="24"/>
          <w:szCs w:val="24"/>
        </w:rPr>
        <w:t>)</w:t>
      </w:r>
      <w:r w:rsidR="00863422" w:rsidRPr="00863422">
        <w:rPr>
          <w:rFonts w:ascii="Times New Roman" w:hAnsi="Times New Roman" w:cs="Times New Roman"/>
          <w:sz w:val="24"/>
          <w:szCs w:val="24"/>
        </w:rPr>
        <w:t>.</w:t>
      </w:r>
    </w:p>
    <w:p w:rsidR="00017FE7" w:rsidRDefault="00863422" w:rsidP="00E61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FE7">
        <w:rPr>
          <w:rFonts w:ascii="Times New Roman" w:hAnsi="Times New Roman" w:cs="Times New Roman"/>
          <w:sz w:val="24"/>
          <w:szCs w:val="24"/>
        </w:rPr>
        <w:t xml:space="preserve">Лиза   в данной школе учится с первого класса.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FE7">
        <w:rPr>
          <w:rFonts w:ascii="Times New Roman" w:hAnsi="Times New Roman" w:cs="Times New Roman"/>
          <w:sz w:val="24"/>
          <w:szCs w:val="24"/>
        </w:rPr>
        <w:t xml:space="preserve">Она  позитивная,  доброжелательная, очень ответственная, исполнительная,  отзывчивая,  воспитанная,  инициативная,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FE7">
        <w:rPr>
          <w:rFonts w:ascii="Times New Roman" w:hAnsi="Times New Roman" w:cs="Times New Roman"/>
          <w:sz w:val="24"/>
          <w:szCs w:val="24"/>
        </w:rPr>
        <w:t xml:space="preserve">трудолюбивая и творческая личность.  </w:t>
      </w:r>
    </w:p>
    <w:p w:rsidR="00017FE7" w:rsidRDefault="00017FE7" w:rsidP="00E61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Мотивация к учебе высокая: на протяжении всех лет учится на  «отлично», участвует в олимпиадах школьного и районного уровня. </w:t>
      </w:r>
    </w:p>
    <w:p w:rsidR="00017FE7" w:rsidRPr="00863422" w:rsidRDefault="00980E18" w:rsidP="00E61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E18">
        <w:rPr>
          <w:rFonts w:ascii="Times New Roman" w:hAnsi="Times New Roman" w:cs="Times New Roman"/>
          <w:sz w:val="24"/>
          <w:szCs w:val="24"/>
        </w:rPr>
        <w:t>Разносторонняя личность,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17FE7">
        <w:rPr>
          <w:rFonts w:ascii="Times New Roman" w:hAnsi="Times New Roman" w:cs="Times New Roman"/>
          <w:sz w:val="24"/>
          <w:szCs w:val="24"/>
        </w:rPr>
        <w:t xml:space="preserve">ктивно участвует в жизни класса и школы, </w:t>
      </w:r>
      <w:r w:rsidR="00863422">
        <w:rPr>
          <w:rFonts w:ascii="Times New Roman" w:hAnsi="Times New Roman" w:cs="Times New Roman"/>
          <w:sz w:val="24"/>
          <w:szCs w:val="24"/>
        </w:rPr>
        <w:t>принимает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7FE7">
        <w:rPr>
          <w:rFonts w:ascii="Times New Roman" w:hAnsi="Times New Roman" w:cs="Times New Roman"/>
          <w:sz w:val="24"/>
          <w:szCs w:val="24"/>
        </w:rPr>
        <w:t>почти во всех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017FE7">
        <w:rPr>
          <w:rFonts w:ascii="Times New Roman" w:hAnsi="Times New Roman" w:cs="Times New Roman"/>
          <w:sz w:val="24"/>
          <w:szCs w:val="24"/>
        </w:rPr>
        <w:t>, а иногда является инициатором и организатором и идейным вдохновителем.  Так,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FE7">
        <w:rPr>
          <w:rFonts w:ascii="Times New Roman" w:hAnsi="Times New Roman" w:cs="Times New Roman"/>
          <w:sz w:val="24"/>
          <w:szCs w:val="24"/>
        </w:rPr>
        <w:t xml:space="preserve"> в этом  учебном году участвовала в следующих мероприятиях: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FE7">
        <w:rPr>
          <w:rFonts w:ascii="Times New Roman" w:hAnsi="Times New Roman" w:cs="Times New Roman"/>
          <w:sz w:val="24"/>
          <w:szCs w:val="24"/>
        </w:rPr>
        <w:t>спортивный праздник «Здравствуй школа!»;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FE7">
        <w:rPr>
          <w:rFonts w:ascii="Times New Roman" w:hAnsi="Times New Roman" w:cs="Times New Roman"/>
          <w:sz w:val="24"/>
          <w:szCs w:val="24"/>
        </w:rPr>
        <w:t>общешкольный вечер «Добро пожаловать» (принимали 5- классников в ряды республики «Седьмой континент»;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FE7">
        <w:rPr>
          <w:rFonts w:ascii="Times New Roman" w:hAnsi="Times New Roman" w:cs="Times New Roman"/>
          <w:sz w:val="24"/>
          <w:szCs w:val="24"/>
        </w:rPr>
        <w:t>«Осенний кросс»;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03C">
        <w:rPr>
          <w:rFonts w:ascii="Times New Roman" w:hAnsi="Times New Roman" w:cs="Times New Roman"/>
          <w:sz w:val="24"/>
          <w:szCs w:val="24"/>
        </w:rPr>
        <w:t>«День урожая»</w:t>
      </w:r>
      <w:r w:rsidR="004E79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FE7">
        <w:rPr>
          <w:rFonts w:ascii="Times New Roman" w:hAnsi="Times New Roman" w:cs="Times New Roman"/>
          <w:sz w:val="24"/>
          <w:szCs w:val="24"/>
        </w:rPr>
        <w:t>Новый 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61">
        <w:rPr>
          <w:rFonts w:ascii="Times New Roman" w:hAnsi="Times New Roman" w:cs="Times New Roman"/>
          <w:sz w:val="24"/>
          <w:szCs w:val="24"/>
        </w:rPr>
        <w:t xml:space="preserve">«Хрустальный башмачок». Лиз входит в состав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161">
        <w:rPr>
          <w:rFonts w:ascii="Times New Roman" w:hAnsi="Times New Roman" w:cs="Times New Roman"/>
          <w:sz w:val="24"/>
          <w:szCs w:val="24"/>
        </w:rPr>
        <w:t>волонтёр</w:t>
      </w:r>
      <w:r w:rsidR="00176161" w:rsidRPr="00176161">
        <w:rPr>
          <w:rFonts w:ascii="Times New Roman" w:hAnsi="Times New Roman" w:cs="Times New Roman"/>
          <w:sz w:val="24"/>
          <w:szCs w:val="24"/>
        </w:rPr>
        <w:t>ского отряда «Седьмой континент»</w:t>
      </w:r>
      <w:r w:rsidRPr="00176161">
        <w:rPr>
          <w:rFonts w:ascii="Times New Roman" w:hAnsi="Times New Roman" w:cs="Times New Roman"/>
          <w:sz w:val="24"/>
          <w:szCs w:val="24"/>
        </w:rPr>
        <w:t>.</w:t>
      </w:r>
      <w:r w:rsidR="00863422" w:rsidRPr="00863422">
        <w:rPr>
          <w:rFonts w:ascii="Times New Roman" w:hAnsi="Times New Roman" w:cs="Times New Roman"/>
          <w:sz w:val="24"/>
          <w:szCs w:val="24"/>
        </w:rPr>
        <w:t xml:space="preserve"> Занимается  в сельском ДК в группе «Диво» (вокал).</w:t>
      </w:r>
    </w:p>
    <w:p w:rsidR="00017FE7" w:rsidRPr="00980E18" w:rsidRDefault="00017FE7" w:rsidP="00E61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E18">
        <w:rPr>
          <w:rFonts w:ascii="Times New Roman" w:hAnsi="Times New Roman" w:cs="Times New Roman"/>
          <w:sz w:val="24"/>
          <w:szCs w:val="24"/>
        </w:rPr>
        <w:t xml:space="preserve">В классе выполняет обязанности   учебного </w:t>
      </w:r>
      <w:r w:rsidR="00980E18" w:rsidRPr="00980E18">
        <w:rPr>
          <w:rFonts w:ascii="Times New Roman" w:hAnsi="Times New Roman" w:cs="Times New Roman"/>
          <w:sz w:val="24"/>
          <w:szCs w:val="24"/>
        </w:rPr>
        <w:t>сектора и член  инициативной гру</w:t>
      </w:r>
      <w:r w:rsidRPr="00980E18">
        <w:rPr>
          <w:rFonts w:ascii="Times New Roman" w:hAnsi="Times New Roman" w:cs="Times New Roman"/>
          <w:sz w:val="24"/>
          <w:szCs w:val="24"/>
        </w:rPr>
        <w:t xml:space="preserve">ппы. </w:t>
      </w:r>
    </w:p>
    <w:p w:rsidR="00017FE7" w:rsidRDefault="00017FE7" w:rsidP="00E61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одноклассниками общается ровно, доброжелательно, имеет высокий авторитет. Внешне всегда выглядит опрятно, одевается стильно и со вкусом, придерживается классического стиля в одежде, что соответствует школьной</w:t>
      </w:r>
      <w:r w:rsidR="00863422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FE7" w:rsidRDefault="00017FE7" w:rsidP="00E61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E7" w:rsidRDefault="00017FE7" w:rsidP="0001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04.05.2019</w:t>
      </w:r>
    </w:p>
    <w:p w:rsidR="00017FE7" w:rsidRDefault="00017FE7" w:rsidP="0001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E7" w:rsidRDefault="00017FE7" w:rsidP="0001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_________________/С.В. Ольгезер/</w:t>
      </w:r>
    </w:p>
    <w:p w:rsidR="00017FE7" w:rsidRDefault="00017FE7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E61DE0" w:rsidRDefault="00E61DE0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E61DE0" w:rsidRDefault="00E61DE0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E61DE0" w:rsidRDefault="00E61DE0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E61DE0" w:rsidRDefault="00E61DE0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E61DE0" w:rsidRDefault="00E61DE0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E61DE0" w:rsidRDefault="00E61DE0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E61DE0" w:rsidRDefault="00E61DE0" w:rsidP="008B7C73">
      <w:pPr>
        <w:pStyle w:val="a3"/>
        <w:jc w:val="center"/>
        <w:rPr>
          <w:b/>
          <w:color w:val="FF0000"/>
          <w:sz w:val="28"/>
          <w:szCs w:val="28"/>
        </w:rPr>
      </w:pPr>
    </w:p>
    <w:p w:rsidR="00E61DE0" w:rsidRPr="00E61DE0" w:rsidRDefault="00E61DE0" w:rsidP="008B7C7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B7C73" w:rsidRDefault="008B7C73" w:rsidP="008B7C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Сводная ведомость оценок за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2018-2019 учебный год</w:t>
      </w:r>
    </w:p>
    <w:p w:rsidR="008B7C73" w:rsidRDefault="009F206D" w:rsidP="008B7C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ученицы 5 «а»</w:t>
      </w:r>
      <w:r w:rsidR="008B7C73">
        <w:rPr>
          <w:rFonts w:ascii="Times New Roman" w:hAnsi="Times New Roman" w:cs="Times New Roman"/>
          <w:b/>
          <w:bCs/>
          <w:sz w:val="24"/>
          <w:szCs w:val="24"/>
        </w:rPr>
        <w:t xml:space="preserve"> класса МБОУ «Айская СОШ»</w:t>
      </w:r>
    </w:p>
    <w:p w:rsidR="008B7C73" w:rsidRDefault="009F206D" w:rsidP="008B7C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Макарюк Елизаветы Алексеевны</w:t>
      </w:r>
      <w:r w:rsidR="008B7C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B7C73" w:rsidRDefault="009F206D" w:rsidP="008B7C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13.09.2007</w:t>
      </w:r>
      <w:r w:rsidR="008B7C73">
        <w:rPr>
          <w:rFonts w:ascii="Times New Roman" w:hAnsi="Times New Roman" w:cs="Times New Roman"/>
          <w:b/>
          <w:bCs/>
          <w:sz w:val="24"/>
          <w:szCs w:val="24"/>
        </w:rPr>
        <w:t xml:space="preserve"> года рождения</w:t>
      </w:r>
    </w:p>
    <w:p w:rsidR="008B7C73" w:rsidRDefault="008B7C73" w:rsidP="008B7C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Иностранный  язык (английский)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5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="008B7C73" w:rsidRPr="0058237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 w:rsidP="005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5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5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58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sz w:val="24"/>
                <w:szCs w:val="24"/>
              </w:rPr>
              <w:t>5 (отл.)</w:t>
            </w:r>
          </w:p>
        </w:tc>
      </w:tr>
      <w:tr w:rsidR="008B7C73" w:rsidTr="008B7C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3" w:rsidRPr="0058237B" w:rsidRDefault="008B7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58237B" w:rsidRDefault="008B7C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баллов</w:t>
            </w:r>
          </w:p>
        </w:tc>
      </w:tr>
    </w:tbl>
    <w:p w:rsidR="008B7C73" w:rsidRDefault="008B7C73" w:rsidP="008B7C7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7C73" w:rsidRPr="0058237B" w:rsidRDefault="008B7C73" w:rsidP="008B7C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37B">
        <w:rPr>
          <w:rFonts w:ascii="Times New Roman" w:hAnsi="Times New Roman" w:cs="Times New Roman"/>
          <w:b/>
          <w:bCs/>
          <w:sz w:val="24"/>
          <w:szCs w:val="24"/>
        </w:rPr>
        <w:t>04.05.2019г.</w:t>
      </w:r>
    </w:p>
    <w:p w:rsidR="008B7C73" w:rsidRPr="0058237B" w:rsidRDefault="008B7C73" w:rsidP="008B7C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7C73" w:rsidRPr="0058237B" w:rsidRDefault="008B7C73" w:rsidP="008B7C73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58237B">
        <w:rPr>
          <w:rFonts w:ascii="Times New Roman" w:hAnsi="Times New Roman" w:cs="Times New Roman"/>
          <w:b/>
          <w:bCs/>
          <w:sz w:val="24"/>
          <w:szCs w:val="24"/>
        </w:rPr>
        <w:t>Директор школы: ________________________/С.В. Ольгезер/</w:t>
      </w:r>
    </w:p>
    <w:p w:rsidR="008B7C73" w:rsidRPr="0058237B" w:rsidRDefault="008B7C73" w:rsidP="008B7C73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58237B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учебной работе______________/Н.М. Попова/</w:t>
      </w:r>
    </w:p>
    <w:p w:rsidR="008B7C73" w:rsidRDefault="008B7C73" w:rsidP="008B7C73">
      <w:pPr>
        <w:rPr>
          <w:sz w:val="20"/>
          <w:szCs w:val="20"/>
        </w:rPr>
      </w:pPr>
    </w:p>
    <w:p w:rsidR="009576FB" w:rsidRDefault="009576FB" w:rsidP="009341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10C" w:rsidRDefault="0093410C" w:rsidP="009341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Сводная ведомость участия в мероприятиях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 2018-2019 учебный год</w:t>
      </w:r>
    </w:p>
    <w:p w:rsidR="0093410C" w:rsidRPr="000D653D" w:rsidRDefault="0093410C" w:rsidP="009341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Ученицы 5 «а»</w:t>
      </w:r>
      <w:r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класса МБОУ «Айская СОШ»</w:t>
      </w:r>
    </w:p>
    <w:p w:rsidR="0093410C" w:rsidRPr="000D653D" w:rsidRDefault="0093410C" w:rsidP="009341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Макарюк Елизаветы Алексеевны,</w:t>
      </w:r>
    </w:p>
    <w:p w:rsidR="0093410C" w:rsidRDefault="0093410C" w:rsidP="009341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13.09.2007 года рождения</w:t>
      </w:r>
    </w:p>
    <w:p w:rsidR="009A1551" w:rsidRPr="00C35314" w:rsidRDefault="009A1551" w:rsidP="009341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"/>
        <w:gridCol w:w="5617"/>
        <w:gridCol w:w="2199"/>
        <w:gridCol w:w="1265"/>
      </w:tblGrid>
      <w:tr w:rsidR="0093410C" w:rsidRPr="0093410C" w:rsidTr="009576FB">
        <w:trPr>
          <w:trHeight w:val="505"/>
        </w:trPr>
        <w:tc>
          <w:tcPr>
            <w:tcW w:w="772" w:type="dxa"/>
          </w:tcPr>
          <w:p w:rsidR="0093410C" w:rsidRPr="0093410C" w:rsidRDefault="0093410C" w:rsidP="00D26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№п/п</w:t>
            </w:r>
          </w:p>
        </w:tc>
        <w:tc>
          <w:tcPr>
            <w:tcW w:w="5617" w:type="dxa"/>
          </w:tcPr>
          <w:p w:rsidR="0093410C" w:rsidRPr="0093410C" w:rsidRDefault="0093410C" w:rsidP="00D26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2199" w:type="dxa"/>
          </w:tcPr>
          <w:p w:rsidR="0093410C" w:rsidRPr="0093410C" w:rsidRDefault="0093410C" w:rsidP="00D26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Место </w:t>
            </w:r>
          </w:p>
        </w:tc>
        <w:tc>
          <w:tcPr>
            <w:tcW w:w="1265" w:type="dxa"/>
          </w:tcPr>
          <w:p w:rsidR="0093410C" w:rsidRPr="0093410C" w:rsidRDefault="0093410C" w:rsidP="00D26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</w:tr>
      <w:tr w:rsidR="00162553" w:rsidRPr="0093410C" w:rsidTr="00B95D5D">
        <w:trPr>
          <w:trHeight w:val="505"/>
        </w:trPr>
        <w:tc>
          <w:tcPr>
            <w:tcW w:w="9853" w:type="dxa"/>
            <w:gridSpan w:val="4"/>
          </w:tcPr>
          <w:p w:rsidR="00162553" w:rsidRPr="0093410C" w:rsidRDefault="00162553" w:rsidP="00D26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25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Международный уровень</w:t>
            </w:r>
          </w:p>
        </w:tc>
      </w:tr>
      <w:tr w:rsidR="00162553" w:rsidRPr="0093410C" w:rsidTr="009576FB">
        <w:trPr>
          <w:trHeight w:val="505"/>
        </w:trPr>
        <w:tc>
          <w:tcPr>
            <w:tcW w:w="772" w:type="dxa"/>
          </w:tcPr>
          <w:p w:rsidR="00162553" w:rsidRPr="00162553" w:rsidRDefault="00162553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255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162553" w:rsidRDefault="00162553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2553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дистанционный конкурс «Олимпис 2019 – Весенняя сессия»</w:t>
            </w:r>
          </w:p>
          <w:p w:rsidR="00162553" w:rsidRPr="00162553" w:rsidRDefault="00162553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99" w:type="dxa"/>
          </w:tcPr>
          <w:p w:rsidR="00162553" w:rsidRPr="006C7432" w:rsidRDefault="006C7432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7432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язык-диплом III степени</w:t>
            </w:r>
          </w:p>
          <w:p w:rsidR="006C7432" w:rsidRPr="006C7432" w:rsidRDefault="006C7432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7432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– участие</w:t>
            </w:r>
          </w:p>
          <w:p w:rsidR="006C7432" w:rsidRPr="006C7432" w:rsidRDefault="006C7432" w:rsidP="006C743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7432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и литература – диплом I степени</w:t>
            </w:r>
          </w:p>
          <w:p w:rsidR="006C7432" w:rsidRPr="006C7432" w:rsidRDefault="006C7432" w:rsidP="006C743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7432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- диплом I степени</w:t>
            </w:r>
          </w:p>
          <w:p w:rsidR="006C7432" w:rsidRPr="006C7432" w:rsidRDefault="006C7432" w:rsidP="006C743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7432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и окружающий мир - диплом II степени</w:t>
            </w:r>
          </w:p>
          <w:p w:rsidR="006C7432" w:rsidRPr="006C7432" w:rsidRDefault="006C7432" w:rsidP="006C743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7432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 - диплом II степени</w:t>
            </w:r>
          </w:p>
          <w:p w:rsidR="006C7432" w:rsidRPr="0093410C" w:rsidRDefault="006C7432" w:rsidP="006C74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5" w:type="dxa"/>
          </w:tcPr>
          <w:p w:rsidR="00162553" w:rsidRPr="00ED2B50" w:rsidRDefault="00ED2B50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  <w:p w:rsidR="00ED2B50" w:rsidRPr="00ED2B50" w:rsidRDefault="00ED2B50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2B50" w:rsidRPr="00ED2B50" w:rsidRDefault="00ED2B50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  <w:p w:rsidR="00ED2B50" w:rsidRPr="00ED2B50" w:rsidRDefault="00ED2B50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  <w:p w:rsidR="00ED2B50" w:rsidRPr="00ED2B50" w:rsidRDefault="00ED2B50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2B50" w:rsidRPr="00ED2B50" w:rsidRDefault="00ED2B50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  <w:p w:rsidR="00ED2B50" w:rsidRPr="00ED2B50" w:rsidRDefault="00ED2B50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2B50" w:rsidRPr="00ED2B50" w:rsidRDefault="00ED2B50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  <w:p w:rsidR="00ED2B50" w:rsidRPr="00ED2B50" w:rsidRDefault="00ED2B50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2B50" w:rsidRPr="00ED2B50" w:rsidRDefault="00ED2B50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  <w:p w:rsidR="00ED2B50" w:rsidRPr="0093410C" w:rsidRDefault="00ED2B50" w:rsidP="00D26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C39EB" w:rsidRPr="0093410C" w:rsidTr="008A69A1">
        <w:trPr>
          <w:trHeight w:val="505"/>
        </w:trPr>
        <w:tc>
          <w:tcPr>
            <w:tcW w:w="9853" w:type="dxa"/>
            <w:gridSpan w:val="4"/>
          </w:tcPr>
          <w:p w:rsidR="005C39EB" w:rsidRPr="0093410C" w:rsidRDefault="005C39EB" w:rsidP="00D267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39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Краевой уровень</w:t>
            </w:r>
          </w:p>
        </w:tc>
      </w:tr>
      <w:tr w:rsidR="005C39EB" w:rsidRPr="0093410C" w:rsidTr="009576FB">
        <w:trPr>
          <w:trHeight w:val="505"/>
        </w:trPr>
        <w:tc>
          <w:tcPr>
            <w:tcW w:w="772" w:type="dxa"/>
          </w:tcPr>
          <w:p w:rsidR="005C39EB" w:rsidRPr="005C39EB" w:rsidRDefault="005C39EB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E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5C39EB" w:rsidRPr="0093410C" w:rsidRDefault="005C39EB" w:rsidP="005C39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состязания 2019»</w:t>
            </w:r>
          </w:p>
        </w:tc>
        <w:tc>
          <w:tcPr>
            <w:tcW w:w="2199" w:type="dxa"/>
          </w:tcPr>
          <w:p w:rsidR="005C39EB" w:rsidRDefault="005C39EB" w:rsidP="005C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C39EB" w:rsidRPr="0093410C" w:rsidRDefault="005C39EB" w:rsidP="005C39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(команда 5-6 классов)</w:t>
            </w:r>
          </w:p>
        </w:tc>
        <w:tc>
          <w:tcPr>
            <w:tcW w:w="1265" w:type="dxa"/>
          </w:tcPr>
          <w:p w:rsidR="005C39EB" w:rsidRPr="00D01FEF" w:rsidRDefault="00D01FEF" w:rsidP="00D267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1FEF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93410C" w:rsidRPr="0093410C" w:rsidTr="009576FB">
        <w:trPr>
          <w:trHeight w:val="415"/>
        </w:trPr>
        <w:tc>
          <w:tcPr>
            <w:tcW w:w="8588" w:type="dxa"/>
            <w:gridSpan w:val="3"/>
          </w:tcPr>
          <w:p w:rsidR="0093410C" w:rsidRPr="0093410C" w:rsidRDefault="0093410C" w:rsidP="00D267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уровень</w:t>
            </w:r>
          </w:p>
        </w:tc>
        <w:tc>
          <w:tcPr>
            <w:tcW w:w="1265" w:type="dxa"/>
          </w:tcPr>
          <w:p w:rsidR="0093410C" w:rsidRPr="0093410C" w:rsidRDefault="0093410C" w:rsidP="00D267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3410C" w:rsidRPr="0093410C" w:rsidTr="009576FB">
        <w:trPr>
          <w:trHeight w:val="705"/>
        </w:trPr>
        <w:tc>
          <w:tcPr>
            <w:tcW w:w="772" w:type="dxa"/>
          </w:tcPr>
          <w:p w:rsidR="0093410C" w:rsidRPr="0093410C" w:rsidRDefault="003C53F4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93410C" w:rsidRPr="0093410C" w:rsidRDefault="0093410C" w:rsidP="009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младших школьников </w:t>
            </w:r>
          </w:p>
          <w:p w:rsidR="0093410C" w:rsidRPr="0093410C" w:rsidRDefault="0093410C" w:rsidP="009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sz w:val="24"/>
                <w:szCs w:val="24"/>
              </w:rPr>
              <w:t xml:space="preserve">(2-6 классов) </w:t>
            </w:r>
          </w:p>
        </w:tc>
        <w:tc>
          <w:tcPr>
            <w:tcW w:w="2199" w:type="dxa"/>
          </w:tcPr>
          <w:p w:rsidR="0093410C" w:rsidRPr="00FA6287" w:rsidRDefault="0093410C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A628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65" w:type="dxa"/>
          </w:tcPr>
          <w:p w:rsidR="0093410C" w:rsidRPr="0093410C" w:rsidRDefault="0093410C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6287" w:rsidRPr="0093410C" w:rsidTr="009576FB">
        <w:trPr>
          <w:trHeight w:val="705"/>
        </w:trPr>
        <w:tc>
          <w:tcPr>
            <w:tcW w:w="772" w:type="dxa"/>
          </w:tcPr>
          <w:p w:rsidR="00FA6287" w:rsidRDefault="00FA6287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FA6287" w:rsidRPr="0093410C" w:rsidRDefault="00FA6287" w:rsidP="009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спринт</w:t>
            </w:r>
          </w:p>
        </w:tc>
        <w:tc>
          <w:tcPr>
            <w:tcW w:w="2199" w:type="dxa"/>
          </w:tcPr>
          <w:p w:rsidR="00FA6287" w:rsidRPr="00FA6287" w:rsidRDefault="00FA6287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65" w:type="dxa"/>
          </w:tcPr>
          <w:p w:rsidR="00FA6287" w:rsidRPr="0093410C" w:rsidRDefault="00FA6287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6FB" w:rsidRPr="0093410C" w:rsidTr="00353EE9">
        <w:trPr>
          <w:trHeight w:val="477"/>
        </w:trPr>
        <w:tc>
          <w:tcPr>
            <w:tcW w:w="9853" w:type="dxa"/>
            <w:gridSpan w:val="4"/>
          </w:tcPr>
          <w:p w:rsidR="009576FB" w:rsidRDefault="009576FB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2B6CBD" w:rsidRPr="0093410C" w:rsidTr="009576FB">
        <w:trPr>
          <w:trHeight w:val="705"/>
        </w:trPr>
        <w:tc>
          <w:tcPr>
            <w:tcW w:w="772" w:type="dxa"/>
          </w:tcPr>
          <w:p w:rsidR="002B6CBD" w:rsidRDefault="002B6CBD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2B6CBD" w:rsidRDefault="000708E8" w:rsidP="000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самостоятельного творчества «Хрустальный башмачок – 2019»</w:t>
            </w:r>
          </w:p>
        </w:tc>
        <w:tc>
          <w:tcPr>
            <w:tcW w:w="2199" w:type="dxa"/>
          </w:tcPr>
          <w:p w:rsidR="000708E8" w:rsidRPr="000708E8" w:rsidRDefault="000708E8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65" w:type="dxa"/>
          </w:tcPr>
          <w:p w:rsidR="002B6CBD" w:rsidRDefault="002B6CBD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BD" w:rsidRPr="0093410C" w:rsidTr="009576FB">
        <w:trPr>
          <w:trHeight w:val="705"/>
        </w:trPr>
        <w:tc>
          <w:tcPr>
            <w:tcW w:w="772" w:type="dxa"/>
          </w:tcPr>
          <w:p w:rsidR="002B6CBD" w:rsidRDefault="002B6CBD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7" w:type="dxa"/>
          </w:tcPr>
          <w:p w:rsidR="002B6CBD" w:rsidRDefault="000708E8" w:rsidP="000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самостоятельного творчества «Хрустальный башмачок – 2019»</w:t>
            </w:r>
          </w:p>
        </w:tc>
        <w:tc>
          <w:tcPr>
            <w:tcW w:w="2199" w:type="dxa"/>
          </w:tcPr>
          <w:p w:rsidR="002B6CBD" w:rsidRDefault="000708E8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E970D0" w:rsidRPr="000708E8" w:rsidRDefault="00E970D0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(вокальная группа)</w:t>
            </w:r>
          </w:p>
        </w:tc>
        <w:tc>
          <w:tcPr>
            <w:tcW w:w="1265" w:type="dxa"/>
          </w:tcPr>
          <w:p w:rsidR="002B6CBD" w:rsidRDefault="002B6CBD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BD" w:rsidRPr="0093410C" w:rsidTr="009576FB">
        <w:trPr>
          <w:trHeight w:val="705"/>
        </w:trPr>
        <w:tc>
          <w:tcPr>
            <w:tcW w:w="772" w:type="dxa"/>
          </w:tcPr>
          <w:p w:rsidR="002B6CBD" w:rsidRDefault="000708E8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2B6CBD" w:rsidRDefault="00E970D0" w:rsidP="00E9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самостоятельного творчества «Хрустальный башмачок – 2019»</w:t>
            </w:r>
          </w:p>
        </w:tc>
        <w:tc>
          <w:tcPr>
            <w:tcW w:w="2199" w:type="dxa"/>
          </w:tcPr>
          <w:p w:rsidR="002B6CBD" w:rsidRDefault="00E970D0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E970D0" w:rsidRPr="000708E8" w:rsidRDefault="00E970D0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(хореографический коллектив)</w:t>
            </w:r>
          </w:p>
        </w:tc>
        <w:tc>
          <w:tcPr>
            <w:tcW w:w="1265" w:type="dxa"/>
          </w:tcPr>
          <w:p w:rsidR="002B6CBD" w:rsidRDefault="002B6CBD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D0" w:rsidRPr="0093410C" w:rsidTr="009576FB">
        <w:trPr>
          <w:trHeight w:val="793"/>
        </w:trPr>
        <w:tc>
          <w:tcPr>
            <w:tcW w:w="772" w:type="dxa"/>
          </w:tcPr>
          <w:p w:rsidR="00E970D0" w:rsidRDefault="00E970D0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70D0" w:rsidRDefault="00E970D0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E970D0" w:rsidRDefault="00E970D0" w:rsidP="00E9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="0095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игра «По маршрутам ПДД», среди учащихся 5-6 классов</w:t>
            </w:r>
          </w:p>
        </w:tc>
        <w:tc>
          <w:tcPr>
            <w:tcW w:w="2199" w:type="dxa"/>
          </w:tcPr>
          <w:p w:rsidR="00E970D0" w:rsidRDefault="00E970D0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E970D0" w:rsidRDefault="00E970D0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(команда)</w:t>
            </w:r>
          </w:p>
        </w:tc>
        <w:tc>
          <w:tcPr>
            <w:tcW w:w="1265" w:type="dxa"/>
          </w:tcPr>
          <w:p w:rsidR="00E970D0" w:rsidRDefault="00E970D0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D0" w:rsidRPr="0093410C" w:rsidTr="009576FB">
        <w:trPr>
          <w:trHeight w:val="705"/>
        </w:trPr>
        <w:tc>
          <w:tcPr>
            <w:tcW w:w="772" w:type="dxa"/>
          </w:tcPr>
          <w:p w:rsidR="00E970D0" w:rsidRDefault="00E970D0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E970D0" w:rsidRDefault="009576FB" w:rsidP="00E9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неделя</w:t>
            </w:r>
            <w:r w:rsidR="00E9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 цикла, посвящённая  «Г</w:t>
            </w:r>
            <w:r w:rsidR="00E970D0">
              <w:rPr>
                <w:rFonts w:ascii="Times New Roman" w:hAnsi="Times New Roman" w:cs="Times New Roman"/>
                <w:sz w:val="24"/>
                <w:szCs w:val="24"/>
              </w:rPr>
              <w:t>оду добровольца и волонтёра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</w:tcPr>
          <w:p w:rsidR="00E970D0" w:rsidRDefault="00E970D0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970D0" w:rsidRDefault="00E970D0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(грамота за лучший рисунок А.</w:t>
            </w:r>
            <w:r w:rsidR="0095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Погорельского «Чёрная курица, или подземные жители»</w:t>
            </w:r>
          </w:p>
        </w:tc>
        <w:tc>
          <w:tcPr>
            <w:tcW w:w="1265" w:type="dxa"/>
          </w:tcPr>
          <w:p w:rsidR="00E970D0" w:rsidRDefault="00E970D0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FB" w:rsidRPr="0093410C" w:rsidTr="009576FB">
        <w:trPr>
          <w:trHeight w:val="705"/>
        </w:trPr>
        <w:tc>
          <w:tcPr>
            <w:tcW w:w="772" w:type="dxa"/>
          </w:tcPr>
          <w:p w:rsidR="009576FB" w:rsidRDefault="009576FB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9576FB" w:rsidRDefault="009576FB" w:rsidP="00E9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Весенняя неделя добра- 2019»</w:t>
            </w:r>
          </w:p>
        </w:tc>
        <w:tc>
          <w:tcPr>
            <w:tcW w:w="2199" w:type="dxa"/>
          </w:tcPr>
          <w:p w:rsidR="009576FB" w:rsidRDefault="009576FB" w:rsidP="009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576FB" w:rsidRDefault="009576FB" w:rsidP="009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(грамота за активное участие)</w:t>
            </w:r>
          </w:p>
          <w:p w:rsidR="009576FB" w:rsidRDefault="009576FB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576FB" w:rsidRDefault="009576FB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D0" w:rsidRPr="0093410C" w:rsidTr="009576FB">
        <w:trPr>
          <w:trHeight w:val="1832"/>
        </w:trPr>
        <w:tc>
          <w:tcPr>
            <w:tcW w:w="772" w:type="dxa"/>
          </w:tcPr>
          <w:p w:rsidR="00E970D0" w:rsidRDefault="009576FB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E970D0" w:rsidRDefault="00E970D0" w:rsidP="009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6FB">
              <w:rPr>
                <w:rFonts w:ascii="Times New Roman" w:hAnsi="Times New Roman" w:cs="Times New Roman"/>
                <w:sz w:val="24"/>
                <w:szCs w:val="24"/>
              </w:rPr>
              <w:t>«День Урожая-2018»</w:t>
            </w:r>
          </w:p>
        </w:tc>
        <w:tc>
          <w:tcPr>
            <w:tcW w:w="2199" w:type="dxa"/>
          </w:tcPr>
          <w:p w:rsidR="00E970D0" w:rsidRDefault="009576FB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576FB" w:rsidRDefault="009576FB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(грамота за оформление композиции «Ёжик в тумане»)</w:t>
            </w:r>
          </w:p>
        </w:tc>
        <w:tc>
          <w:tcPr>
            <w:tcW w:w="1265" w:type="dxa"/>
          </w:tcPr>
          <w:p w:rsidR="00E970D0" w:rsidRDefault="00E970D0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FB" w:rsidRPr="0093410C" w:rsidTr="009576FB">
        <w:trPr>
          <w:trHeight w:val="1228"/>
        </w:trPr>
        <w:tc>
          <w:tcPr>
            <w:tcW w:w="772" w:type="dxa"/>
          </w:tcPr>
          <w:p w:rsidR="009576FB" w:rsidRDefault="009576FB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9576FB" w:rsidRDefault="009576FB" w:rsidP="009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истории и обществознания</w:t>
            </w:r>
          </w:p>
        </w:tc>
        <w:tc>
          <w:tcPr>
            <w:tcW w:w="2199" w:type="dxa"/>
          </w:tcPr>
          <w:p w:rsidR="009576FB" w:rsidRDefault="009576FB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576FB" w:rsidRDefault="009576FB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(грамота за лучший кроссворд)</w:t>
            </w:r>
          </w:p>
        </w:tc>
        <w:tc>
          <w:tcPr>
            <w:tcW w:w="1265" w:type="dxa"/>
          </w:tcPr>
          <w:p w:rsidR="009576FB" w:rsidRDefault="009576FB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0C" w:rsidRPr="0093410C" w:rsidTr="009576FB">
        <w:trPr>
          <w:trHeight w:val="563"/>
        </w:trPr>
        <w:tc>
          <w:tcPr>
            <w:tcW w:w="8588" w:type="dxa"/>
            <w:gridSpan w:val="3"/>
          </w:tcPr>
          <w:p w:rsidR="0093410C" w:rsidRPr="0093410C" w:rsidRDefault="0093410C" w:rsidP="00D267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5" w:type="dxa"/>
          </w:tcPr>
          <w:p w:rsidR="0093410C" w:rsidRPr="0093410C" w:rsidRDefault="0067346C" w:rsidP="00D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</w:tbl>
    <w:p w:rsidR="0093410C" w:rsidRPr="0093410C" w:rsidRDefault="0093410C" w:rsidP="0093410C">
      <w:pPr>
        <w:rPr>
          <w:rFonts w:ascii="Times New Roman" w:hAnsi="Times New Roman" w:cs="Times New Roman"/>
          <w:sz w:val="24"/>
          <w:szCs w:val="24"/>
        </w:rPr>
      </w:pPr>
    </w:p>
    <w:p w:rsidR="008B7C73" w:rsidRPr="0093410C" w:rsidRDefault="008B7C73" w:rsidP="008B7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C73" w:rsidRPr="0093410C" w:rsidRDefault="008B7C73" w:rsidP="008B7C73">
      <w:pPr>
        <w:rPr>
          <w:rFonts w:ascii="Times New Roman" w:hAnsi="Times New Roman" w:cs="Times New Roman"/>
          <w:sz w:val="24"/>
          <w:szCs w:val="24"/>
        </w:rPr>
      </w:pPr>
    </w:p>
    <w:p w:rsidR="008B7C73" w:rsidRPr="0093410C" w:rsidRDefault="008B7C73" w:rsidP="008B7C73">
      <w:pPr>
        <w:rPr>
          <w:rFonts w:ascii="Times New Roman" w:hAnsi="Times New Roman" w:cs="Times New Roman"/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8B7C73" w:rsidRDefault="008B7C73" w:rsidP="008B7C73">
      <w:pPr>
        <w:rPr>
          <w:sz w:val="24"/>
          <w:szCs w:val="24"/>
        </w:rPr>
      </w:pPr>
    </w:p>
    <w:p w:rsidR="00AC0DA5" w:rsidRDefault="00AC0DA5"/>
    <w:sectPr w:rsidR="00AC0DA5" w:rsidSect="002445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AD" w:rsidRDefault="003F7AAD" w:rsidP="00F21043">
      <w:pPr>
        <w:spacing w:after="0" w:line="240" w:lineRule="auto"/>
      </w:pPr>
      <w:r>
        <w:separator/>
      </w:r>
    </w:p>
  </w:endnote>
  <w:endnote w:type="continuationSeparator" w:id="1">
    <w:p w:rsidR="003F7AAD" w:rsidRDefault="003F7AAD" w:rsidP="00F2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43" w:rsidRDefault="00F210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AD" w:rsidRDefault="003F7AAD" w:rsidP="00F21043">
      <w:pPr>
        <w:spacing w:after="0" w:line="240" w:lineRule="auto"/>
      </w:pPr>
      <w:r>
        <w:separator/>
      </w:r>
    </w:p>
  </w:footnote>
  <w:footnote w:type="continuationSeparator" w:id="1">
    <w:p w:rsidR="003F7AAD" w:rsidRDefault="003F7AAD" w:rsidP="00F2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2C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C73"/>
    <w:rsid w:val="00017FE7"/>
    <w:rsid w:val="000708E8"/>
    <w:rsid w:val="000877B9"/>
    <w:rsid w:val="000917A9"/>
    <w:rsid w:val="000F7356"/>
    <w:rsid w:val="00162553"/>
    <w:rsid w:val="00176161"/>
    <w:rsid w:val="00244590"/>
    <w:rsid w:val="002B6CBD"/>
    <w:rsid w:val="00346DB7"/>
    <w:rsid w:val="00374238"/>
    <w:rsid w:val="003C53F4"/>
    <w:rsid w:val="003D1566"/>
    <w:rsid w:val="003F7AAD"/>
    <w:rsid w:val="00464C3B"/>
    <w:rsid w:val="004E7912"/>
    <w:rsid w:val="004F5DDD"/>
    <w:rsid w:val="005646AE"/>
    <w:rsid w:val="0058237B"/>
    <w:rsid w:val="005A1ABE"/>
    <w:rsid w:val="005C39EB"/>
    <w:rsid w:val="005D0592"/>
    <w:rsid w:val="00631D12"/>
    <w:rsid w:val="00640F7D"/>
    <w:rsid w:val="0067346C"/>
    <w:rsid w:val="006C7432"/>
    <w:rsid w:val="006E1ABB"/>
    <w:rsid w:val="00706909"/>
    <w:rsid w:val="0071567B"/>
    <w:rsid w:val="00781986"/>
    <w:rsid w:val="00795402"/>
    <w:rsid w:val="00795FDF"/>
    <w:rsid w:val="007A3B17"/>
    <w:rsid w:val="00863422"/>
    <w:rsid w:val="008B7C73"/>
    <w:rsid w:val="008F4B3C"/>
    <w:rsid w:val="0093410C"/>
    <w:rsid w:val="009576FB"/>
    <w:rsid w:val="00980E18"/>
    <w:rsid w:val="009A1551"/>
    <w:rsid w:val="009F206D"/>
    <w:rsid w:val="00A13127"/>
    <w:rsid w:val="00A3519F"/>
    <w:rsid w:val="00AA709D"/>
    <w:rsid w:val="00AC0DA5"/>
    <w:rsid w:val="00B008C6"/>
    <w:rsid w:val="00C06030"/>
    <w:rsid w:val="00C44F29"/>
    <w:rsid w:val="00D01FEF"/>
    <w:rsid w:val="00D154C9"/>
    <w:rsid w:val="00DB269E"/>
    <w:rsid w:val="00E3403C"/>
    <w:rsid w:val="00E61DE0"/>
    <w:rsid w:val="00E970D0"/>
    <w:rsid w:val="00ED2B50"/>
    <w:rsid w:val="00EE277D"/>
    <w:rsid w:val="00F12964"/>
    <w:rsid w:val="00F21043"/>
    <w:rsid w:val="00F96D62"/>
    <w:rsid w:val="00FA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7C7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17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1043"/>
  </w:style>
  <w:style w:type="paragraph" w:styleId="a9">
    <w:name w:val="footer"/>
    <w:basedOn w:val="a"/>
    <w:link w:val="aa"/>
    <w:uiPriority w:val="99"/>
    <w:unhideWhenUsed/>
    <w:rsid w:val="00F2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43"/>
  </w:style>
  <w:style w:type="paragraph" w:styleId="ab">
    <w:name w:val="Normal (Web)"/>
    <w:basedOn w:val="a"/>
    <w:uiPriority w:val="99"/>
    <w:semiHidden/>
    <w:unhideWhenUsed/>
    <w:rsid w:val="005A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A1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 8</dc:creator>
  <cp:keywords/>
  <dc:description/>
  <cp:lastModifiedBy>Kabinet  8</cp:lastModifiedBy>
  <cp:revision>37</cp:revision>
  <cp:lastPrinted>2019-05-13T03:16:00Z</cp:lastPrinted>
  <dcterms:created xsi:type="dcterms:W3CDTF">2019-05-04T07:27:00Z</dcterms:created>
  <dcterms:modified xsi:type="dcterms:W3CDTF">2019-06-27T05:15:00Z</dcterms:modified>
</cp:coreProperties>
</file>