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A2" w:rsidRDefault="00A317A2" w:rsidP="001E7FDB">
      <w:pPr>
        <w:jc w:val="center"/>
        <w:rPr>
          <w:b/>
          <w:sz w:val="32"/>
        </w:rPr>
      </w:pPr>
    </w:p>
    <w:p w:rsidR="001E7FDB" w:rsidRDefault="001E7FDB" w:rsidP="001E7FDB">
      <w:pPr>
        <w:jc w:val="center"/>
        <w:rPr>
          <w:b/>
          <w:sz w:val="32"/>
        </w:rPr>
      </w:pPr>
      <w:r w:rsidRPr="001E7FDB">
        <w:rPr>
          <w:b/>
          <w:sz w:val="32"/>
        </w:rPr>
        <w:t>27-го октября в «Теремке» чествовали Золотую Осень</w:t>
      </w:r>
      <w:r>
        <w:rPr>
          <w:b/>
          <w:sz w:val="32"/>
        </w:rPr>
        <w:t>.</w:t>
      </w:r>
    </w:p>
    <w:p w:rsidR="001E7FDB" w:rsidRDefault="001E7FDB" w:rsidP="00E37527">
      <w:pPr>
        <w:rPr>
          <w:sz w:val="32"/>
        </w:rPr>
      </w:pPr>
      <w:r>
        <w:rPr>
          <w:sz w:val="32"/>
        </w:rPr>
        <w:t>Все семейки готовились в течение месяца к этому празднику: разучивали песни, стихи, готовили рекламу, изготавливали индивидуально и группами поделки</w:t>
      </w:r>
      <w:r w:rsidR="00E37527">
        <w:rPr>
          <w:sz w:val="32"/>
        </w:rPr>
        <w:t>, костюмы</w:t>
      </w:r>
      <w:r>
        <w:rPr>
          <w:sz w:val="32"/>
        </w:rPr>
        <w:t xml:space="preserve"> и рисунки</w:t>
      </w:r>
      <w:r w:rsidR="00E37527">
        <w:rPr>
          <w:sz w:val="32"/>
        </w:rPr>
        <w:t xml:space="preserve">. А помогли нам доказать, что осень </w:t>
      </w:r>
      <w:r w:rsidR="006B7BB1">
        <w:rPr>
          <w:sz w:val="32"/>
        </w:rPr>
        <w:t xml:space="preserve">- </w:t>
      </w:r>
      <w:r w:rsidR="00E37527">
        <w:rPr>
          <w:sz w:val="32"/>
        </w:rPr>
        <w:t>золотая и щедрая пора, наши мамы - искусные хозяйки и мастерицы.</w:t>
      </w:r>
    </w:p>
    <w:p w:rsidR="00E37527" w:rsidRPr="006B7BB1" w:rsidRDefault="00E37527" w:rsidP="00E37527">
      <w:pPr>
        <w:rPr>
          <w:b/>
          <w:sz w:val="32"/>
          <w:u w:val="single"/>
        </w:rPr>
      </w:pPr>
      <w:r w:rsidRPr="006B7BB1">
        <w:rPr>
          <w:b/>
          <w:noProof/>
          <w:sz w:val="32"/>
          <w:u w:val="singl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318135</wp:posOffset>
            </wp:positionV>
            <wp:extent cx="3505200" cy="2333625"/>
            <wp:effectExtent l="19050" t="0" r="0" b="0"/>
            <wp:wrapNone/>
            <wp:docPr id="48" name="Рисунок 48" descr="C:\Documents and Settings\A\Рабочий стол\фото В.Н,\1класс\праздник осени\DSC0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\Рабочий стол\фото В.Н,\1класс\праздник осени\DSC0175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BB1">
        <w:rPr>
          <w:b/>
          <w:noProof/>
          <w:sz w:val="32"/>
          <w:u w:val="singl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318135</wp:posOffset>
            </wp:positionV>
            <wp:extent cx="3609975" cy="2400300"/>
            <wp:effectExtent l="19050" t="0" r="9525" b="0"/>
            <wp:wrapNone/>
            <wp:docPr id="47" name="Рисунок 47" descr="C:\Documents and Settings\A\Рабочий стол\фото В.Н,\1класс\праздник осени\DSC0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\Рабочий стол\фото В.Н,\1класс\праздник осени\DSC0175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BB1">
        <w:rPr>
          <w:b/>
          <w:sz w:val="32"/>
          <w:u w:val="single"/>
        </w:rPr>
        <w:t>Ковры семейной работы:</w:t>
      </w:r>
    </w:p>
    <w:p w:rsidR="00E37527" w:rsidRDefault="00E37527" w:rsidP="00E37527">
      <w:pPr>
        <w:rPr>
          <w:sz w:val="32"/>
        </w:rPr>
      </w:pPr>
    </w:p>
    <w:p w:rsidR="00E37527" w:rsidRDefault="00E37527" w:rsidP="00E37527">
      <w:pPr>
        <w:rPr>
          <w:sz w:val="32"/>
        </w:rPr>
      </w:pPr>
    </w:p>
    <w:p w:rsidR="00E37527" w:rsidRDefault="00E37527" w:rsidP="00E37527">
      <w:pPr>
        <w:rPr>
          <w:sz w:val="32"/>
        </w:rPr>
      </w:pPr>
    </w:p>
    <w:p w:rsidR="00E37527" w:rsidRDefault="00E37527" w:rsidP="00E37527">
      <w:pPr>
        <w:rPr>
          <w:sz w:val="32"/>
        </w:rPr>
      </w:pPr>
    </w:p>
    <w:p w:rsidR="00E37527" w:rsidRDefault="00E37527" w:rsidP="00E37527">
      <w:pPr>
        <w:rPr>
          <w:sz w:val="32"/>
        </w:rPr>
      </w:pPr>
    </w:p>
    <w:p w:rsidR="00E37527" w:rsidRDefault="00E37527" w:rsidP="00E37527">
      <w:pPr>
        <w:rPr>
          <w:sz w:val="32"/>
        </w:rPr>
      </w:pPr>
    </w:p>
    <w:p w:rsidR="00E37527" w:rsidRDefault="00E37527" w:rsidP="00E37527">
      <w:pPr>
        <w:rPr>
          <w:sz w:val="32"/>
        </w:rPr>
      </w:pPr>
    </w:p>
    <w:p w:rsidR="00E37527" w:rsidRDefault="00E37527" w:rsidP="00E37527">
      <w:pPr>
        <w:rPr>
          <w:sz w:val="32"/>
        </w:rPr>
      </w:pPr>
    </w:p>
    <w:p w:rsidR="00E37527" w:rsidRDefault="006B7BB1" w:rsidP="00E3752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194945</wp:posOffset>
            </wp:positionV>
            <wp:extent cx="4810125" cy="2932430"/>
            <wp:effectExtent l="0" t="933450" r="0" b="915670"/>
            <wp:wrapNone/>
            <wp:docPr id="50" name="Рисунок 50" descr="C:\Documents and Settings\A\Рабочий стол\фото В.Н,\1класс\праздник осени\DSC0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\Рабочий стол\фото В.Н,\1класс\праздник осени\DSC017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1012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-1183640</wp:posOffset>
            </wp:positionH>
            <wp:positionV relativeFrom="paragraph">
              <wp:posOffset>80645</wp:posOffset>
            </wp:positionV>
            <wp:extent cx="4940300" cy="3052445"/>
            <wp:effectExtent l="0" t="952500" r="0" b="929005"/>
            <wp:wrapNone/>
            <wp:docPr id="49" name="Рисунок 49" descr="C:\Documents and Settings\A\Рабочий стол\фото В.Н,\1класс\праздник осени\DSC0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A\Рабочий стол\фото В.Н,\1класс\праздник осени\DSC017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0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527" w:rsidRDefault="00E37527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sz w:val="32"/>
        </w:rPr>
      </w:pPr>
    </w:p>
    <w:p w:rsidR="006B7BB1" w:rsidRDefault="006B7BB1" w:rsidP="00E37527">
      <w:pPr>
        <w:rPr>
          <w:b/>
          <w:sz w:val="32"/>
          <w:u w:val="single"/>
        </w:rPr>
      </w:pPr>
      <w:r w:rsidRPr="006B7BB1">
        <w:rPr>
          <w:b/>
          <w:sz w:val="32"/>
          <w:u w:val="single"/>
        </w:rPr>
        <w:t>Наши поделки</w:t>
      </w:r>
    </w:p>
    <w:p w:rsidR="006B7BB1" w:rsidRDefault="00E25544" w:rsidP="00E37527">
      <w:pPr>
        <w:rPr>
          <w:b/>
          <w:sz w:val="32"/>
          <w:u w:val="single"/>
        </w:rPr>
      </w:pPr>
      <w:r>
        <w:rPr>
          <w:b/>
          <w:noProof/>
          <w:sz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2729230</wp:posOffset>
            </wp:positionV>
            <wp:extent cx="2180254" cy="2828925"/>
            <wp:effectExtent l="38100" t="19050" r="10496" b="28575"/>
            <wp:wrapNone/>
            <wp:docPr id="55" name="Рисунок 55" descr="C:\Documents and Settings\A\Рабочий стол\фото В.Н,\1класс\праздник осени\DSC0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A\Рабочий стол\фото В.Н,\1класс\праздник осени\DSC017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54" cy="2828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11C">
        <w:rPr>
          <w:b/>
          <w:noProof/>
          <w:sz w:val="3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2729230</wp:posOffset>
            </wp:positionV>
            <wp:extent cx="4095750" cy="2828925"/>
            <wp:effectExtent l="19050" t="19050" r="19050" b="28575"/>
            <wp:wrapNone/>
            <wp:docPr id="54" name="Рисунок 54" descr="C:\Documents and Settings\A\Рабочий стол\фото В.Н,\1класс\праздник осени\DSC0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cuments and Settings\A\Рабочий стол\фото В.Н,\1класс\праздник осени\DSC017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28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BB1">
        <w:rPr>
          <w:b/>
          <w:noProof/>
          <w:sz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14605</wp:posOffset>
            </wp:positionV>
            <wp:extent cx="2295525" cy="2624647"/>
            <wp:effectExtent l="19050" t="19050" r="28575" b="23303"/>
            <wp:wrapNone/>
            <wp:docPr id="53" name="Рисунок 53" descr="C:\Documents and Settings\A\Рабочий стол\фото В.Н,\1класс\праздник осени\DSC0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Documents and Settings\A\Рабочий стол\фото В.Н,\1класс\праздник осени\DSC017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246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BB1">
        <w:rPr>
          <w:b/>
          <w:noProof/>
          <w:sz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14606</wp:posOffset>
            </wp:positionV>
            <wp:extent cx="1914525" cy="2605010"/>
            <wp:effectExtent l="19050" t="19050" r="28575" b="23890"/>
            <wp:wrapNone/>
            <wp:docPr id="52" name="Рисунок 52" descr="C:\Documents and Settings\A\Рабочий стол\фото В.Н,\1класс\праздник осени\DSC0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A\Рабочий стол\фото В.Н,\1класс\праздник осени\DSC0174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36" cy="26051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BB1" w:rsidRPr="006B7BB1">
        <w:rPr>
          <w:b/>
          <w:noProof/>
          <w:sz w:val="32"/>
        </w:rPr>
        <w:drawing>
          <wp:inline distT="0" distB="0" distL="0" distR="0">
            <wp:extent cx="1965823" cy="2600325"/>
            <wp:effectExtent l="19050" t="19050" r="15377" b="28575"/>
            <wp:docPr id="51" name="Рисунок 51" descr="C:\Documents and Settings\A\Рабочий стол\фото В.Н,\1класс\праздник осени\DSC0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A\Рабочий стол\фото В.Н,\1класс\праздник осени\DSC0174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823" cy="2600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9473DD" w:rsidP="00E37527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116840</wp:posOffset>
            </wp:positionV>
            <wp:extent cx="1971675" cy="3052445"/>
            <wp:effectExtent l="19050" t="19050" r="28575" b="14605"/>
            <wp:wrapNone/>
            <wp:docPr id="59" name="Рисунок 59" descr="C:\Documents and Settings\A\Рабочий стол\фото В.Н,\1класс\праздник осени\DSC0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A\Рабочий стол\фото В.Н,\1класс\праздник осени\DSC0174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52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u w:val="singl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78740</wp:posOffset>
            </wp:positionV>
            <wp:extent cx="2381250" cy="3228975"/>
            <wp:effectExtent l="19050" t="19050" r="19050" b="28575"/>
            <wp:wrapNone/>
            <wp:docPr id="57" name="Рисунок 57" descr="C:\Documents and Settings\A\Рабочий стол\фото В.Н,\1класс\праздник осени\DSC0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Documents and Settings\A\Рабочий стол\фото В.Н,\1класс\праздник осени\DSC0174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28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u w:val="singl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78740</wp:posOffset>
            </wp:positionV>
            <wp:extent cx="2638425" cy="3228975"/>
            <wp:effectExtent l="38100" t="19050" r="28575" b="28575"/>
            <wp:wrapNone/>
            <wp:docPr id="56" name="Рисунок 56" descr="C:\Documents and Settings\A\Рабочий стол\фото В.Н,\1класс\праздник осени\DSC0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A\Рабочий стол\фото В.Н,\1класс\праздник осени\DSC0174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28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1C" w:rsidRDefault="0027311C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9473DD" w:rsidP="00E37527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38735</wp:posOffset>
            </wp:positionV>
            <wp:extent cx="2139950" cy="3314700"/>
            <wp:effectExtent l="38100" t="19050" r="12700" b="19050"/>
            <wp:wrapNone/>
            <wp:docPr id="63" name="Рисунок 63" descr="C:\Documents and Settings\A\Рабочий стол\фото В.Н,\1класс\праздник осени\DSC0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Documents and Settings\A\Рабочий стол\фото В.Н,\1класс\праздник осени\DSC0173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314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u w:val="singl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38735</wp:posOffset>
            </wp:positionV>
            <wp:extent cx="2317024" cy="3052445"/>
            <wp:effectExtent l="19050" t="19050" r="26126" b="14605"/>
            <wp:wrapNone/>
            <wp:docPr id="60" name="Рисунок 60" descr="C:\Documents and Settings\A\Рабочий стол\фото В.Н,\1класс\праздник осени\DSC0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Documents and Settings\A\Рабочий стол\фото В.Н,\1класс\праздник осени\DSC0174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24" cy="3052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u w:val="singl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38735</wp:posOffset>
            </wp:positionV>
            <wp:extent cx="2114550" cy="3108325"/>
            <wp:effectExtent l="38100" t="19050" r="19050" b="15875"/>
            <wp:wrapNone/>
            <wp:docPr id="58" name="Рисунок 58" descr="C:\Documents and Settings\A\Рабочий стол\фото В.Н,\1класс\праздник осени\DSC0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Documents and Settings\A\Рабочий стол\фото В.Н,\1класс\праздник осени\DSC0174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08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E25544" w:rsidRDefault="00E25544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9473DD" w:rsidP="00E37527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391160</wp:posOffset>
            </wp:positionV>
            <wp:extent cx="2105025" cy="3105150"/>
            <wp:effectExtent l="38100" t="19050" r="28575" b="19050"/>
            <wp:wrapNone/>
            <wp:docPr id="61" name="Рисунок 61" descr="C:\Documents and Settings\A\Рабочий стол\фото В.Н,\1класс\праздник осени\DSC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A\Рабочий стол\фото В.Н,\1класс\праздник осени\DSC0173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05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1C" w:rsidRDefault="009473DD" w:rsidP="00E37527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165735</wp:posOffset>
            </wp:positionV>
            <wp:extent cx="2571750" cy="3705225"/>
            <wp:effectExtent l="38100" t="19050" r="19050" b="28575"/>
            <wp:wrapNone/>
            <wp:docPr id="62" name="Рисунок 62" descr="C:\Documents and Settings\A\Рабочий стол\фото В.Н,\1класс\праздник осени\DSC0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Documents and Settings\A\Рабочий стол\фото В.Н,\1класс\праздник осени\DSC0173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705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1C" w:rsidRDefault="0027311C" w:rsidP="00E37527">
      <w:pPr>
        <w:rPr>
          <w:b/>
          <w:sz w:val="32"/>
          <w:u w:val="single"/>
        </w:rPr>
      </w:pPr>
    </w:p>
    <w:p w:rsidR="0027311C" w:rsidRDefault="0027311C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136EE0" w:rsidP="00E37527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3298189</wp:posOffset>
            </wp:positionH>
            <wp:positionV relativeFrom="paragraph">
              <wp:posOffset>250190</wp:posOffset>
            </wp:positionV>
            <wp:extent cx="3600731" cy="2695575"/>
            <wp:effectExtent l="19050" t="19050" r="18769" b="28575"/>
            <wp:wrapNone/>
            <wp:docPr id="38" name="Рисунок 2" descr="G:\ОСЕНЬ\IMG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СЕНЬ\IMG_188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731" cy="269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u w:val="singl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250190</wp:posOffset>
            </wp:positionV>
            <wp:extent cx="3594100" cy="2695575"/>
            <wp:effectExtent l="19050" t="19050" r="25400" b="28575"/>
            <wp:wrapNone/>
            <wp:docPr id="1" name="Рисунок 1" descr="G:\ОСЕНЬ\IMG_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СЕНЬ\IMG_188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3DD" w:rsidRDefault="009473DD" w:rsidP="00E37527">
      <w:pPr>
        <w:rPr>
          <w:b/>
          <w:sz w:val="32"/>
          <w:u w:val="single"/>
        </w:rPr>
      </w:pPr>
    </w:p>
    <w:p w:rsidR="009473DD" w:rsidRPr="001238DA" w:rsidRDefault="009473DD" w:rsidP="00E37527">
      <w:pPr>
        <w:rPr>
          <w:b/>
          <w:sz w:val="32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Pr="00313778" w:rsidRDefault="00313778" w:rsidP="00E37527">
      <w:pPr>
        <w:rPr>
          <w:b/>
          <w:sz w:val="32"/>
        </w:rPr>
      </w:pPr>
      <w:r>
        <w:rPr>
          <w:b/>
          <w:sz w:val="32"/>
          <w:u w:val="single"/>
        </w:rPr>
        <w:lastRenderedPageBreak/>
        <w:t>Фото с праздника</w:t>
      </w:r>
      <w:r>
        <w:rPr>
          <w:b/>
          <w:sz w:val="32"/>
        </w:rPr>
        <w:t>:</w:t>
      </w:r>
    </w:p>
    <w:p w:rsidR="006072E8" w:rsidRDefault="00136EE0" w:rsidP="00E37527">
      <w:pPr>
        <w:rPr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17146</wp:posOffset>
            </wp:positionV>
            <wp:extent cx="3231515" cy="2423636"/>
            <wp:effectExtent l="19050" t="19050" r="26035" b="14764"/>
            <wp:wrapNone/>
            <wp:docPr id="85" name="Рисунок 6" descr="G:\ОСЕНЬ\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СЕНЬ\IMG_189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4236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8DA" w:rsidRPr="006072E8">
        <w:rPr>
          <w:b/>
          <w:noProof/>
          <w:sz w:val="32"/>
        </w:rPr>
        <w:drawing>
          <wp:inline distT="0" distB="0" distL="0" distR="0">
            <wp:extent cx="3209925" cy="2406619"/>
            <wp:effectExtent l="19050" t="19050" r="28575" b="12731"/>
            <wp:docPr id="64" name="Рисунок 3" descr="G:\ОСЕНЬ\IMG_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СЕНЬ\IMG_188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27" cy="24108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2E8">
        <w:rPr>
          <w:sz w:val="32"/>
        </w:rPr>
        <w:t xml:space="preserve">                                        </w:t>
      </w:r>
    </w:p>
    <w:p w:rsidR="00136EE0" w:rsidRDefault="00136EE0" w:rsidP="00E3752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3355339</wp:posOffset>
            </wp:positionH>
            <wp:positionV relativeFrom="paragraph">
              <wp:posOffset>-4445</wp:posOffset>
            </wp:positionV>
            <wp:extent cx="3231515" cy="2423636"/>
            <wp:effectExtent l="19050" t="19050" r="26035" b="14764"/>
            <wp:wrapNone/>
            <wp:docPr id="87" name="Рисунок 8" descr="G:\ОСЕНЬ\IMG_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ОСЕНЬ\IMG_1896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4236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-4445</wp:posOffset>
            </wp:positionV>
            <wp:extent cx="3216461" cy="2409825"/>
            <wp:effectExtent l="19050" t="19050" r="22039" b="28575"/>
            <wp:wrapNone/>
            <wp:docPr id="86" name="Рисунок 7" descr="G:\ОСЕНЬ\IMG_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ОСЕНЬ\IMG_190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61" cy="2409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2E8">
        <w:rPr>
          <w:sz w:val="32"/>
        </w:rPr>
        <w:t xml:space="preserve">     </w:t>
      </w:r>
      <w:r>
        <w:rPr>
          <w:sz w:val="32"/>
        </w:rPr>
        <w:t xml:space="preserve">                                        </w:t>
      </w:r>
      <w:r w:rsidR="006072E8">
        <w:rPr>
          <w:sz w:val="32"/>
        </w:rPr>
        <w:t xml:space="preserve"> </w:t>
      </w:r>
    </w:p>
    <w:p w:rsidR="00136EE0" w:rsidRDefault="00136EE0" w:rsidP="00E37527">
      <w:pPr>
        <w:rPr>
          <w:sz w:val="32"/>
        </w:rPr>
      </w:pPr>
    </w:p>
    <w:p w:rsidR="006072E8" w:rsidRPr="006072E8" w:rsidRDefault="006072E8" w:rsidP="00E37527">
      <w:pPr>
        <w:rPr>
          <w:sz w:val="32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p w:rsidR="00136EE0" w:rsidRDefault="00136EE0" w:rsidP="00136EE0">
      <w:pPr>
        <w:rPr>
          <w:sz w:val="32"/>
        </w:rPr>
      </w:pPr>
      <w:r>
        <w:rPr>
          <w:sz w:val="32"/>
        </w:rPr>
        <w:t xml:space="preserve">                                           </w:t>
      </w:r>
      <w:r w:rsidRPr="006072E8">
        <w:rPr>
          <w:sz w:val="32"/>
        </w:rPr>
        <w:t>Осень – щедрая пора</w:t>
      </w:r>
    </w:p>
    <w:p w:rsidR="009473DD" w:rsidRDefault="00136EE0" w:rsidP="00E37527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15240</wp:posOffset>
            </wp:positionV>
            <wp:extent cx="3282950" cy="2457450"/>
            <wp:effectExtent l="19050" t="19050" r="12700" b="19050"/>
            <wp:wrapNone/>
            <wp:docPr id="84" name="Рисунок 5" descr="G:\ОСЕНЬ\IMG_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СЕНЬ\IMG_189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457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u w:val="singl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15240</wp:posOffset>
            </wp:positionV>
            <wp:extent cx="3276600" cy="2457450"/>
            <wp:effectExtent l="19050" t="19050" r="19050" b="19050"/>
            <wp:wrapNone/>
            <wp:docPr id="66" name="Рисунок 4" descr="G:\ОСЕНЬ\IMG_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СЕНЬ\IMG_188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3DD" w:rsidRDefault="009473DD" w:rsidP="00E37527">
      <w:pPr>
        <w:rPr>
          <w:b/>
          <w:sz w:val="32"/>
          <w:u w:val="single"/>
        </w:rPr>
      </w:pPr>
    </w:p>
    <w:p w:rsidR="00136EE0" w:rsidRDefault="00136EE0" w:rsidP="00E37527">
      <w:pPr>
        <w:rPr>
          <w:sz w:val="32"/>
        </w:rPr>
      </w:pPr>
      <w:r>
        <w:rPr>
          <w:sz w:val="32"/>
        </w:rPr>
        <w:t xml:space="preserve">                                                </w:t>
      </w:r>
    </w:p>
    <w:p w:rsidR="00136EE0" w:rsidRDefault="00136EE0" w:rsidP="00E37527">
      <w:pPr>
        <w:rPr>
          <w:sz w:val="32"/>
        </w:rPr>
      </w:pPr>
    </w:p>
    <w:p w:rsidR="00136EE0" w:rsidRDefault="00136EE0" w:rsidP="00E37527">
      <w:pPr>
        <w:rPr>
          <w:sz w:val="32"/>
        </w:rPr>
      </w:pPr>
    </w:p>
    <w:p w:rsidR="00136EE0" w:rsidRDefault="00136EE0" w:rsidP="00E37527">
      <w:pPr>
        <w:rPr>
          <w:sz w:val="32"/>
        </w:rPr>
      </w:pPr>
    </w:p>
    <w:p w:rsidR="006072E8" w:rsidRPr="006072E8" w:rsidRDefault="00136EE0" w:rsidP="00E37527">
      <w:pPr>
        <w:rPr>
          <w:sz w:val="32"/>
        </w:rPr>
      </w:pPr>
      <w:r>
        <w:rPr>
          <w:sz w:val="32"/>
        </w:rPr>
        <w:t xml:space="preserve">                                              </w:t>
      </w:r>
      <w:r w:rsidR="006072E8" w:rsidRPr="006072E8">
        <w:rPr>
          <w:sz w:val="32"/>
        </w:rPr>
        <w:t>Танец «Листопад»</w:t>
      </w:r>
    </w:p>
    <w:p w:rsidR="009473DD" w:rsidRDefault="009473DD" w:rsidP="00E37527">
      <w:pPr>
        <w:rPr>
          <w:b/>
          <w:sz w:val="32"/>
          <w:u w:val="single"/>
        </w:rPr>
      </w:pPr>
    </w:p>
    <w:p w:rsidR="009473DD" w:rsidRDefault="009473DD" w:rsidP="00E37527">
      <w:pPr>
        <w:rPr>
          <w:b/>
          <w:sz w:val="32"/>
          <w:u w:val="single"/>
        </w:rPr>
      </w:pPr>
    </w:p>
    <w:sectPr w:rsidR="009473DD" w:rsidSect="00025ED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597"/>
    <w:rsid w:val="00025ED6"/>
    <w:rsid w:val="0002754B"/>
    <w:rsid w:val="000808DA"/>
    <w:rsid w:val="00106FE7"/>
    <w:rsid w:val="001238DA"/>
    <w:rsid w:val="00136EE0"/>
    <w:rsid w:val="001E3F90"/>
    <w:rsid w:val="001E7FDB"/>
    <w:rsid w:val="00263132"/>
    <w:rsid w:val="0027311C"/>
    <w:rsid w:val="00273395"/>
    <w:rsid w:val="00313778"/>
    <w:rsid w:val="004D61DC"/>
    <w:rsid w:val="004F446F"/>
    <w:rsid w:val="005567D7"/>
    <w:rsid w:val="005829D8"/>
    <w:rsid w:val="006072E8"/>
    <w:rsid w:val="006B7BB1"/>
    <w:rsid w:val="006C1D5E"/>
    <w:rsid w:val="00795B55"/>
    <w:rsid w:val="007B2B5C"/>
    <w:rsid w:val="007D4056"/>
    <w:rsid w:val="007D70F5"/>
    <w:rsid w:val="00812118"/>
    <w:rsid w:val="009053B5"/>
    <w:rsid w:val="009473DD"/>
    <w:rsid w:val="009724E1"/>
    <w:rsid w:val="009B70C8"/>
    <w:rsid w:val="00A317A2"/>
    <w:rsid w:val="00A37E08"/>
    <w:rsid w:val="00A9630E"/>
    <w:rsid w:val="00C04BF0"/>
    <w:rsid w:val="00D4581F"/>
    <w:rsid w:val="00DA3828"/>
    <w:rsid w:val="00DA7EA4"/>
    <w:rsid w:val="00DD5DAA"/>
    <w:rsid w:val="00E25544"/>
    <w:rsid w:val="00E37527"/>
    <w:rsid w:val="00E54637"/>
    <w:rsid w:val="00EC4B64"/>
    <w:rsid w:val="00F1353C"/>
    <w:rsid w:val="00F3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56"/>
  </w:style>
  <w:style w:type="paragraph" w:styleId="1">
    <w:name w:val="heading 1"/>
    <w:basedOn w:val="a"/>
    <w:next w:val="a"/>
    <w:link w:val="10"/>
    <w:uiPriority w:val="9"/>
    <w:qFormat/>
    <w:rsid w:val="00F3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33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3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33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Василий</cp:lastModifiedBy>
  <cp:revision>2</cp:revision>
  <dcterms:created xsi:type="dcterms:W3CDTF">2013-02-02T04:58:00Z</dcterms:created>
  <dcterms:modified xsi:type="dcterms:W3CDTF">2013-02-02T04:58:00Z</dcterms:modified>
</cp:coreProperties>
</file>