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1" w:rsidRPr="00313778" w:rsidRDefault="009724E1" w:rsidP="00E37527">
      <w:pPr>
        <w:rPr>
          <w:sz w:val="32"/>
          <w:u w:val="single"/>
        </w:rPr>
      </w:pPr>
      <w:r>
        <w:rPr>
          <w:sz w:val="32"/>
        </w:rPr>
        <w:t>31 октября мы побывали в республиканском краеведческом музее имени Анохина в Горно-Алтайске.</w:t>
      </w:r>
    </w:p>
    <w:p w:rsidR="006B7BB1" w:rsidRPr="00313778" w:rsidRDefault="009724E1" w:rsidP="00E37527">
      <w:pPr>
        <w:rPr>
          <w:sz w:val="32"/>
          <w:u w:val="single"/>
        </w:rPr>
      </w:pPr>
      <w:r w:rsidRPr="009724E1">
        <w:rPr>
          <w:noProof/>
          <w:sz w:val="32"/>
        </w:rPr>
        <w:drawing>
          <wp:inline distT="0" distB="0" distL="0" distR="0">
            <wp:extent cx="6480175" cy="3641149"/>
            <wp:effectExtent l="19050" t="19050" r="15875" b="16451"/>
            <wp:docPr id="65" name="Рисунок 65" descr="C:\Documents and Settings\A\Рабочий стол\фото В.Н,\1класс\поездка в музей\DSC0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Documents and Settings\A\Рабочий стол\фото В.Н,\1класс\поездка в музей\DSC0175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B1" w:rsidRPr="009724E1" w:rsidRDefault="006B7BB1" w:rsidP="00E37527">
      <w:pPr>
        <w:rPr>
          <w:sz w:val="32"/>
        </w:rPr>
      </w:pPr>
    </w:p>
    <w:p w:rsidR="006B7BB1" w:rsidRDefault="009724E1" w:rsidP="00E37527">
      <w:pPr>
        <w:rPr>
          <w:sz w:val="32"/>
        </w:rPr>
      </w:pPr>
      <w:r>
        <w:rPr>
          <w:noProof/>
          <w:sz w:val="32"/>
          <w:u w:val="single"/>
        </w:rPr>
        <w:drawing>
          <wp:inline distT="0" distB="0" distL="0" distR="0">
            <wp:extent cx="6480175" cy="3641149"/>
            <wp:effectExtent l="19050" t="19050" r="15875" b="16451"/>
            <wp:docPr id="67" name="Рисунок 67" descr="C:\Documents and Settings\A\Рабочий стол\фото В.Н,\1класс\поездка в музей\DSC0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A\Рабочий стол\фото В.Н,\1класс\поездка в музей\DSC0176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E1" w:rsidRDefault="009724E1" w:rsidP="00E37527">
      <w:pPr>
        <w:rPr>
          <w:sz w:val="32"/>
        </w:rPr>
      </w:pPr>
    </w:p>
    <w:p w:rsidR="009724E1" w:rsidRDefault="009724E1" w:rsidP="00E37527">
      <w:pPr>
        <w:rPr>
          <w:sz w:val="32"/>
        </w:rPr>
      </w:pPr>
    </w:p>
    <w:p w:rsidR="009724E1" w:rsidRDefault="009724E1" w:rsidP="00E37527">
      <w:pPr>
        <w:rPr>
          <w:sz w:val="32"/>
        </w:rPr>
      </w:pPr>
    </w:p>
    <w:p w:rsidR="009724E1" w:rsidRDefault="009724E1" w:rsidP="00E37527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480175" cy="3641149"/>
            <wp:effectExtent l="19050" t="19050" r="15875" b="16451"/>
            <wp:docPr id="68" name="Рисунок 68" descr="C:\Documents and Settings\A\Рабочий стол\фото В.Н,\1класс\поездка в музей\DSC0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Documents and Settings\A\Рабочий стол\фото В.Н,\1класс\поездка в музей\DSC0176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E1" w:rsidRDefault="009724E1" w:rsidP="00E37527">
      <w:pPr>
        <w:rPr>
          <w:sz w:val="32"/>
        </w:rPr>
      </w:pPr>
    </w:p>
    <w:p w:rsidR="009724E1" w:rsidRPr="009724E1" w:rsidRDefault="009724E1" w:rsidP="00E37527">
      <w:pPr>
        <w:rPr>
          <w:b/>
          <w:sz w:val="32"/>
        </w:rPr>
      </w:pPr>
      <w:r w:rsidRPr="009724E1">
        <w:rPr>
          <w:b/>
          <w:sz w:val="32"/>
        </w:rPr>
        <w:t>Из зала в зал переходя…</w:t>
      </w:r>
    </w:p>
    <w:p w:rsidR="009724E1" w:rsidRDefault="009724E1" w:rsidP="00E37527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6480175" cy="3641149"/>
            <wp:effectExtent l="19050" t="19050" r="15875" b="16451"/>
            <wp:docPr id="69" name="Рисунок 69" descr="C:\Documents and Settings\A\Рабочий стол\фото В.Н,\1класс\поездка в музей\DSC01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Documents and Settings\A\Рабочий стол\фото В.Н,\1класс\поездка в музей\DSC0176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E1" w:rsidRDefault="009724E1" w:rsidP="00E37527">
      <w:pPr>
        <w:rPr>
          <w:sz w:val="32"/>
        </w:rPr>
      </w:pPr>
    </w:p>
    <w:p w:rsidR="009724E1" w:rsidRDefault="009724E1" w:rsidP="00E37527">
      <w:pPr>
        <w:rPr>
          <w:sz w:val="32"/>
        </w:rPr>
      </w:pPr>
    </w:p>
    <w:p w:rsidR="009724E1" w:rsidRDefault="00A37E08" w:rsidP="00E37527">
      <w:pPr>
        <w:rPr>
          <w:sz w:val="32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3296285</wp:posOffset>
            </wp:positionV>
            <wp:extent cx="5524500" cy="3105150"/>
            <wp:effectExtent l="19050" t="19050" r="19050" b="19050"/>
            <wp:wrapNone/>
            <wp:docPr id="72" name="Рисунок 72" descr="C:\Documents and Settings\A\Рабочий стол\фото В.Н,\1класс\поездка в музей\DSC01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Documents and Settings\A\Рабочий стол\фото В.Н,\1класс\поездка в музей\DSC0177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4E1">
        <w:rPr>
          <w:noProof/>
          <w:sz w:val="32"/>
        </w:rPr>
        <w:drawing>
          <wp:inline distT="0" distB="0" distL="0" distR="0">
            <wp:extent cx="5514975" cy="3098812"/>
            <wp:effectExtent l="19050" t="19050" r="28575" b="25388"/>
            <wp:docPr id="70" name="Рисунок 70" descr="C:\Documents and Settings\A\Рабочий стол\фото В.Н,\1класс\поездка в музей\DSC0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Documents and Settings\A\Рабочий стол\фото В.Н,\1класс\поездка в музей\DSC0176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0988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E1" w:rsidRDefault="00A37E08" w:rsidP="00E37527">
      <w:pPr>
        <w:rPr>
          <w:noProof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3217545</wp:posOffset>
            </wp:positionV>
            <wp:extent cx="5695950" cy="3201035"/>
            <wp:effectExtent l="19050" t="19050" r="19050" b="18415"/>
            <wp:wrapNone/>
            <wp:docPr id="71" name="Рисунок 71" descr="C:\Documents and Settings\A\Рабочий стол\фото В.Н,\1класс\поездка в музей\DSC0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Documents and Settings\A\Рабочий стол\фото В.Н,\1класс\поездка в музей\DSC0177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01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4E1" w:rsidRPr="009724E1">
        <w:rPr>
          <w:noProof/>
          <w:sz w:val="32"/>
        </w:rPr>
        <w:t xml:space="preserve"> </w:t>
      </w: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noProof/>
          <w:sz w:val="32"/>
        </w:rPr>
      </w:pPr>
    </w:p>
    <w:p w:rsidR="00A37E08" w:rsidRDefault="00A37E08" w:rsidP="00E37527">
      <w:pPr>
        <w:rPr>
          <w:sz w:val="32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19685</wp:posOffset>
            </wp:positionV>
            <wp:extent cx="3867150" cy="2538730"/>
            <wp:effectExtent l="19050" t="19050" r="19050" b="13970"/>
            <wp:wrapNone/>
            <wp:docPr id="73" name="Рисунок 73" descr="C:\Documents and Settings\A\Рабочий стол\фото В.Н,\1класс\поездка в музей\DSC0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A\Рабочий стол\фото В.Н,\1класс\поездка в музей\DSC0177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38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noProof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375285</wp:posOffset>
            </wp:positionV>
            <wp:extent cx="5495925" cy="3088640"/>
            <wp:effectExtent l="19050" t="19050" r="28575" b="16510"/>
            <wp:wrapNone/>
            <wp:docPr id="74" name="Рисунок 74" descr="C:\Documents and Settings\A\Рабочий стол\фото В.Н,\1класс\поездка в музей\DSC0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Documents and Settings\A\Рабочий стол\фото В.Н,\1класс\поездка в музей\DSC0177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088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410200" cy="3039940"/>
            <wp:effectExtent l="19050" t="19050" r="19050" b="27110"/>
            <wp:docPr id="75" name="Рисунок 75" descr="C:\Documents and Settings\A\Рабочий стол\фото В.Н,\1класс\поездка в музей\DSC0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Documents and Settings\A\Рабочий стол\фото В.Н,\1класс\поездка в музей\DSC0178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64" cy="30421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-18415</wp:posOffset>
            </wp:positionV>
            <wp:extent cx="5476875" cy="3077891"/>
            <wp:effectExtent l="19050" t="19050" r="28575" b="27259"/>
            <wp:wrapNone/>
            <wp:docPr id="76" name="Рисунок 76" descr="C:\Documents and Settings\A\Рабочий стол\фото В.Н,\1класс\поездка в музей\DSC0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Documents and Settings\A\Рабочий стол\фото В.Н,\1класс\поездка в музей\DSC0178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778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02754B" w:rsidP="00E3752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179070</wp:posOffset>
            </wp:positionV>
            <wp:extent cx="5676900" cy="3190240"/>
            <wp:effectExtent l="19050" t="19050" r="19050" b="10160"/>
            <wp:wrapNone/>
            <wp:docPr id="78" name="Рисунок 78" descr="C:\Documents and Settings\A\Рабочий стол\фото В.Н,\1класс\поездка в музей\DSC0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Documents and Settings\A\Рабочий стол\фото В.Н,\1класс\поездка в музей\DSC0180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90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A37E08" w:rsidRDefault="0002754B" w:rsidP="00E3752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348615</wp:posOffset>
            </wp:positionV>
            <wp:extent cx="5724525" cy="3216275"/>
            <wp:effectExtent l="19050" t="19050" r="28575" b="22225"/>
            <wp:wrapNone/>
            <wp:docPr id="77" name="Рисунок 77" descr="C:\Documents and Settings\A\Рабочий стол\фото В.Н,\1класс\поездка в музей\DSC0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Documents and Settings\A\Рабочий стол\фото В.Н,\1класс\поездка в музей\DSC0178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6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E08" w:rsidRDefault="00A37E08" w:rsidP="00E37527">
      <w:pPr>
        <w:rPr>
          <w:sz w:val="32"/>
        </w:rPr>
      </w:pPr>
    </w:p>
    <w:p w:rsidR="00A37E08" w:rsidRDefault="00A37E08" w:rsidP="00E37527">
      <w:pPr>
        <w:rPr>
          <w:sz w:val="32"/>
        </w:rPr>
      </w:pPr>
    </w:p>
    <w:p w:rsidR="0002754B" w:rsidRDefault="0002754B" w:rsidP="00E37527">
      <w:pPr>
        <w:rPr>
          <w:sz w:val="32"/>
        </w:rPr>
      </w:pPr>
    </w:p>
    <w:p w:rsidR="0002754B" w:rsidRDefault="0002754B" w:rsidP="00E37527">
      <w:pPr>
        <w:rPr>
          <w:sz w:val="32"/>
        </w:rPr>
      </w:pPr>
    </w:p>
    <w:p w:rsidR="0002754B" w:rsidRDefault="0002754B" w:rsidP="00E37527">
      <w:pPr>
        <w:rPr>
          <w:sz w:val="32"/>
        </w:rPr>
      </w:pPr>
    </w:p>
    <w:p w:rsidR="0002754B" w:rsidRDefault="0002754B" w:rsidP="00E37527">
      <w:pPr>
        <w:rPr>
          <w:sz w:val="32"/>
        </w:rPr>
      </w:pPr>
    </w:p>
    <w:p w:rsidR="0002754B" w:rsidRDefault="0002754B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89535</wp:posOffset>
            </wp:positionV>
            <wp:extent cx="5286375" cy="2970530"/>
            <wp:effectExtent l="19050" t="19050" r="28575" b="20320"/>
            <wp:wrapNone/>
            <wp:docPr id="79" name="Рисунок 79" descr="C:\Documents and Settings\A\Рабочий стол\фото В.Н,\1класс\поездка в музей\DSC0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Documents and Settings\A\Рабочий стол\фото В.Н,\1класс\поездка в музей\DSC0180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0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DAA" w:rsidRDefault="00DD5DAA" w:rsidP="00E37527">
      <w:pPr>
        <w:rPr>
          <w:sz w:val="32"/>
        </w:rPr>
      </w:pPr>
    </w:p>
    <w:p w:rsidR="0002754B" w:rsidRDefault="0002754B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343535</wp:posOffset>
            </wp:positionV>
            <wp:extent cx="5019675" cy="2820035"/>
            <wp:effectExtent l="19050" t="19050" r="28575" b="18415"/>
            <wp:wrapNone/>
            <wp:docPr id="80" name="Рисунок 80" descr="C:\Documents and Settings\A\Рабочий стол\фото В.Н,\1класс\поездка в музей\DSC0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Documents and Settings\A\Рабочий стол\фото В.Н,\1класс\поездка в музей\DSC0180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20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55880</wp:posOffset>
            </wp:positionV>
            <wp:extent cx="5562600" cy="3126105"/>
            <wp:effectExtent l="19050" t="19050" r="19050" b="17145"/>
            <wp:wrapNone/>
            <wp:docPr id="81" name="Рисунок 81" descr="C:\Documents and Settings\A\Рабочий стол\фото В.Н,\1класс\поездка в музей\DSC0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Documents and Settings\A\Рабочий стол\фото В.Н,\1класс\поездка в музей\DSC0180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26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</w:p>
    <w:p w:rsidR="00DD5DAA" w:rsidRDefault="00DD5DAA" w:rsidP="00E37527">
      <w:pPr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6480175" cy="3641149"/>
            <wp:effectExtent l="19050" t="19050" r="15875" b="16451"/>
            <wp:docPr id="82" name="Рисунок 82" descr="C:\Documents and Settings\A\Рабочий стол\фото В.Н,\1класс\поездка в музей\DSC0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A\Рабочий стол\фото В.Н,\1класс\поездка в музей\DSC0181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AA" w:rsidRPr="009724E1" w:rsidRDefault="00DD5DAA" w:rsidP="00E3752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17145</wp:posOffset>
            </wp:positionV>
            <wp:extent cx="6480175" cy="3641725"/>
            <wp:effectExtent l="19050" t="19050" r="15875" b="15875"/>
            <wp:wrapNone/>
            <wp:docPr id="83" name="Рисунок 83" descr="C:\Documents and Settings\A\Рабочий стол\фото В.Н,\1класс\поездка в музей\DSC0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Documents and Settings\A\Рабочий стол\фото В.Н,\1класс\поездка в музей\DSC0181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5DAA" w:rsidRPr="009724E1" w:rsidSect="00025ED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597"/>
    <w:rsid w:val="00025ED6"/>
    <w:rsid w:val="0002754B"/>
    <w:rsid w:val="000808DA"/>
    <w:rsid w:val="00106FE7"/>
    <w:rsid w:val="001238DA"/>
    <w:rsid w:val="00136EE0"/>
    <w:rsid w:val="001E3F90"/>
    <w:rsid w:val="001E7FDB"/>
    <w:rsid w:val="00263132"/>
    <w:rsid w:val="0027311C"/>
    <w:rsid w:val="00273395"/>
    <w:rsid w:val="00313778"/>
    <w:rsid w:val="004C7E5C"/>
    <w:rsid w:val="004D61DC"/>
    <w:rsid w:val="004F446F"/>
    <w:rsid w:val="005567D7"/>
    <w:rsid w:val="005829D8"/>
    <w:rsid w:val="006072E8"/>
    <w:rsid w:val="006B7BB1"/>
    <w:rsid w:val="006C1D5E"/>
    <w:rsid w:val="00795B55"/>
    <w:rsid w:val="007B2B5C"/>
    <w:rsid w:val="007D4056"/>
    <w:rsid w:val="007D70F5"/>
    <w:rsid w:val="00812118"/>
    <w:rsid w:val="009053B5"/>
    <w:rsid w:val="009473DD"/>
    <w:rsid w:val="009724E1"/>
    <w:rsid w:val="009B70C8"/>
    <w:rsid w:val="00A37E08"/>
    <w:rsid w:val="00A9630E"/>
    <w:rsid w:val="00C04BF0"/>
    <w:rsid w:val="00D4581F"/>
    <w:rsid w:val="00DA3828"/>
    <w:rsid w:val="00DA7EA4"/>
    <w:rsid w:val="00DD5DAA"/>
    <w:rsid w:val="00E25544"/>
    <w:rsid w:val="00E37527"/>
    <w:rsid w:val="00E54637"/>
    <w:rsid w:val="00E7617A"/>
    <w:rsid w:val="00EC4B64"/>
    <w:rsid w:val="00F1353C"/>
    <w:rsid w:val="00F3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56"/>
  </w:style>
  <w:style w:type="paragraph" w:styleId="1">
    <w:name w:val="heading 1"/>
    <w:basedOn w:val="a"/>
    <w:next w:val="a"/>
    <w:link w:val="10"/>
    <w:uiPriority w:val="9"/>
    <w:qFormat/>
    <w:rsid w:val="00F33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9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33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3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3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F33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Василий</cp:lastModifiedBy>
  <cp:revision>16</cp:revision>
  <dcterms:created xsi:type="dcterms:W3CDTF">2012-10-31T13:56:00Z</dcterms:created>
  <dcterms:modified xsi:type="dcterms:W3CDTF">2013-02-02T05:00:00Z</dcterms:modified>
</cp:coreProperties>
</file>