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2-ой учебный год</w:t>
      </w:r>
    </w:p>
    <w:p w:rsidR="00C04BF0" w:rsidRDefault="00C04BF0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390525</wp:posOffset>
            </wp:positionV>
            <wp:extent cx="6477000" cy="3648075"/>
            <wp:effectExtent l="19050" t="0" r="0" b="0"/>
            <wp:wrapNone/>
            <wp:docPr id="29" name="Рисунок 29" descr="C:\Documents and Settings\A\Рабочий стол\фото В.Н,\1класс\осеняя экскурсия\DSC0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\Рабочий стол\фото В.Н,\1класс\осеняя экскурсия\DSC0122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Снова осень и мы</w:t>
      </w:r>
      <w:r w:rsidRPr="00C04BF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снова вместе…</w:t>
      </w: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нашем классном «Теремке» живем по семейкам</w:t>
      </w: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201930</wp:posOffset>
            </wp:positionV>
            <wp:extent cx="3923030" cy="2200275"/>
            <wp:effectExtent l="19050" t="19050" r="20320" b="28575"/>
            <wp:wrapNone/>
            <wp:docPr id="30" name="Рисунок 30" descr="C:\Documents and Settings\A\Рабочий стол\фото В.Н,\1класс\в семейках\DSC0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\Рабочий стол\фото В.Н,\1класс\в семейках\DSC017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2200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135255</wp:posOffset>
            </wp:positionV>
            <wp:extent cx="4943475" cy="3091815"/>
            <wp:effectExtent l="0" t="952500" r="0" b="946785"/>
            <wp:wrapNone/>
            <wp:docPr id="31" name="Рисунок 31" descr="C:\Documents and Settings\A\Рабочий стол\фото В.Н,\1класс\в семейках\DSC0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\Рабочий стол\фото В.Н,\1класс\в семейках\DSC017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43475" cy="3091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219710</wp:posOffset>
            </wp:positionV>
            <wp:extent cx="6477000" cy="3714750"/>
            <wp:effectExtent l="19050" t="19050" r="19050" b="19050"/>
            <wp:wrapNone/>
            <wp:docPr id="32" name="Рисунок 32" descr="C:\Documents and Settings\A\Рабочий стол\фото В.Н,\1класс\в семейках\DSC0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\Рабочий стол\фото В.Н,\1класс\в семейках\DSC0171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14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795B55" w:rsidRDefault="00795B55" w:rsidP="00A9630E">
      <w:pPr>
        <w:pStyle w:val="a7"/>
        <w:jc w:val="center"/>
        <w:rPr>
          <w:b/>
          <w:sz w:val="32"/>
          <w:szCs w:val="32"/>
        </w:rPr>
      </w:pPr>
    </w:p>
    <w:p w:rsidR="00DA7EA4" w:rsidRDefault="00DA7EA4" w:rsidP="00A9630E">
      <w:pPr>
        <w:pStyle w:val="a7"/>
        <w:jc w:val="center"/>
        <w:rPr>
          <w:b/>
          <w:noProof/>
          <w:sz w:val="32"/>
          <w:szCs w:val="32"/>
        </w:rPr>
      </w:pPr>
    </w:p>
    <w:p w:rsidR="00DA7EA4" w:rsidRDefault="00DA7EA4" w:rsidP="00A9630E">
      <w:pPr>
        <w:pStyle w:val="a7"/>
        <w:jc w:val="center"/>
        <w:rPr>
          <w:b/>
          <w:noProof/>
          <w:sz w:val="32"/>
          <w:szCs w:val="32"/>
        </w:rPr>
      </w:pPr>
    </w:p>
    <w:p w:rsidR="00DA7EA4" w:rsidRDefault="00DA7EA4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118110</wp:posOffset>
            </wp:positionV>
            <wp:extent cx="6477000" cy="4667250"/>
            <wp:effectExtent l="19050" t="19050" r="19050" b="19050"/>
            <wp:wrapNone/>
            <wp:docPr id="33" name="Рисунок 33" descr="C:\Documents and Settings\A\Рабочий стол\фото В.Н,\1класс\в семейках\DSC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\Рабочий стол\фото В.Н,\1класс\в семейках\DSC017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67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A4" w:rsidRDefault="00DA7EA4" w:rsidP="00A9630E">
      <w:pPr>
        <w:pStyle w:val="a7"/>
        <w:jc w:val="center"/>
        <w:rPr>
          <w:b/>
          <w:noProof/>
          <w:sz w:val="32"/>
          <w:szCs w:val="32"/>
        </w:rPr>
      </w:pPr>
    </w:p>
    <w:p w:rsidR="00DA7EA4" w:rsidRDefault="00DA7EA4" w:rsidP="00A9630E">
      <w:pPr>
        <w:pStyle w:val="a7"/>
        <w:jc w:val="center"/>
        <w:rPr>
          <w:b/>
          <w:sz w:val="32"/>
          <w:szCs w:val="32"/>
        </w:rPr>
      </w:pPr>
    </w:p>
    <w:p w:rsidR="00DA7EA4" w:rsidRDefault="00DA7EA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A7EA4" w:rsidRDefault="00DA7EA4" w:rsidP="00A9630E">
      <w:pPr>
        <w:pStyle w:val="a7"/>
        <w:jc w:val="center"/>
        <w:rPr>
          <w:b/>
          <w:sz w:val="32"/>
          <w:szCs w:val="32"/>
        </w:rPr>
      </w:pPr>
    </w:p>
    <w:p w:rsidR="00DA7EA4" w:rsidRDefault="00DA7EA4" w:rsidP="00A9630E">
      <w:pPr>
        <w:pStyle w:val="a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6477000" cy="3638550"/>
            <wp:effectExtent l="19050" t="19050" r="19050" b="19050"/>
            <wp:wrapNone/>
            <wp:docPr id="34" name="Рисунок 34" descr="C:\Documents and Settings\A\Рабочий стол\фото В.Н,\1класс\в семейках\DSC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\Рабочий стол\фото В.Н,\1класс\в семейках\DSC017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Pr="00DA7EA4" w:rsidRDefault="00DA7EA4" w:rsidP="00DA7EA4"/>
    <w:p w:rsidR="00DA7EA4" w:rsidRDefault="00DA7EA4" w:rsidP="00DA7EA4"/>
    <w:p w:rsidR="00795B55" w:rsidRDefault="00795B55" w:rsidP="00DA7EA4">
      <w:pPr>
        <w:jc w:val="right"/>
      </w:pPr>
    </w:p>
    <w:p w:rsidR="00DA7EA4" w:rsidRDefault="00DA7EA4" w:rsidP="00DA7EA4">
      <w:pPr>
        <w:jc w:val="right"/>
      </w:pPr>
    </w:p>
    <w:p w:rsidR="00DA7EA4" w:rsidRDefault="00DA7EA4" w:rsidP="00DA7EA4">
      <w:pPr>
        <w:jc w:val="center"/>
      </w:pPr>
      <w:r>
        <w:rPr>
          <w:noProof/>
        </w:rPr>
        <w:drawing>
          <wp:inline distT="0" distB="0" distL="0" distR="0">
            <wp:extent cx="6480175" cy="5182023"/>
            <wp:effectExtent l="19050" t="19050" r="15875" b="18627"/>
            <wp:docPr id="35" name="Рисунок 35" descr="C:\Documents and Settings\A\Рабочий стол\фото В.Н,\1класс\в семейках\DSC0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\Рабочий стол\фото В.Н,\1класс\в семейках\DSC017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820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EA4" w:rsidRDefault="00DA7EA4" w:rsidP="00DA7EA4">
      <w:pPr>
        <w:jc w:val="center"/>
        <w:rPr>
          <w:b/>
          <w:sz w:val="32"/>
        </w:rPr>
      </w:pPr>
      <w:r w:rsidRPr="00DA7EA4">
        <w:rPr>
          <w:b/>
          <w:sz w:val="32"/>
        </w:rPr>
        <w:lastRenderedPageBreak/>
        <w:t>Учимся в семейке договариваться</w:t>
      </w:r>
    </w:p>
    <w:p w:rsidR="00DA7EA4" w:rsidRDefault="00812118" w:rsidP="00DA7EA4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102870</wp:posOffset>
            </wp:positionV>
            <wp:extent cx="3389630" cy="3371850"/>
            <wp:effectExtent l="19050" t="19050" r="20320" b="19050"/>
            <wp:wrapNone/>
            <wp:docPr id="37" name="Рисунок 37" descr="C:\Documents and Settings\A\Рабочий стол\фото В.Н,\1класс\в семейках\DSC0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\Рабочий стол\фото В.Н,\1класс\в семейках\DSC017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3371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131445</wp:posOffset>
            </wp:positionV>
            <wp:extent cx="3154680" cy="3638550"/>
            <wp:effectExtent l="19050" t="19050" r="26670" b="19050"/>
            <wp:wrapNone/>
            <wp:docPr id="36" name="Рисунок 36" descr="C:\Documents and Settings\A\Рабочий стол\фото В.Н,\1класс\в семейках\DSC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\Рабочий стол\фото В.Н,\1класс\в семейках\DSC017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A4" w:rsidRDefault="00DA7EA4" w:rsidP="00DA7EA4">
      <w:pPr>
        <w:jc w:val="center"/>
        <w:rPr>
          <w:b/>
          <w:noProof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  <w:r w:rsidRPr="00DA7EA4">
        <w:rPr>
          <w:b/>
          <w:sz w:val="32"/>
        </w:rPr>
        <w:t xml:space="preserve"> </w:t>
      </w: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812118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59690</wp:posOffset>
            </wp:positionV>
            <wp:extent cx="3630930" cy="3638550"/>
            <wp:effectExtent l="19050" t="19050" r="26670" b="19050"/>
            <wp:wrapNone/>
            <wp:docPr id="39" name="Рисунок 39" descr="C:\Documents and Settings\A\Рабочий стол\фото В.Н,\1класс\в семейках\DSC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\Рабочий стол\фото В.Н,\1класс\в семейках\DSC017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A4" w:rsidRDefault="00812118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66675</wp:posOffset>
            </wp:positionV>
            <wp:extent cx="3095625" cy="3638550"/>
            <wp:effectExtent l="19050" t="19050" r="28575" b="19050"/>
            <wp:wrapNone/>
            <wp:docPr id="40" name="Рисунок 40" descr="C:\Documents and Settings\A\Рабочий стол\фото В.Н,\1класс\в семейках\DSC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\Рабочий стол\фото В.Н,\1класс\в семейках\DSC017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DA7EA4" w:rsidRDefault="00DA7EA4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Первое испытание для семеек-</w:t>
      </w:r>
    </w:p>
    <w:p w:rsidR="00812118" w:rsidRDefault="00812118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379095</wp:posOffset>
            </wp:positionV>
            <wp:extent cx="6477000" cy="3638550"/>
            <wp:effectExtent l="19050" t="19050" r="19050" b="19050"/>
            <wp:wrapNone/>
            <wp:docPr id="41" name="Рисунок 41" descr="C:\Documents and Settings\A\Рабочий стол\фото В.Н,\1класс\в семейках\DSC0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\Рабочий стол\фото В.Н,\1класс\в семейках\DSC0172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Конкурс «Что за прелесть эти сказки»</w:t>
      </w: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480175" cy="3641149"/>
            <wp:effectExtent l="19050" t="19050" r="15875" b="16451"/>
            <wp:docPr id="42" name="Рисунок 42" descr="C:\Documents and Settings\A\Рабочий стол\фото В.Н,\1класс\в семейках\DSC0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A\Рабочий стол\фото В.Н,\1класс\в семейках\DSC017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4160520</wp:posOffset>
            </wp:positionV>
            <wp:extent cx="6480175" cy="3641725"/>
            <wp:effectExtent l="19050" t="19050" r="15875" b="15875"/>
            <wp:wrapNone/>
            <wp:docPr id="43" name="Рисунок 43" descr="C:\Documents and Settings\A\Рабочий стол\фото В.Н,\1класс\в семейках\DSC0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A\Рабочий стол\фото В.Н,\1класс\в семейках\DSC0172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inline distT="0" distB="0" distL="0" distR="0">
            <wp:extent cx="6480175" cy="3641149"/>
            <wp:effectExtent l="19050" t="19050" r="15875" b="16451"/>
            <wp:docPr id="44" name="Рисунок 44" descr="C:\Documents and Settings\A\Рабочий стол\фото В.Н,\1класс\в семейках\DSC0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A\Рабочий стол\фото В.Н,\1класс\в семейках\DSC0172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</w:p>
    <w:p w:rsidR="00812118" w:rsidRDefault="00812118" w:rsidP="00DA7EA4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А это – победители конкурса сказок</w:t>
      </w:r>
      <w:r w:rsidR="009053B5">
        <w:rPr>
          <w:b/>
          <w:sz w:val="32"/>
        </w:rPr>
        <w:t xml:space="preserve"> – 2-ая семейка</w:t>
      </w:r>
      <w:r>
        <w:rPr>
          <w:b/>
          <w:sz w:val="32"/>
        </w:rPr>
        <w:t>:</w:t>
      </w:r>
    </w:p>
    <w:p w:rsidR="001E7FDB" w:rsidRDefault="00812118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480175" cy="3641149"/>
            <wp:effectExtent l="19050" t="19050" r="15875" b="16451"/>
            <wp:docPr id="45" name="Рисунок 45" descr="C:\Documents and Settings\A\Рабочий стол\фото В.Н,\1класс\в семейках\DSC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\Рабочий стол\фото В.Н,\1класс\в семейках\DSC0173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18" w:rsidRDefault="001E7FDB" w:rsidP="00DA7EA4">
      <w:pPr>
        <w:jc w:val="center"/>
        <w:rPr>
          <w:b/>
          <w:sz w:val="32"/>
        </w:rPr>
      </w:pPr>
      <w:r>
        <w:rPr>
          <w:b/>
          <w:sz w:val="32"/>
        </w:rPr>
        <w:t>Самые активные участники:</w:t>
      </w:r>
    </w:p>
    <w:p w:rsidR="001E7FDB" w:rsidRDefault="001E7FDB" w:rsidP="00DA7EA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21590</wp:posOffset>
            </wp:positionV>
            <wp:extent cx="6480175" cy="3641725"/>
            <wp:effectExtent l="19050" t="19050" r="15875" b="15875"/>
            <wp:wrapNone/>
            <wp:docPr id="46" name="Рисунок 46" descr="C:\Documents and Settings\A\Рабочий стол\фото В.Н,\1класс\в семейках\DSC0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\Рабочий стол\фото В.Н,\1класс\в семейках\DSC0173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1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FDB" w:rsidRPr="001E7FDB" w:rsidRDefault="001E7FDB" w:rsidP="001E7FDB">
      <w:pPr>
        <w:rPr>
          <w:sz w:val="32"/>
        </w:rPr>
      </w:pPr>
    </w:p>
    <w:p w:rsidR="001E7FDB" w:rsidRPr="001E7FDB" w:rsidRDefault="001E7FDB" w:rsidP="001E7FDB">
      <w:pPr>
        <w:rPr>
          <w:sz w:val="32"/>
        </w:rPr>
      </w:pPr>
    </w:p>
    <w:p w:rsidR="001E7FDB" w:rsidRPr="001E7FDB" w:rsidRDefault="001E7FDB" w:rsidP="001E7FDB">
      <w:pPr>
        <w:rPr>
          <w:sz w:val="32"/>
        </w:rPr>
      </w:pPr>
    </w:p>
    <w:p w:rsidR="001E7FDB" w:rsidRPr="001E7FDB" w:rsidRDefault="001E7FDB" w:rsidP="001E7FDB">
      <w:pPr>
        <w:rPr>
          <w:sz w:val="32"/>
        </w:rPr>
      </w:pPr>
    </w:p>
    <w:p w:rsidR="001E7FDB" w:rsidRPr="001E7FDB" w:rsidRDefault="001E7FDB" w:rsidP="001E7FDB">
      <w:pPr>
        <w:rPr>
          <w:sz w:val="32"/>
        </w:rPr>
      </w:pPr>
    </w:p>
    <w:p w:rsidR="001E7FDB" w:rsidRPr="001E7FDB" w:rsidRDefault="001E7FDB" w:rsidP="001E7FDB">
      <w:pPr>
        <w:rPr>
          <w:sz w:val="32"/>
        </w:rPr>
      </w:pPr>
    </w:p>
    <w:p w:rsidR="001E7FDB" w:rsidRDefault="001E7FDB" w:rsidP="001E7FDB">
      <w:pPr>
        <w:rPr>
          <w:sz w:val="32"/>
        </w:rPr>
      </w:pPr>
    </w:p>
    <w:p w:rsidR="001E7FDB" w:rsidRDefault="001E7FDB" w:rsidP="001E7FDB">
      <w:pPr>
        <w:jc w:val="right"/>
        <w:rPr>
          <w:sz w:val="32"/>
        </w:rPr>
      </w:pPr>
    </w:p>
    <w:p w:rsidR="001E7FDB" w:rsidRDefault="001E7FDB" w:rsidP="001E7FDB">
      <w:pPr>
        <w:jc w:val="right"/>
        <w:rPr>
          <w:sz w:val="32"/>
        </w:rPr>
      </w:pPr>
    </w:p>
    <w:p w:rsidR="001E7FDB" w:rsidRDefault="001E7FDB" w:rsidP="001E7FDB">
      <w:pPr>
        <w:jc w:val="right"/>
        <w:rPr>
          <w:sz w:val="32"/>
        </w:rPr>
      </w:pPr>
    </w:p>
    <w:p w:rsidR="001E7FDB" w:rsidRDefault="001E7FDB" w:rsidP="001E7FDB">
      <w:pPr>
        <w:rPr>
          <w:sz w:val="32"/>
        </w:rPr>
      </w:pPr>
    </w:p>
    <w:sectPr w:rsidR="001E7FDB" w:rsidSect="00025E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597"/>
    <w:rsid w:val="00025ED6"/>
    <w:rsid w:val="0002754B"/>
    <w:rsid w:val="000808DA"/>
    <w:rsid w:val="00106FE7"/>
    <w:rsid w:val="001238DA"/>
    <w:rsid w:val="00136EE0"/>
    <w:rsid w:val="001E7FDB"/>
    <w:rsid w:val="00263132"/>
    <w:rsid w:val="0027311C"/>
    <w:rsid w:val="00273395"/>
    <w:rsid w:val="00313778"/>
    <w:rsid w:val="004D61DC"/>
    <w:rsid w:val="004F446F"/>
    <w:rsid w:val="005567D7"/>
    <w:rsid w:val="005829D8"/>
    <w:rsid w:val="006072E8"/>
    <w:rsid w:val="006B7BB1"/>
    <w:rsid w:val="006C1D5E"/>
    <w:rsid w:val="00795B55"/>
    <w:rsid w:val="007B2B5C"/>
    <w:rsid w:val="007D4056"/>
    <w:rsid w:val="007D70F5"/>
    <w:rsid w:val="00812118"/>
    <w:rsid w:val="009053B5"/>
    <w:rsid w:val="009473DD"/>
    <w:rsid w:val="009724E1"/>
    <w:rsid w:val="009B70C8"/>
    <w:rsid w:val="00A37E08"/>
    <w:rsid w:val="00A9630E"/>
    <w:rsid w:val="00C04BF0"/>
    <w:rsid w:val="00CF6D3E"/>
    <w:rsid w:val="00D4581F"/>
    <w:rsid w:val="00DA3828"/>
    <w:rsid w:val="00DA7EA4"/>
    <w:rsid w:val="00DD5DAA"/>
    <w:rsid w:val="00E25544"/>
    <w:rsid w:val="00E37527"/>
    <w:rsid w:val="00EC4B64"/>
    <w:rsid w:val="00F000B4"/>
    <w:rsid w:val="00F1353C"/>
    <w:rsid w:val="00F3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56"/>
  </w:style>
  <w:style w:type="paragraph" w:styleId="1">
    <w:name w:val="heading 1"/>
    <w:basedOn w:val="a"/>
    <w:next w:val="a"/>
    <w:link w:val="10"/>
    <w:uiPriority w:val="9"/>
    <w:qFormat/>
    <w:rsid w:val="00F3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3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3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Василий</cp:lastModifiedBy>
  <cp:revision>2</cp:revision>
  <dcterms:created xsi:type="dcterms:W3CDTF">2013-02-02T04:57:00Z</dcterms:created>
  <dcterms:modified xsi:type="dcterms:W3CDTF">2013-02-02T04:57:00Z</dcterms:modified>
</cp:coreProperties>
</file>